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DF519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06B08F7A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588049B0" w14:textId="65FC3926" w:rsidR="00CC6977" w:rsidRDefault="00CC6977" w:rsidP="00CC6977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60402B6C" wp14:editId="0394292C">
            <wp:extent cx="3444240" cy="14935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A6BCA4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47E8B25F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0958A29A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6C10CFCF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31B8E8F6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02B60694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2A32B571" w14:textId="77777777" w:rsidR="00CC6977" w:rsidRPr="00A52FF5" w:rsidRDefault="00CC6977" w:rsidP="00CC6977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2024- 202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766781F2" w14:textId="77777777" w:rsidR="00CC6977" w:rsidRPr="00A52FF5" w:rsidRDefault="00CC6977" w:rsidP="00CC6977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  <w:lang w:val="kk-KZ"/>
        </w:rPr>
        <w:t xml:space="preserve">Баланың </w:t>
      </w:r>
      <w:r w:rsidRPr="00A52FF5">
        <w:rPr>
          <w:b/>
          <w:bCs/>
          <w:sz w:val="28"/>
          <w:szCs w:val="28"/>
        </w:rPr>
        <w:t>жеке даму картасы</w:t>
      </w:r>
    </w:p>
    <w:p w14:paraId="7BF10F35" w14:textId="77777777" w:rsidR="00CC6977" w:rsidRPr="00A52FF5" w:rsidRDefault="00CC6977" w:rsidP="00CC6977">
      <w:pPr>
        <w:pStyle w:val="Default"/>
        <w:jc w:val="center"/>
        <w:rPr>
          <w:sz w:val="28"/>
          <w:szCs w:val="28"/>
        </w:rPr>
      </w:pPr>
    </w:p>
    <w:p w14:paraId="43405099" w14:textId="4E42E573" w:rsidR="00CC6977" w:rsidRPr="00A52FF5" w:rsidRDefault="00CC6977" w:rsidP="00CC6977">
      <w:pPr>
        <w:pStyle w:val="Default"/>
        <w:jc w:val="center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  <w:r>
        <w:rPr>
          <w:b/>
          <w:sz w:val="28"/>
          <w:szCs w:val="28"/>
          <w:lang w:val="kk-KZ"/>
        </w:rPr>
        <w:t>: МЕМ«Басқару негіздерінің мектебі»</w:t>
      </w:r>
    </w:p>
    <w:p w14:paraId="1560C2E5" w14:textId="058EFBED" w:rsidR="00CC6977" w:rsidRPr="00A52FF5" w:rsidRDefault="00CC6977" w:rsidP="00CC6977">
      <w:pPr>
        <w:pStyle w:val="Default"/>
        <w:jc w:val="center"/>
        <w:rPr>
          <w:sz w:val="28"/>
          <w:szCs w:val="28"/>
        </w:rPr>
      </w:pPr>
      <w:r w:rsidRPr="00A52FF5">
        <w:rPr>
          <w:b/>
          <w:sz w:val="28"/>
          <w:szCs w:val="28"/>
        </w:rPr>
        <w:t>Топ</w:t>
      </w:r>
      <w:r>
        <w:rPr>
          <w:sz w:val="28"/>
          <w:szCs w:val="28"/>
          <w:lang w:val="kk-KZ"/>
        </w:rPr>
        <w:t xml:space="preserve">: </w:t>
      </w:r>
      <w:r w:rsidRPr="00A52FF5">
        <w:rPr>
          <w:sz w:val="28"/>
          <w:szCs w:val="28"/>
          <w:lang w:val="kk-KZ"/>
        </w:rPr>
        <w:t xml:space="preserve">«Өркен» орта </w:t>
      </w:r>
      <w:r>
        <w:rPr>
          <w:sz w:val="28"/>
          <w:szCs w:val="28"/>
          <w:lang w:val="kk-KZ"/>
        </w:rPr>
        <w:t>тобы</w:t>
      </w:r>
    </w:p>
    <w:p w14:paraId="1EC60EA0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40F54ED6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724D4562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5699A787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6AD747B5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344FDEB0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73316CDB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474B2706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06116ABF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4F1D2189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2A7026A1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688FE06D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3B5BE99C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245C7E8A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4745E42E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0DA15B46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1CF1B513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7A583837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0F90325D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617C4781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02ADC8EB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360CB049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16DDE167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42EE8F90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710C03DD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2E33CE07" w14:textId="77777777" w:rsidR="00CC6977" w:rsidRDefault="00CC6977" w:rsidP="00F11FC7">
      <w:pPr>
        <w:pStyle w:val="Default"/>
        <w:jc w:val="center"/>
        <w:rPr>
          <w:b/>
          <w:bCs/>
          <w:sz w:val="28"/>
          <w:szCs w:val="28"/>
        </w:rPr>
      </w:pPr>
    </w:p>
    <w:p w14:paraId="0F04A990" w14:textId="0EB9C1D8" w:rsidR="00CC6977" w:rsidRPr="00CC6977" w:rsidRDefault="00CC6977" w:rsidP="00CC6977">
      <w:pPr>
        <w:pStyle w:val="Default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Талдықорған 2025ж.</w:t>
      </w:r>
      <w:bookmarkStart w:id="0" w:name="_GoBack"/>
      <w:bookmarkEnd w:id="0"/>
    </w:p>
    <w:p w14:paraId="1A0D9614" w14:textId="36B9BFED" w:rsidR="00775DB3" w:rsidRPr="00A52FF5" w:rsidRDefault="00775DB3" w:rsidP="00F11FC7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lastRenderedPageBreak/>
        <w:t>2024- 202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164334A4" w14:textId="0684B026" w:rsidR="00775DB3" w:rsidRPr="00A52FF5" w:rsidRDefault="00F11FC7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  <w:lang w:val="kk-KZ"/>
        </w:rPr>
        <w:t xml:space="preserve">Баланың </w:t>
      </w:r>
      <w:r w:rsidR="00775DB3" w:rsidRPr="00A52FF5">
        <w:rPr>
          <w:b/>
          <w:bCs/>
          <w:sz w:val="28"/>
          <w:szCs w:val="28"/>
        </w:rPr>
        <w:t>жеке даму картасы</w:t>
      </w:r>
    </w:p>
    <w:p w14:paraId="2B4733F9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65A19A5E" w14:textId="3F341497" w:rsidR="00775DB3" w:rsidRPr="00A52FF5" w:rsidRDefault="00775DB3" w:rsidP="00775DB3">
      <w:pPr>
        <w:pStyle w:val="a4"/>
        <w:rPr>
          <w:rFonts w:ascii="Times New Roman" w:hAnsi="Times New Roman"/>
          <w:sz w:val="28"/>
          <w:szCs w:val="28"/>
        </w:rPr>
      </w:pPr>
      <w:r w:rsidRPr="00A52FF5">
        <w:rPr>
          <w:rFonts w:ascii="Times New Roman" w:hAnsi="Times New Roman"/>
          <w:b/>
          <w:sz w:val="28"/>
          <w:szCs w:val="28"/>
        </w:rPr>
        <w:t xml:space="preserve">Баланың </w:t>
      </w:r>
      <w:proofErr w:type="gramStart"/>
      <w:r w:rsidRPr="00A52FF5">
        <w:rPr>
          <w:rFonts w:ascii="Times New Roman" w:hAnsi="Times New Roman"/>
          <w:b/>
          <w:sz w:val="28"/>
          <w:szCs w:val="28"/>
        </w:rPr>
        <w:t>Т.А.Ә</w:t>
      </w:r>
      <w:r w:rsidRPr="00A52FF5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F11FC7" w:rsidRPr="00A52FF5">
        <w:rPr>
          <w:rFonts w:ascii="Times New Roman" w:hAnsi="Times New Roman"/>
          <w:sz w:val="28"/>
          <w:szCs w:val="28"/>
          <w:lang w:val="kk-KZ"/>
        </w:rPr>
        <w:t>Ақылбек</w:t>
      </w:r>
      <w:proofErr w:type="gramEnd"/>
      <w:r w:rsidR="00F11FC7" w:rsidRPr="00A52FF5">
        <w:rPr>
          <w:rFonts w:ascii="Times New Roman" w:hAnsi="Times New Roman"/>
          <w:sz w:val="28"/>
          <w:szCs w:val="28"/>
          <w:lang w:val="kk-KZ"/>
        </w:rPr>
        <w:t xml:space="preserve"> Бексутан Рауанұлы</w:t>
      </w:r>
      <w:r w:rsidRPr="00A52FF5">
        <w:rPr>
          <w:rFonts w:ascii="Times New Roman" w:hAnsi="Times New Roman"/>
          <w:sz w:val="28"/>
          <w:szCs w:val="28"/>
          <w:lang w:val="kk-KZ"/>
        </w:rPr>
        <w:tab/>
      </w:r>
    </w:p>
    <w:p w14:paraId="03ABE9DC" w14:textId="37B22A49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 xml:space="preserve">Баланың туған жылы, күні </w:t>
      </w:r>
      <w:r w:rsidR="00F11FC7" w:rsidRPr="00A52FF5">
        <w:rPr>
          <w:b/>
          <w:sz w:val="28"/>
          <w:szCs w:val="28"/>
          <w:lang w:val="kk-KZ"/>
        </w:rPr>
        <w:t>:  01.12.</w:t>
      </w:r>
      <w:r w:rsidRPr="00A52FF5">
        <w:rPr>
          <w:b/>
          <w:sz w:val="28"/>
          <w:szCs w:val="28"/>
          <w:lang w:val="kk-KZ"/>
        </w:rPr>
        <w:t>2021</w:t>
      </w:r>
    </w:p>
    <w:p w14:paraId="56545C36" w14:textId="77777777" w:rsidR="00CC6977" w:rsidRPr="00A52FF5" w:rsidRDefault="00CC6977" w:rsidP="00CC6977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  <w:r>
        <w:rPr>
          <w:b/>
          <w:sz w:val="28"/>
          <w:szCs w:val="28"/>
          <w:lang w:val="kk-KZ"/>
        </w:rPr>
        <w:t>: МЕМ«Басқару негіздерінің мектебі»</w:t>
      </w:r>
    </w:p>
    <w:p w14:paraId="65453409" w14:textId="0DE1328B" w:rsidR="00775DB3" w:rsidRPr="00A52FF5" w:rsidRDefault="00775DB3" w:rsidP="00775DB3">
      <w:pPr>
        <w:pStyle w:val="Default"/>
        <w:rPr>
          <w:sz w:val="28"/>
          <w:szCs w:val="28"/>
        </w:rPr>
      </w:pPr>
      <w:proofErr w:type="gramStart"/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 «</w:t>
      </w:r>
      <w:proofErr w:type="gramEnd"/>
      <w:r w:rsidR="00F11FC7" w:rsidRPr="00A52FF5">
        <w:rPr>
          <w:sz w:val="28"/>
          <w:szCs w:val="28"/>
          <w:lang w:val="kk-KZ"/>
        </w:rPr>
        <w:t>Өркен</w:t>
      </w:r>
      <w:r w:rsidRPr="00A52FF5">
        <w:rPr>
          <w:sz w:val="28"/>
          <w:szCs w:val="28"/>
          <w:lang w:val="kk-KZ"/>
        </w:rPr>
        <w:t>» орта</w:t>
      </w:r>
      <w:r w:rsidR="00F11FC7" w:rsidRPr="00A52FF5">
        <w:rPr>
          <w:sz w:val="28"/>
          <w:szCs w:val="28"/>
          <w:lang w:val="kk-KZ"/>
        </w:rPr>
        <w:t xml:space="preserve"> </w:t>
      </w:r>
      <w:r w:rsidRPr="00A52FF5">
        <w:rPr>
          <w:sz w:val="28"/>
          <w:szCs w:val="28"/>
          <w:lang w:val="kk-KZ"/>
        </w:rPr>
        <w:t>топ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694"/>
        <w:gridCol w:w="1822"/>
        <w:gridCol w:w="1721"/>
      </w:tblGrid>
      <w:tr w:rsidR="00775DB3" w:rsidRPr="00A52FF5" w14:paraId="7DB45C86" w14:textId="77777777" w:rsidTr="00F11FC7">
        <w:trPr>
          <w:trHeight w:val="3290"/>
        </w:trPr>
        <w:tc>
          <w:tcPr>
            <w:tcW w:w="2127" w:type="dxa"/>
          </w:tcPr>
          <w:p w14:paraId="2AEA32F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75B2AEBB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62E63D2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35C61AA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BF945B3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2694" w:type="dxa"/>
          </w:tcPr>
          <w:p w14:paraId="74F38D0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3E7593A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FADD59E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22" w:type="dxa"/>
          </w:tcPr>
          <w:p w14:paraId="0AE8DC7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225EF22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F7BFCF0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1" w:type="dxa"/>
          </w:tcPr>
          <w:p w14:paraId="42A33CF5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</w:t>
            </w:r>
          </w:p>
          <w:p w14:paraId="0B665E9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7146B92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413A6DF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7999007B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079786ED" w14:textId="77777777" w:rsidTr="00F11FC7">
        <w:trPr>
          <w:trHeight w:val="1829"/>
        </w:trPr>
        <w:tc>
          <w:tcPr>
            <w:tcW w:w="2127" w:type="dxa"/>
          </w:tcPr>
          <w:p w14:paraId="0B4E8BF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5F5C9CB5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EF4B001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  <w:p w14:paraId="0C1117EB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06CF4819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822" w:type="dxa"/>
          </w:tcPr>
          <w:p w14:paraId="590DA39F" w14:textId="77777777" w:rsidR="00775DB3" w:rsidRPr="00A52FF5" w:rsidRDefault="00775DB3" w:rsidP="00775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1" w:type="dxa"/>
          </w:tcPr>
          <w:p w14:paraId="7B4B01F8" w14:textId="3743DFE6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6EDAAF98" w14:textId="77777777" w:rsidTr="00F11FC7">
        <w:tc>
          <w:tcPr>
            <w:tcW w:w="2127" w:type="dxa"/>
          </w:tcPr>
          <w:p w14:paraId="5B1FE11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710A91D5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268" w:type="dxa"/>
          </w:tcPr>
          <w:p w14:paraId="3D8982DA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  <w:p w14:paraId="5F6DC361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10ED4672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822" w:type="dxa"/>
          </w:tcPr>
          <w:p w14:paraId="79B42D98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1" w:type="dxa"/>
          </w:tcPr>
          <w:p w14:paraId="10462A8A" w14:textId="603A0FA4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2EF556B7" w14:textId="77777777" w:rsidTr="00F11FC7">
        <w:tc>
          <w:tcPr>
            <w:tcW w:w="2127" w:type="dxa"/>
          </w:tcPr>
          <w:p w14:paraId="568F54A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53AF5D03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09902DD6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2694" w:type="dxa"/>
          </w:tcPr>
          <w:p w14:paraId="7B3B13E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822" w:type="dxa"/>
          </w:tcPr>
          <w:p w14:paraId="24766DDD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14:paraId="6E6189EE" w14:textId="23696514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534D5D44" w14:textId="77777777" w:rsidTr="00F11FC7">
        <w:tc>
          <w:tcPr>
            <w:tcW w:w="2127" w:type="dxa"/>
          </w:tcPr>
          <w:p w14:paraId="150C69A6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14:paraId="183DBD81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139BBA2F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</w:tc>
        <w:tc>
          <w:tcPr>
            <w:tcW w:w="2694" w:type="dxa"/>
          </w:tcPr>
          <w:p w14:paraId="5842590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822" w:type="dxa"/>
          </w:tcPr>
          <w:p w14:paraId="045DD449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1" w:type="dxa"/>
          </w:tcPr>
          <w:p w14:paraId="1EA5A23A" w14:textId="3D80375A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35D94395" w14:textId="77777777" w:rsidTr="00F11FC7">
        <w:tc>
          <w:tcPr>
            <w:tcW w:w="2127" w:type="dxa"/>
          </w:tcPr>
          <w:p w14:paraId="59FFDD8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47E19BF8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294778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0BA7A049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4" w:type="dxa"/>
          </w:tcPr>
          <w:p w14:paraId="38BCD441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822" w:type="dxa"/>
          </w:tcPr>
          <w:p w14:paraId="3F27A33F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1" w:type="dxa"/>
          </w:tcPr>
          <w:p w14:paraId="6EAE755C" w14:textId="5441AE88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91042A5" w14:textId="77777777" w:rsidR="00775DB3" w:rsidRPr="00A52FF5" w:rsidRDefault="00775DB3" w:rsidP="00F11FC7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5FD9A78E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3BFDD6D7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1427D14C" w14:textId="4A0F3FDF" w:rsidR="00775DB3" w:rsidRPr="00A52FF5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A52FF5">
        <w:rPr>
          <w:b/>
          <w:sz w:val="28"/>
          <w:szCs w:val="28"/>
        </w:rPr>
        <w:t>Баланың Т.А.Ә</w:t>
      </w:r>
      <w:r w:rsidRPr="00A52FF5">
        <w:rPr>
          <w:b/>
          <w:sz w:val="28"/>
          <w:szCs w:val="28"/>
          <w:lang w:val="kk-KZ"/>
        </w:rPr>
        <w:t>.</w:t>
      </w:r>
      <w:r w:rsidRPr="00A52FF5">
        <w:rPr>
          <w:sz w:val="28"/>
          <w:szCs w:val="28"/>
          <w:lang w:val="kk-KZ"/>
        </w:rPr>
        <w:t xml:space="preserve"> </w:t>
      </w:r>
      <w:r w:rsidR="00F11FC7" w:rsidRPr="00A52FF5">
        <w:rPr>
          <w:sz w:val="28"/>
          <w:szCs w:val="28"/>
          <w:lang w:val="kk-KZ"/>
        </w:rPr>
        <w:t>Асланова Фатима Рустемовна</w:t>
      </w:r>
    </w:p>
    <w:p w14:paraId="56950642" w14:textId="30DEA3BD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F11FC7" w:rsidRPr="00A52FF5">
        <w:rPr>
          <w:b/>
          <w:sz w:val="28"/>
          <w:szCs w:val="28"/>
          <w:lang w:val="kk-KZ"/>
        </w:rPr>
        <w:t>:  30.10.</w:t>
      </w:r>
      <w:r w:rsidRPr="00A52FF5">
        <w:rPr>
          <w:b/>
          <w:sz w:val="28"/>
          <w:szCs w:val="28"/>
          <w:lang w:val="kk-KZ"/>
        </w:rPr>
        <w:t>2021</w:t>
      </w:r>
    </w:p>
    <w:p w14:paraId="7D625C1B" w14:textId="77777777" w:rsidR="00CC6977" w:rsidRPr="00A52FF5" w:rsidRDefault="00CC6977" w:rsidP="00CC6977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  <w:r>
        <w:rPr>
          <w:b/>
          <w:sz w:val="28"/>
          <w:szCs w:val="28"/>
          <w:lang w:val="kk-KZ"/>
        </w:rPr>
        <w:t>: МЕМ«Басқару негіздерінің мектебі»</w:t>
      </w:r>
    </w:p>
    <w:p w14:paraId="4D3CFEFA" w14:textId="4CA8FCC0" w:rsidR="00775DB3" w:rsidRPr="00A52FF5" w:rsidRDefault="00775DB3" w:rsidP="00775DB3">
      <w:pPr>
        <w:pStyle w:val="Default"/>
        <w:rPr>
          <w:sz w:val="28"/>
          <w:szCs w:val="28"/>
        </w:rPr>
      </w:pPr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«</w:t>
      </w:r>
      <w:proofErr w:type="gramStart"/>
      <w:r w:rsidR="00F11FC7" w:rsidRPr="00A52FF5">
        <w:rPr>
          <w:sz w:val="28"/>
          <w:szCs w:val="28"/>
          <w:lang w:val="kk-KZ"/>
        </w:rPr>
        <w:t>Өркен</w:t>
      </w:r>
      <w:r w:rsidRPr="00A52FF5">
        <w:rPr>
          <w:sz w:val="28"/>
          <w:szCs w:val="28"/>
          <w:lang w:val="kk-KZ"/>
        </w:rPr>
        <w:t>»  орта</w:t>
      </w:r>
      <w:proofErr w:type="gramEnd"/>
      <w:r w:rsidRPr="00A52FF5">
        <w:rPr>
          <w:sz w:val="28"/>
          <w:szCs w:val="28"/>
          <w:lang w:val="kk-KZ"/>
        </w:rPr>
        <w:t xml:space="preserve"> топ</w:t>
      </w:r>
    </w:p>
    <w:tbl>
      <w:tblPr>
        <w:tblW w:w="10920" w:type="dxa"/>
        <w:tblInd w:w="-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4"/>
        <w:gridCol w:w="1811"/>
        <w:gridCol w:w="2652"/>
        <w:gridCol w:w="1742"/>
        <w:gridCol w:w="2551"/>
      </w:tblGrid>
      <w:tr w:rsidR="00775DB3" w:rsidRPr="00A52FF5" w14:paraId="4E5D58C1" w14:textId="77777777" w:rsidTr="00F11FC7">
        <w:trPr>
          <w:trHeight w:val="2546"/>
        </w:trPr>
        <w:tc>
          <w:tcPr>
            <w:tcW w:w="2164" w:type="dxa"/>
          </w:tcPr>
          <w:p w14:paraId="380E95E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2299E45D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14:paraId="04DA79A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4C7A12D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232E3FC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2652" w:type="dxa"/>
          </w:tcPr>
          <w:p w14:paraId="7560EE65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22A68D36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A84060A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42" w:type="dxa"/>
          </w:tcPr>
          <w:p w14:paraId="65E89B0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27903CE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37C3557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2551" w:type="dxa"/>
          </w:tcPr>
          <w:p w14:paraId="2F172DE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</w:t>
            </w:r>
          </w:p>
          <w:p w14:paraId="27482AC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69E729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579F7B6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1C4CEE44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06849E62" w14:textId="77777777" w:rsidTr="00F11FC7">
        <w:tc>
          <w:tcPr>
            <w:tcW w:w="2164" w:type="dxa"/>
          </w:tcPr>
          <w:p w14:paraId="6E22CAD6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47CC7511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14:paraId="09B3FACD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Қалыпты жағдайды қабылдау қабілетін қалыптастыру.</w:t>
            </w:r>
          </w:p>
        </w:tc>
        <w:tc>
          <w:tcPr>
            <w:tcW w:w="2652" w:type="dxa"/>
          </w:tcPr>
          <w:p w14:paraId="58A933FB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42" w:type="dxa"/>
          </w:tcPr>
          <w:p w14:paraId="6E3C1626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22A9436" w14:textId="5D9BBC6B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71842146" w14:textId="77777777" w:rsidTr="00F11FC7">
        <w:tc>
          <w:tcPr>
            <w:tcW w:w="2164" w:type="dxa"/>
          </w:tcPr>
          <w:p w14:paraId="28BCC30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6C920069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811" w:type="dxa"/>
          </w:tcPr>
          <w:p w14:paraId="3826B06F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Өлеңді эмоциямен оқи алуды 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 xml:space="preserve">жетілдіру </w:t>
            </w:r>
          </w:p>
          <w:p w14:paraId="3F4B6891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52" w:type="dxa"/>
          </w:tcPr>
          <w:p w14:paraId="4AF75F23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Ретімен атай алмайды.Кейбіреуін айтып </w:t>
            </w: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тырысады.Жай сөйлеммен жеткізеді жатқа айтуға талпынбайды</w:t>
            </w:r>
          </w:p>
        </w:tc>
        <w:tc>
          <w:tcPr>
            <w:tcW w:w="1742" w:type="dxa"/>
          </w:tcPr>
          <w:p w14:paraId="0F09A11A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F761EAF" w14:textId="7BCEC794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5CCD56D0" w14:textId="77777777" w:rsidTr="00F11FC7">
        <w:tc>
          <w:tcPr>
            <w:tcW w:w="2164" w:type="dxa"/>
          </w:tcPr>
          <w:p w14:paraId="74FD647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Танымдық және зияткерлік дағдылары </w:t>
            </w:r>
          </w:p>
          <w:p w14:paraId="380390E1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14:paraId="7BD9E060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Геометриялық пішіндерді дұрыс атап, ажырата білуге үйрету.</w:t>
            </w:r>
          </w:p>
          <w:p w14:paraId="7081BE81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52" w:type="dxa"/>
          </w:tcPr>
          <w:p w14:paraId="3C764FFA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анықтайды,пішіндерді ажырата алады</w:t>
            </w:r>
          </w:p>
        </w:tc>
        <w:tc>
          <w:tcPr>
            <w:tcW w:w="1742" w:type="dxa"/>
          </w:tcPr>
          <w:p w14:paraId="21E70011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35FA4246" w14:textId="05F55EF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2E9485DC" w14:textId="77777777" w:rsidTr="00F11FC7">
        <w:tc>
          <w:tcPr>
            <w:tcW w:w="2164" w:type="dxa"/>
          </w:tcPr>
          <w:p w14:paraId="4C884C2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23DEE8F6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11" w:type="dxa"/>
          </w:tcPr>
          <w:p w14:paraId="399BE8F4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Алақанмен тік және дөңгелетіп илеуді үйрету.</w:t>
            </w:r>
          </w:p>
          <w:p w14:paraId="2D44AC56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52" w:type="dxa"/>
          </w:tcPr>
          <w:p w14:paraId="3E9434F6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тәсілдерді қоланып мүсіндейді</w:t>
            </w:r>
          </w:p>
        </w:tc>
        <w:tc>
          <w:tcPr>
            <w:tcW w:w="1742" w:type="dxa"/>
          </w:tcPr>
          <w:p w14:paraId="56C0936A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34E41F60" w14:textId="55B3D0E5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644B3F31" w14:textId="77777777" w:rsidTr="00F11FC7">
        <w:tc>
          <w:tcPr>
            <w:tcW w:w="2164" w:type="dxa"/>
          </w:tcPr>
          <w:p w14:paraId="12E0168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39CDD998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1" w:type="dxa"/>
          </w:tcPr>
          <w:p w14:paraId="00D8305D" w14:textId="2DDC15DE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Қазақстан елінің</w:t>
            </w:r>
            <w:r w:rsidR="00F11FC7"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туын танып,атай білуге үйрету</w:t>
            </w:r>
          </w:p>
        </w:tc>
        <w:tc>
          <w:tcPr>
            <w:tcW w:w="2652" w:type="dxa"/>
          </w:tcPr>
          <w:p w14:paraId="00C403C1" w14:textId="6F3FB85E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біледі,тапсырманы ішінара орындайды,қауіпсіздікті сақтайды</w:t>
            </w:r>
            <w:r w:rsidR="00F11FC7"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42" w:type="dxa"/>
          </w:tcPr>
          <w:p w14:paraId="7AD0BDC8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350D8F9D" w14:textId="39677004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A90DC5D" w14:textId="77777777" w:rsidR="00F11FC7" w:rsidRPr="00A52FF5" w:rsidRDefault="00F11FC7" w:rsidP="00F11FC7">
      <w:pPr>
        <w:pStyle w:val="Default"/>
        <w:rPr>
          <w:color w:val="auto"/>
          <w:sz w:val="28"/>
          <w:szCs w:val="28"/>
          <w:lang w:val="kk-KZ"/>
        </w:rPr>
      </w:pPr>
    </w:p>
    <w:p w14:paraId="172AB6BC" w14:textId="77777777" w:rsidR="00775DB3" w:rsidRPr="00A52FF5" w:rsidRDefault="00775DB3" w:rsidP="00F11FC7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5CB0F933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0C550E7E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3619C001" w14:textId="4F37DA06" w:rsidR="00775DB3" w:rsidRPr="00A52FF5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A52FF5">
        <w:rPr>
          <w:b/>
          <w:sz w:val="28"/>
          <w:szCs w:val="28"/>
        </w:rPr>
        <w:t>Баланың Т.А.Ә</w:t>
      </w:r>
      <w:r w:rsidRPr="00A52FF5">
        <w:rPr>
          <w:sz w:val="28"/>
          <w:szCs w:val="28"/>
          <w:lang w:val="kk-KZ"/>
        </w:rPr>
        <w:t xml:space="preserve"> </w:t>
      </w:r>
      <w:r w:rsidR="00F11FC7" w:rsidRPr="00A52FF5">
        <w:rPr>
          <w:sz w:val="28"/>
          <w:szCs w:val="28"/>
          <w:lang w:val="kk-KZ"/>
        </w:rPr>
        <w:t xml:space="preserve">Амантур </w:t>
      </w:r>
      <w:proofErr w:type="gramStart"/>
      <w:r w:rsidR="00F11FC7" w:rsidRPr="00A52FF5">
        <w:rPr>
          <w:sz w:val="28"/>
          <w:szCs w:val="28"/>
          <w:lang w:val="kk-KZ"/>
        </w:rPr>
        <w:t>Алиана  Аманжолқызы</w:t>
      </w:r>
      <w:proofErr w:type="gramEnd"/>
    </w:p>
    <w:p w14:paraId="14E7C41A" w14:textId="543FFF75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F11FC7" w:rsidRPr="00A52FF5">
        <w:rPr>
          <w:b/>
          <w:sz w:val="28"/>
          <w:szCs w:val="28"/>
          <w:lang w:val="kk-KZ"/>
        </w:rPr>
        <w:t>: 22.09.</w:t>
      </w:r>
      <w:r w:rsidRPr="00A52FF5">
        <w:rPr>
          <w:b/>
          <w:sz w:val="28"/>
          <w:szCs w:val="28"/>
          <w:lang w:val="kk-KZ"/>
        </w:rPr>
        <w:t xml:space="preserve"> 2021</w:t>
      </w:r>
    </w:p>
    <w:p w14:paraId="41746581" w14:textId="77777777" w:rsidR="00CC6977" w:rsidRPr="00A52FF5" w:rsidRDefault="00CC6977" w:rsidP="00CC6977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  <w:r>
        <w:rPr>
          <w:b/>
          <w:sz w:val="28"/>
          <w:szCs w:val="28"/>
          <w:lang w:val="kk-KZ"/>
        </w:rPr>
        <w:t>: МЕМ«Басқару негіздерінің мектебі»</w:t>
      </w:r>
    </w:p>
    <w:p w14:paraId="29CA5C05" w14:textId="11A0C03B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Топ</w:t>
      </w:r>
      <w:r w:rsidRPr="00A52FF5">
        <w:rPr>
          <w:sz w:val="28"/>
          <w:szCs w:val="28"/>
          <w:lang w:val="kk-KZ"/>
        </w:rPr>
        <w:t>«</w:t>
      </w:r>
      <w:r w:rsidR="00F11FC7" w:rsidRPr="00A52FF5">
        <w:rPr>
          <w:sz w:val="28"/>
          <w:szCs w:val="28"/>
          <w:lang w:val="kk-KZ"/>
        </w:rPr>
        <w:t>Өркен</w:t>
      </w:r>
      <w:r w:rsidRPr="00A52FF5">
        <w:rPr>
          <w:sz w:val="28"/>
          <w:szCs w:val="28"/>
          <w:lang w:val="kk-KZ"/>
        </w:rPr>
        <w:t>»    орта топ</w:t>
      </w:r>
    </w:p>
    <w:tbl>
      <w:tblPr>
        <w:tblW w:w="10848" w:type="dxa"/>
        <w:tblInd w:w="-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069"/>
        <w:gridCol w:w="2769"/>
        <w:gridCol w:w="1584"/>
        <w:gridCol w:w="2366"/>
      </w:tblGrid>
      <w:tr w:rsidR="00775DB3" w:rsidRPr="00A52FF5" w14:paraId="6BC20194" w14:textId="77777777" w:rsidTr="00F11FC7">
        <w:tc>
          <w:tcPr>
            <w:tcW w:w="2060" w:type="dxa"/>
          </w:tcPr>
          <w:p w14:paraId="5338E72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Құзыреттіліктер </w:t>
            </w:r>
          </w:p>
          <w:p w14:paraId="4908E457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69" w:type="dxa"/>
          </w:tcPr>
          <w:p w14:paraId="752CAC4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Бастапқы бақылау нәтижелері бойынша </w:t>
            </w:r>
          </w:p>
          <w:p w14:paraId="4DDA155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дамыту, түзету іс-шаралары </w:t>
            </w:r>
          </w:p>
          <w:p w14:paraId="42721DBF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2769" w:type="dxa"/>
          </w:tcPr>
          <w:p w14:paraId="2EEC127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318E00AE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FBCE0B0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584" w:type="dxa"/>
          </w:tcPr>
          <w:p w14:paraId="7C0492B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567E051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B975366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</w:t>
            </w: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тамыз) </w:t>
            </w:r>
          </w:p>
        </w:tc>
        <w:tc>
          <w:tcPr>
            <w:tcW w:w="2366" w:type="dxa"/>
          </w:tcPr>
          <w:p w14:paraId="3767416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0F45D67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0541E50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4BFC2E2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2483B4F6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</w:t>
            </w: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«төмен») </w:t>
            </w:r>
          </w:p>
        </w:tc>
      </w:tr>
      <w:tr w:rsidR="00775DB3" w:rsidRPr="00CC6977" w14:paraId="51B43E81" w14:textId="77777777" w:rsidTr="00F11FC7">
        <w:tc>
          <w:tcPr>
            <w:tcW w:w="2060" w:type="dxa"/>
          </w:tcPr>
          <w:p w14:paraId="0CC37E2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42CB93E1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14:paraId="16F5064B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Негізгі қимылдарды дұрыс орындауды жетілдіру.</w:t>
            </w:r>
          </w:p>
        </w:tc>
        <w:tc>
          <w:tcPr>
            <w:tcW w:w="2769" w:type="dxa"/>
          </w:tcPr>
          <w:p w14:paraId="50FF1FC5" w14:textId="77777777" w:rsidR="00775DB3" w:rsidRPr="00A52FF5" w:rsidRDefault="00775DB3" w:rsidP="00F11FC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6672AF11" w14:textId="77777777" w:rsidR="00775DB3" w:rsidRPr="00A52FF5" w:rsidRDefault="00775DB3" w:rsidP="00F11FC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/>
                <w:sz w:val="28"/>
                <w:szCs w:val="28"/>
                <w:lang w:val="kk-KZ"/>
              </w:rPr>
              <w:t>лақтырады,</w:t>
            </w:r>
          </w:p>
          <w:p w14:paraId="58B30B99" w14:textId="77777777" w:rsidR="00775DB3" w:rsidRPr="00A52FF5" w:rsidRDefault="00775DB3" w:rsidP="00F11FC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/>
                <w:sz w:val="28"/>
                <w:szCs w:val="28"/>
                <w:lang w:val="kk-KZ"/>
              </w:rPr>
              <w:t>домалатады.</w:t>
            </w:r>
          </w:p>
          <w:p w14:paraId="67D0C00D" w14:textId="77777777" w:rsidR="00775DB3" w:rsidRPr="00A52FF5" w:rsidRDefault="00775DB3" w:rsidP="00F11FC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4E6499E6" w14:textId="77777777" w:rsidR="00775DB3" w:rsidRPr="00A52FF5" w:rsidRDefault="00775DB3" w:rsidP="00F11FC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584" w:type="dxa"/>
          </w:tcPr>
          <w:p w14:paraId="0470EAF8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6" w:type="dxa"/>
          </w:tcPr>
          <w:p w14:paraId="7AF2DA79" w14:textId="426BFC98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383EBAE6" w14:textId="77777777" w:rsidTr="00F11FC7">
        <w:tc>
          <w:tcPr>
            <w:tcW w:w="2060" w:type="dxa"/>
          </w:tcPr>
          <w:p w14:paraId="0ACEC018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38AC1B68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069" w:type="dxa"/>
          </w:tcPr>
          <w:p w14:paraId="3DA43195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2769" w:type="dxa"/>
          </w:tcPr>
          <w:p w14:paraId="5F0F01EF" w14:textId="77777777" w:rsidR="00775DB3" w:rsidRPr="00A52FF5" w:rsidRDefault="00775DB3" w:rsidP="00F11FC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5DCA21BD" w14:textId="77777777" w:rsidR="00775DB3" w:rsidRPr="00A52FF5" w:rsidRDefault="00775DB3" w:rsidP="00F11FC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2E7D296D" w14:textId="77777777" w:rsidR="00775DB3" w:rsidRPr="00A52FF5" w:rsidRDefault="00775DB3" w:rsidP="00F11FC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584" w:type="dxa"/>
          </w:tcPr>
          <w:p w14:paraId="12AB054E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14:paraId="45F7387C" w14:textId="352F6BB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178962C2" w14:textId="77777777" w:rsidTr="00F11FC7">
        <w:tc>
          <w:tcPr>
            <w:tcW w:w="2060" w:type="dxa"/>
          </w:tcPr>
          <w:p w14:paraId="5994D8D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3E4F1D99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14:paraId="7C2F5596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«біреуде», «біреуден», «біреу», «көп» түсініктерін бекіту</w:t>
            </w:r>
          </w:p>
        </w:tc>
        <w:tc>
          <w:tcPr>
            <w:tcW w:w="2769" w:type="dxa"/>
          </w:tcPr>
          <w:p w14:paraId="3EF367FC" w14:textId="77777777" w:rsidR="00775DB3" w:rsidRPr="00A52FF5" w:rsidRDefault="00775DB3" w:rsidP="00F11FC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/>
                <w:sz w:val="28"/>
                <w:szCs w:val="28"/>
                <w:lang w:val="kk-KZ"/>
              </w:rPr>
              <w:t>Орнын анықтайды</w:t>
            </w:r>
          </w:p>
          <w:p w14:paraId="1AE8F834" w14:textId="77777777" w:rsidR="00775DB3" w:rsidRPr="00A52FF5" w:rsidRDefault="00775DB3" w:rsidP="00F11FC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/>
                <w:sz w:val="28"/>
                <w:szCs w:val="28"/>
                <w:lang w:val="kk-KZ"/>
              </w:rPr>
              <w:t>Санайды,ажыратады,</w:t>
            </w:r>
          </w:p>
          <w:p w14:paraId="7686AB91" w14:textId="77777777" w:rsidR="00775DB3" w:rsidRPr="00A52FF5" w:rsidRDefault="00775DB3" w:rsidP="00F11FC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2770E139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4" w:type="dxa"/>
          </w:tcPr>
          <w:p w14:paraId="307D11D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6" w:type="dxa"/>
          </w:tcPr>
          <w:p w14:paraId="492124B0" w14:textId="28ED5E96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02D91A34" w14:textId="77777777" w:rsidTr="00F11FC7">
        <w:tc>
          <w:tcPr>
            <w:tcW w:w="2060" w:type="dxa"/>
          </w:tcPr>
          <w:p w14:paraId="0C9E78C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368B5A8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69" w:type="dxa"/>
          </w:tcPr>
          <w:p w14:paraId="1B1BF144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Пішіндерді бояу дағдыларын жетілдіру</w:t>
            </w:r>
          </w:p>
        </w:tc>
        <w:tc>
          <w:tcPr>
            <w:tcW w:w="2769" w:type="dxa"/>
          </w:tcPr>
          <w:p w14:paraId="1A036E7C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A52FF5">
              <w:rPr>
                <w:sz w:val="28"/>
                <w:szCs w:val="28"/>
                <w:lang w:val="kk-KZ"/>
              </w:rPr>
              <w:t>Өз бетінше құрастырады,қауіпсіздік ережелерін сақтайды ұқыптылықпен орындайды</w:t>
            </w:r>
          </w:p>
        </w:tc>
        <w:tc>
          <w:tcPr>
            <w:tcW w:w="1584" w:type="dxa"/>
          </w:tcPr>
          <w:p w14:paraId="10B2480B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6" w:type="dxa"/>
          </w:tcPr>
          <w:p w14:paraId="22827BEE" w14:textId="180BF0B9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517AE294" w14:textId="77777777" w:rsidTr="00F11FC7">
        <w:tc>
          <w:tcPr>
            <w:tcW w:w="2060" w:type="dxa"/>
          </w:tcPr>
          <w:p w14:paraId="5DCEEDF8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668C1BF6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9" w:type="dxa"/>
          </w:tcPr>
          <w:p w14:paraId="2819872F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</w:tc>
        <w:tc>
          <w:tcPr>
            <w:tcW w:w="2769" w:type="dxa"/>
          </w:tcPr>
          <w:p w14:paraId="7663CF3E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біледі,жауапкершілікпен орындайды,қауіпсіздікті сақтайды</w:t>
            </w:r>
          </w:p>
        </w:tc>
        <w:tc>
          <w:tcPr>
            <w:tcW w:w="1584" w:type="dxa"/>
          </w:tcPr>
          <w:p w14:paraId="6E126E1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66" w:type="dxa"/>
          </w:tcPr>
          <w:p w14:paraId="5415556C" w14:textId="3EED5ECA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B5E16C7" w14:textId="77777777" w:rsidR="00F11FC7" w:rsidRPr="00A52FF5" w:rsidRDefault="00F11FC7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39CD1B1" w14:textId="77777777" w:rsidR="00F11FC7" w:rsidRPr="00A52FF5" w:rsidRDefault="00F11FC7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F4A3817" w14:textId="77777777" w:rsidR="00B31199" w:rsidRPr="00A52FF5" w:rsidRDefault="00B31199" w:rsidP="00B31199">
      <w:pPr>
        <w:pStyle w:val="Default"/>
        <w:rPr>
          <w:b/>
          <w:bCs/>
          <w:sz w:val="28"/>
          <w:szCs w:val="28"/>
          <w:lang w:val="kk-KZ"/>
        </w:rPr>
      </w:pPr>
    </w:p>
    <w:p w14:paraId="72533981" w14:textId="77777777" w:rsidR="00775DB3" w:rsidRPr="00A52FF5" w:rsidRDefault="00775DB3" w:rsidP="00B31199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7DD1FFB9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7C4C51C4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16E9CC42" w14:textId="3187FE3B" w:rsidR="00775DB3" w:rsidRPr="00A52FF5" w:rsidRDefault="00775DB3" w:rsidP="00B31199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A52FF5">
        <w:rPr>
          <w:rFonts w:ascii="Times New Roman" w:hAnsi="Times New Roman"/>
          <w:b/>
          <w:sz w:val="28"/>
          <w:szCs w:val="28"/>
        </w:rPr>
        <w:t>Баланың Т.А.Ә.</w:t>
      </w:r>
      <w:r w:rsidRPr="00A52FF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31199" w:rsidRPr="00A52FF5">
        <w:rPr>
          <w:rFonts w:ascii="Times New Roman" w:hAnsi="Times New Roman"/>
          <w:sz w:val="28"/>
          <w:szCs w:val="28"/>
          <w:lang w:val="kk-KZ"/>
        </w:rPr>
        <w:t xml:space="preserve"> Әбікен  Бекнар Бекенұлы</w:t>
      </w:r>
    </w:p>
    <w:p w14:paraId="224DC3CA" w14:textId="775CE0A8" w:rsidR="00775DB3" w:rsidRPr="00A52FF5" w:rsidRDefault="00775DB3" w:rsidP="00B31199">
      <w:pPr>
        <w:pStyle w:val="Default"/>
        <w:jc w:val="both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B31199" w:rsidRPr="00A52FF5">
        <w:rPr>
          <w:b/>
          <w:sz w:val="28"/>
          <w:szCs w:val="28"/>
          <w:lang w:val="kk-KZ"/>
        </w:rPr>
        <w:t>: 16.08.</w:t>
      </w:r>
      <w:r w:rsidRPr="00A52FF5">
        <w:rPr>
          <w:b/>
          <w:sz w:val="28"/>
          <w:szCs w:val="28"/>
          <w:lang w:val="kk-KZ"/>
        </w:rPr>
        <w:t>2021</w:t>
      </w:r>
    </w:p>
    <w:p w14:paraId="2966DCB5" w14:textId="77777777" w:rsidR="00CC6977" w:rsidRPr="00A52FF5" w:rsidRDefault="00CC6977" w:rsidP="00CC6977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  <w:r>
        <w:rPr>
          <w:b/>
          <w:sz w:val="28"/>
          <w:szCs w:val="28"/>
          <w:lang w:val="kk-KZ"/>
        </w:rPr>
        <w:t>: МЕМ«Басқару негіздерінің мектебі»</w:t>
      </w:r>
    </w:p>
    <w:p w14:paraId="31D5431E" w14:textId="5DDC6341" w:rsidR="00775DB3" w:rsidRPr="00A52FF5" w:rsidRDefault="00775DB3" w:rsidP="00B31199">
      <w:pPr>
        <w:pStyle w:val="Default"/>
        <w:jc w:val="both"/>
        <w:rPr>
          <w:sz w:val="28"/>
          <w:szCs w:val="28"/>
        </w:rPr>
      </w:pPr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«</w:t>
      </w:r>
      <w:proofErr w:type="gramStart"/>
      <w:r w:rsidR="00B31199" w:rsidRPr="00A52FF5">
        <w:rPr>
          <w:sz w:val="28"/>
          <w:szCs w:val="28"/>
          <w:lang w:val="kk-KZ"/>
        </w:rPr>
        <w:t>Өркен</w:t>
      </w:r>
      <w:r w:rsidRPr="00A52FF5">
        <w:rPr>
          <w:sz w:val="28"/>
          <w:szCs w:val="28"/>
          <w:lang w:val="kk-KZ"/>
        </w:rPr>
        <w:t xml:space="preserve">»   </w:t>
      </w:r>
      <w:proofErr w:type="gramEnd"/>
      <w:r w:rsidRPr="00A52FF5">
        <w:rPr>
          <w:sz w:val="28"/>
          <w:szCs w:val="28"/>
          <w:lang w:val="kk-KZ"/>
        </w:rPr>
        <w:t>орта топ</w:t>
      </w: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2507"/>
        <w:gridCol w:w="3364"/>
        <w:gridCol w:w="1490"/>
        <w:gridCol w:w="1490"/>
      </w:tblGrid>
      <w:tr w:rsidR="00775DB3" w:rsidRPr="00A52FF5" w14:paraId="7ACC6A1B" w14:textId="77777777" w:rsidTr="00B31199">
        <w:tc>
          <w:tcPr>
            <w:tcW w:w="2030" w:type="dxa"/>
          </w:tcPr>
          <w:p w14:paraId="5D7CA911" w14:textId="2F56318E" w:rsidR="00775DB3" w:rsidRPr="00A52FF5" w:rsidRDefault="00B31199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>Құзыреттілік</w:t>
            </w:r>
            <w:r w:rsidRPr="00A52FF5">
              <w:rPr>
                <w:b/>
                <w:sz w:val="28"/>
                <w:szCs w:val="28"/>
                <w:lang w:val="kk-KZ"/>
              </w:rPr>
              <w:t>те</w:t>
            </w:r>
            <w:r w:rsidR="00775DB3" w:rsidRPr="00A52FF5">
              <w:rPr>
                <w:b/>
                <w:sz w:val="28"/>
                <w:szCs w:val="28"/>
              </w:rPr>
              <w:t xml:space="preserve">р </w:t>
            </w:r>
          </w:p>
          <w:p w14:paraId="126EE2D8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7" w:type="dxa"/>
          </w:tcPr>
          <w:p w14:paraId="4301410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2227703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E09F328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3364" w:type="dxa"/>
          </w:tcPr>
          <w:p w14:paraId="3EC2304E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3AC3F3F5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A72CCC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490" w:type="dxa"/>
          </w:tcPr>
          <w:p w14:paraId="7125DE4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54CD45A6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1F5D4E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490" w:type="dxa"/>
          </w:tcPr>
          <w:p w14:paraId="2EF4CB4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</w:t>
            </w:r>
          </w:p>
          <w:p w14:paraId="002823B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EEED5A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>: III деңгей - «жоғары»</w:t>
            </w:r>
          </w:p>
          <w:p w14:paraId="4B8868E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</w:t>
            </w:r>
            <w:proofErr w:type="gramStart"/>
            <w:r w:rsidRPr="00A52FF5">
              <w:rPr>
                <w:b/>
                <w:sz w:val="28"/>
                <w:szCs w:val="28"/>
              </w:rPr>
              <w:t>деңгей  «</w:t>
            </w:r>
            <w:proofErr w:type="gramEnd"/>
            <w:r w:rsidRPr="00A52FF5">
              <w:rPr>
                <w:b/>
                <w:sz w:val="28"/>
                <w:szCs w:val="28"/>
              </w:rPr>
              <w:t>орташа»</w:t>
            </w:r>
          </w:p>
          <w:p w14:paraId="4B2C3A7B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7ABDB30C" w14:textId="77777777" w:rsidTr="00B31199">
        <w:tc>
          <w:tcPr>
            <w:tcW w:w="2030" w:type="dxa"/>
          </w:tcPr>
          <w:p w14:paraId="0F0F7D7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604C977E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7" w:type="dxa"/>
          </w:tcPr>
          <w:p w14:paraId="755C9A22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 өз орнын таба білу қабілетін жетілдіру</w:t>
            </w:r>
          </w:p>
          <w:p w14:paraId="7C91F0A0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64" w:type="dxa"/>
          </w:tcPr>
          <w:p w14:paraId="05C92815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490" w:type="dxa"/>
          </w:tcPr>
          <w:p w14:paraId="11136E25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490" w:type="dxa"/>
          </w:tcPr>
          <w:p w14:paraId="317543FB" w14:textId="29E4C475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56270F7D" w14:textId="77777777" w:rsidTr="00B31199">
        <w:tc>
          <w:tcPr>
            <w:tcW w:w="2030" w:type="dxa"/>
          </w:tcPr>
          <w:p w14:paraId="5A8ABC68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176AD519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507" w:type="dxa"/>
          </w:tcPr>
          <w:p w14:paraId="787DE876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Өлеңді эмоцияналды түрде оқи білуді жетілдіру</w:t>
            </w:r>
          </w:p>
          <w:p w14:paraId="114BE28B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364" w:type="dxa"/>
          </w:tcPr>
          <w:p w14:paraId="273EA2B9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490" w:type="dxa"/>
          </w:tcPr>
          <w:p w14:paraId="28F55DD6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90" w:type="dxa"/>
          </w:tcPr>
          <w:p w14:paraId="681DB148" w14:textId="7A91BBB3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1BEC8F08" w14:textId="77777777" w:rsidTr="00B31199">
        <w:tc>
          <w:tcPr>
            <w:tcW w:w="2030" w:type="dxa"/>
          </w:tcPr>
          <w:p w14:paraId="338A23A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55876196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7" w:type="dxa"/>
          </w:tcPr>
          <w:p w14:paraId="45B7AB1B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3364" w:type="dxa"/>
          </w:tcPr>
          <w:p w14:paraId="322C0F1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490" w:type="dxa"/>
          </w:tcPr>
          <w:p w14:paraId="5F4AB40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</w:tcPr>
          <w:p w14:paraId="4FE84003" w14:textId="3C11EF52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6E8C18C6" w14:textId="77777777" w:rsidTr="00B31199">
        <w:tc>
          <w:tcPr>
            <w:tcW w:w="2030" w:type="dxa"/>
          </w:tcPr>
          <w:p w14:paraId="5D37D48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41E07EAE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07" w:type="dxa"/>
          </w:tcPr>
          <w:p w14:paraId="5C68B1ED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Сурет салу барысында қылқалам,фломастер,қаламды еркін  ұстауға үйрету</w:t>
            </w:r>
          </w:p>
        </w:tc>
        <w:tc>
          <w:tcPr>
            <w:tcW w:w="3364" w:type="dxa"/>
          </w:tcPr>
          <w:p w14:paraId="377EAD56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490" w:type="dxa"/>
          </w:tcPr>
          <w:p w14:paraId="11CC86B9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90" w:type="dxa"/>
          </w:tcPr>
          <w:p w14:paraId="6E592FCF" w14:textId="646E0DC6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22FF414A" w14:textId="77777777" w:rsidTr="00B31199">
        <w:tc>
          <w:tcPr>
            <w:tcW w:w="2030" w:type="dxa"/>
          </w:tcPr>
          <w:p w14:paraId="0F9F587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>Әлеуметтік-эмоционалды дағдыларды қалыптастыр</w:t>
            </w:r>
            <w:r w:rsidRPr="00A52FF5">
              <w:rPr>
                <w:b/>
                <w:sz w:val="28"/>
                <w:szCs w:val="28"/>
              </w:rPr>
              <w:lastRenderedPageBreak/>
              <w:t xml:space="preserve">у </w:t>
            </w:r>
          </w:p>
          <w:p w14:paraId="6F10D245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07" w:type="dxa"/>
          </w:tcPr>
          <w:p w14:paraId="735F9E7E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 xml:space="preserve">Өз отбасы мүшелері туралы әңгімелеу және қарым-қатынасын 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білдіру.</w:t>
            </w:r>
          </w:p>
          <w:p w14:paraId="36504AAD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64" w:type="dxa"/>
          </w:tcPr>
          <w:p w14:paraId="414D8EE9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Отбасы туралы біледі,тапсырманы ішінара орындайды,қауіпсіздікті </w:t>
            </w: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сақтайды</w:t>
            </w:r>
          </w:p>
        </w:tc>
        <w:tc>
          <w:tcPr>
            <w:tcW w:w="1490" w:type="dxa"/>
          </w:tcPr>
          <w:p w14:paraId="57706619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90" w:type="dxa"/>
          </w:tcPr>
          <w:p w14:paraId="0E09A4AD" w14:textId="19BD1650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5786F74" w14:textId="77777777" w:rsidR="00775DB3" w:rsidRPr="00A52FF5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8587820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25054C4D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574CF64B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3E9190A9" w14:textId="7FEF6F33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</w:rPr>
        <w:t>Баланың Т.А.Ә</w:t>
      </w:r>
      <w:r w:rsidRPr="00A52FF5">
        <w:rPr>
          <w:b/>
          <w:sz w:val="28"/>
          <w:szCs w:val="28"/>
          <w:lang w:val="kk-KZ"/>
        </w:rPr>
        <w:t xml:space="preserve"> </w:t>
      </w:r>
      <w:r w:rsidR="00B31199" w:rsidRPr="00A52FF5">
        <w:rPr>
          <w:sz w:val="28"/>
          <w:szCs w:val="28"/>
          <w:lang w:val="kk-KZ"/>
        </w:rPr>
        <w:t>Бақтияр Ибраһим Арсланұлы</w:t>
      </w:r>
    </w:p>
    <w:p w14:paraId="71676F12" w14:textId="085F5060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B31199" w:rsidRPr="00A52FF5">
        <w:rPr>
          <w:b/>
          <w:sz w:val="28"/>
          <w:szCs w:val="28"/>
          <w:lang w:val="kk-KZ"/>
        </w:rPr>
        <w:t>: 02.08.</w:t>
      </w:r>
      <w:r w:rsidRPr="00A52FF5">
        <w:rPr>
          <w:b/>
          <w:sz w:val="28"/>
          <w:szCs w:val="28"/>
          <w:lang w:val="kk-KZ"/>
        </w:rPr>
        <w:t>2021</w:t>
      </w:r>
    </w:p>
    <w:p w14:paraId="6A2DD33C" w14:textId="77777777" w:rsidR="00CC6977" w:rsidRPr="00A52FF5" w:rsidRDefault="00CC6977" w:rsidP="00CC6977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  <w:r>
        <w:rPr>
          <w:b/>
          <w:sz w:val="28"/>
          <w:szCs w:val="28"/>
          <w:lang w:val="kk-KZ"/>
        </w:rPr>
        <w:t>: МЕМ«Басқару негіздерінің мектебі»</w:t>
      </w:r>
    </w:p>
    <w:p w14:paraId="7952FFB8" w14:textId="583BC445" w:rsidR="00775DB3" w:rsidRPr="00A52FF5" w:rsidRDefault="00775DB3" w:rsidP="00775DB3">
      <w:pPr>
        <w:pStyle w:val="Default"/>
        <w:rPr>
          <w:sz w:val="28"/>
          <w:szCs w:val="28"/>
        </w:rPr>
      </w:pPr>
      <w:proofErr w:type="gramStart"/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 «</w:t>
      </w:r>
      <w:proofErr w:type="gramEnd"/>
      <w:r w:rsidR="00B31199" w:rsidRPr="00A52FF5">
        <w:rPr>
          <w:sz w:val="28"/>
          <w:szCs w:val="28"/>
          <w:lang w:val="kk-KZ"/>
        </w:rPr>
        <w:t>Өркен</w:t>
      </w:r>
      <w:r w:rsidRPr="00A52FF5">
        <w:rPr>
          <w:sz w:val="28"/>
          <w:szCs w:val="28"/>
          <w:lang w:val="kk-KZ"/>
        </w:rPr>
        <w:t>»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1618"/>
        <w:gridCol w:w="2717"/>
        <w:gridCol w:w="1556"/>
        <w:gridCol w:w="1556"/>
      </w:tblGrid>
      <w:tr w:rsidR="00775DB3" w:rsidRPr="00A52FF5" w14:paraId="7DE1BB1B" w14:textId="77777777" w:rsidTr="009310DE">
        <w:tc>
          <w:tcPr>
            <w:tcW w:w="2164" w:type="dxa"/>
          </w:tcPr>
          <w:p w14:paraId="0029375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483C19D5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44B7E07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5D2A0BA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10E76F0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971" w:type="dxa"/>
          </w:tcPr>
          <w:p w14:paraId="12F5AA8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759BF8F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BAB52ED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67" w:type="dxa"/>
          </w:tcPr>
          <w:p w14:paraId="769952A5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73046A3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B6BBDF0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604" w:type="dxa"/>
          </w:tcPr>
          <w:p w14:paraId="3F6260B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</w:t>
            </w:r>
          </w:p>
          <w:p w14:paraId="3C249BE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637EB85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F723135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2AD664B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01A34691" w14:textId="77777777" w:rsidTr="009310DE">
        <w:tc>
          <w:tcPr>
            <w:tcW w:w="2164" w:type="dxa"/>
          </w:tcPr>
          <w:p w14:paraId="57D3EEB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787A090B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7CB9E307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Негізгі қимылдарды дұрыс орындауды жетілдіру</w:t>
            </w:r>
          </w:p>
          <w:p w14:paraId="02478373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1" w:type="dxa"/>
          </w:tcPr>
          <w:p w14:paraId="0C8A88A7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39A93926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лақтырады,домалатады</w:t>
            </w:r>
          </w:p>
          <w:p w14:paraId="2C024668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6E53C5A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867" w:type="dxa"/>
          </w:tcPr>
          <w:p w14:paraId="1ED217D2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4" w:type="dxa"/>
          </w:tcPr>
          <w:p w14:paraId="7CE894D9" w14:textId="57CF747D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7814305E" w14:textId="77777777" w:rsidTr="009310DE">
        <w:tc>
          <w:tcPr>
            <w:tcW w:w="2164" w:type="dxa"/>
          </w:tcPr>
          <w:p w14:paraId="6FD6D45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1F9DA34B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965" w:type="dxa"/>
          </w:tcPr>
          <w:p w14:paraId="7D8E3967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</w:t>
            </w:r>
          </w:p>
          <w:p w14:paraId="543D175B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кейіпкерлерін ойнауға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  <w:p w14:paraId="46B5F079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71" w:type="dxa"/>
          </w:tcPr>
          <w:p w14:paraId="4CD739CF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Дұрыс айтады атауларын біледі</w:t>
            </w:r>
          </w:p>
          <w:p w14:paraId="77D18A98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3CBEE59A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жеткізеді</w:t>
            </w:r>
          </w:p>
        </w:tc>
        <w:tc>
          <w:tcPr>
            <w:tcW w:w="1867" w:type="dxa"/>
          </w:tcPr>
          <w:p w14:paraId="027B0C82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14:paraId="459B763F" w14:textId="3637B354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11929FD0" w14:textId="77777777" w:rsidTr="009310DE">
        <w:tc>
          <w:tcPr>
            <w:tcW w:w="2164" w:type="dxa"/>
          </w:tcPr>
          <w:p w14:paraId="3990830E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Танымдық және зияткерлік дағдылары </w:t>
            </w:r>
          </w:p>
          <w:p w14:paraId="78008221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468D2838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Оң,сол қолды ажыртата білу қабілетін бекіту</w:t>
            </w:r>
          </w:p>
        </w:tc>
        <w:tc>
          <w:tcPr>
            <w:tcW w:w="1971" w:type="dxa"/>
          </w:tcPr>
          <w:p w14:paraId="304CCC7A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0D4D3FE3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67989997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6449238C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7" w:type="dxa"/>
          </w:tcPr>
          <w:p w14:paraId="64E5AF1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4" w:type="dxa"/>
          </w:tcPr>
          <w:p w14:paraId="5A79E6A8" w14:textId="25D19549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7C57D378" w14:textId="77777777" w:rsidTr="009310DE">
        <w:tc>
          <w:tcPr>
            <w:tcW w:w="2164" w:type="dxa"/>
          </w:tcPr>
          <w:p w14:paraId="4109ADC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2B5D7701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14:paraId="3BAB198F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Түстерді тану қабілетін бекіту</w:t>
            </w:r>
          </w:p>
        </w:tc>
        <w:tc>
          <w:tcPr>
            <w:tcW w:w="1971" w:type="dxa"/>
          </w:tcPr>
          <w:p w14:paraId="2E0065A2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A52FF5">
              <w:rPr>
                <w:sz w:val="28"/>
                <w:szCs w:val="28"/>
                <w:lang w:val="kk-KZ"/>
              </w:rPr>
              <w:t>Өз бетінше құрастырады,қауіпсіздік ережелерін сақтайды ұқыптылықпен орындайды</w:t>
            </w:r>
          </w:p>
        </w:tc>
        <w:tc>
          <w:tcPr>
            <w:tcW w:w="1867" w:type="dxa"/>
          </w:tcPr>
          <w:p w14:paraId="6047B3CB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604" w:type="dxa"/>
          </w:tcPr>
          <w:p w14:paraId="39C95893" w14:textId="3189CFF1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5A0AE90D" w14:textId="77777777" w:rsidTr="009310DE">
        <w:trPr>
          <w:trHeight w:val="70"/>
        </w:trPr>
        <w:tc>
          <w:tcPr>
            <w:tcW w:w="2164" w:type="dxa"/>
          </w:tcPr>
          <w:p w14:paraId="50589B2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72450B0B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5DC5AA11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031A3ECC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1" w:type="dxa"/>
          </w:tcPr>
          <w:p w14:paraId="20E7CBD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біледі,жауапкершілікпен орындайды,қауіпсіздікті сақтайды</w:t>
            </w:r>
          </w:p>
        </w:tc>
        <w:tc>
          <w:tcPr>
            <w:tcW w:w="1867" w:type="dxa"/>
          </w:tcPr>
          <w:p w14:paraId="7782AAC6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04" w:type="dxa"/>
          </w:tcPr>
          <w:p w14:paraId="6ADE7852" w14:textId="53BEFE6C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3BACE82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9140A5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F69D7AD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A83EA9A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1CBFF39" w14:textId="77777777" w:rsidR="00775DB3" w:rsidRPr="00A52FF5" w:rsidRDefault="00775DB3" w:rsidP="00775D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7E5764B" w14:textId="77777777" w:rsidR="00B31199" w:rsidRPr="00A52FF5" w:rsidRDefault="00B31199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08F7CBF4" w14:textId="77777777" w:rsidR="00B31199" w:rsidRPr="00A52FF5" w:rsidRDefault="00B31199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6F9B6C2A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38917C4C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405A3EF5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612E248E" w14:textId="2A8C86BD" w:rsidR="00775DB3" w:rsidRPr="00A52FF5" w:rsidRDefault="00775DB3" w:rsidP="00775DB3">
      <w:pPr>
        <w:pStyle w:val="Default"/>
        <w:rPr>
          <w:sz w:val="28"/>
          <w:szCs w:val="28"/>
        </w:rPr>
      </w:pPr>
      <w:r w:rsidRPr="00A52FF5">
        <w:rPr>
          <w:b/>
          <w:sz w:val="28"/>
          <w:szCs w:val="28"/>
        </w:rPr>
        <w:t>Баланың Т.А.Ә.</w:t>
      </w:r>
      <w:r w:rsidRPr="00A52FF5">
        <w:rPr>
          <w:sz w:val="28"/>
          <w:szCs w:val="28"/>
          <w:lang w:val="kk-KZ"/>
        </w:rPr>
        <w:t xml:space="preserve"> </w:t>
      </w:r>
      <w:r w:rsidR="00B31199" w:rsidRPr="00A52FF5">
        <w:rPr>
          <w:sz w:val="28"/>
          <w:szCs w:val="28"/>
          <w:lang w:val="kk-KZ"/>
        </w:rPr>
        <w:t>Бекзатқызы Рамина</w:t>
      </w:r>
    </w:p>
    <w:p w14:paraId="423D3679" w14:textId="334B3B6E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B31199" w:rsidRPr="00A52FF5">
        <w:rPr>
          <w:b/>
          <w:sz w:val="28"/>
          <w:szCs w:val="28"/>
          <w:lang w:val="kk-KZ"/>
        </w:rPr>
        <w:t>: 09.12.</w:t>
      </w:r>
      <w:r w:rsidRPr="00A52FF5">
        <w:rPr>
          <w:b/>
          <w:sz w:val="28"/>
          <w:szCs w:val="28"/>
          <w:lang w:val="kk-KZ"/>
        </w:rPr>
        <w:t>2021</w:t>
      </w:r>
    </w:p>
    <w:p w14:paraId="415FA676" w14:textId="77777777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</w:p>
    <w:p w14:paraId="0D81C2EE" w14:textId="04333C62" w:rsidR="00775DB3" w:rsidRPr="00A52FF5" w:rsidRDefault="00775DB3" w:rsidP="00775DB3">
      <w:pPr>
        <w:pStyle w:val="Default"/>
        <w:rPr>
          <w:sz w:val="28"/>
          <w:szCs w:val="28"/>
        </w:rPr>
      </w:pPr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«</w:t>
      </w:r>
      <w:proofErr w:type="gramStart"/>
      <w:r w:rsidR="00B31199" w:rsidRPr="00A52FF5">
        <w:rPr>
          <w:sz w:val="28"/>
          <w:szCs w:val="28"/>
          <w:lang w:val="kk-KZ"/>
        </w:rPr>
        <w:t>Өркен</w:t>
      </w:r>
      <w:r w:rsidRPr="00A52FF5">
        <w:rPr>
          <w:sz w:val="28"/>
          <w:szCs w:val="28"/>
          <w:lang w:val="kk-KZ"/>
        </w:rPr>
        <w:t xml:space="preserve">»   </w:t>
      </w:r>
      <w:proofErr w:type="gramEnd"/>
      <w:r w:rsidRPr="00A52FF5">
        <w:rPr>
          <w:sz w:val="28"/>
          <w:szCs w:val="28"/>
          <w:lang w:val="kk-KZ"/>
        </w:rPr>
        <w:t>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714"/>
        <w:gridCol w:w="2429"/>
        <w:gridCol w:w="1320"/>
        <w:gridCol w:w="1320"/>
      </w:tblGrid>
      <w:tr w:rsidR="00775DB3" w:rsidRPr="00A52FF5" w14:paraId="3032D27B" w14:textId="77777777" w:rsidTr="009310DE">
        <w:tc>
          <w:tcPr>
            <w:tcW w:w="2054" w:type="dxa"/>
          </w:tcPr>
          <w:p w14:paraId="461FD191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4DB78EDA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15F01F9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37F9520E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2CDA745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369" w:type="dxa"/>
          </w:tcPr>
          <w:p w14:paraId="5696E725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762E51A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9FE697F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506" w:type="dxa"/>
          </w:tcPr>
          <w:p w14:paraId="60222F6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1A82B0A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</w:t>
            </w:r>
            <w:r w:rsidRPr="00A52FF5">
              <w:rPr>
                <w:b/>
                <w:sz w:val="28"/>
                <w:szCs w:val="28"/>
              </w:rPr>
              <w:lastRenderedPageBreak/>
              <w:t xml:space="preserve">түзету іс-шаралары </w:t>
            </w:r>
          </w:p>
          <w:p w14:paraId="22BFF620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506" w:type="dxa"/>
          </w:tcPr>
          <w:p w14:paraId="3951DBF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1470E20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499D23E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</w:t>
            </w:r>
            <w:r w:rsidRPr="00A52FF5">
              <w:rPr>
                <w:b/>
                <w:sz w:val="28"/>
                <w:szCs w:val="28"/>
              </w:rPr>
              <w:lastRenderedPageBreak/>
              <w:t>деңгей - «жоғары»</w:t>
            </w:r>
          </w:p>
          <w:p w14:paraId="2C782A11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</w:t>
            </w:r>
            <w:proofErr w:type="gramStart"/>
            <w:r w:rsidRPr="00A52FF5">
              <w:rPr>
                <w:b/>
                <w:sz w:val="28"/>
                <w:szCs w:val="28"/>
              </w:rPr>
              <w:t>деңгей  «</w:t>
            </w:r>
            <w:proofErr w:type="gramEnd"/>
            <w:r w:rsidRPr="00A52FF5">
              <w:rPr>
                <w:b/>
                <w:sz w:val="28"/>
                <w:szCs w:val="28"/>
              </w:rPr>
              <w:t xml:space="preserve">орташа» </w:t>
            </w:r>
          </w:p>
          <w:p w14:paraId="18F2A864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42D3BD02" w14:textId="77777777" w:rsidTr="009310DE">
        <w:tc>
          <w:tcPr>
            <w:tcW w:w="2054" w:type="dxa"/>
          </w:tcPr>
          <w:p w14:paraId="28C17D78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21F734B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23AD4ACF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Мәдени гигиеналық машықтарды өз бетінше орындауды жетілдіру</w:t>
            </w:r>
          </w:p>
          <w:p w14:paraId="4A1BBF3D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25847169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506" w:type="dxa"/>
          </w:tcPr>
          <w:p w14:paraId="64FF9259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3B9E4BEE" w14:textId="09A3CF9C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08F4F7ED" w14:textId="77777777" w:rsidTr="009310DE">
        <w:tc>
          <w:tcPr>
            <w:tcW w:w="2054" w:type="dxa"/>
          </w:tcPr>
          <w:p w14:paraId="5006BD8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2DA0FE84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3136" w:type="dxa"/>
          </w:tcPr>
          <w:p w14:paraId="1450E313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(Екпін,мәнерлеу) мәнерлеп сөйлеу әдістерін жетілдіру</w:t>
            </w:r>
          </w:p>
        </w:tc>
        <w:tc>
          <w:tcPr>
            <w:tcW w:w="1369" w:type="dxa"/>
          </w:tcPr>
          <w:p w14:paraId="7E24109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506" w:type="dxa"/>
          </w:tcPr>
          <w:p w14:paraId="489C5B26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31619DF1" w14:textId="46CF74DF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21C99115" w14:textId="77777777" w:rsidTr="009310DE">
        <w:tc>
          <w:tcPr>
            <w:tcW w:w="2054" w:type="dxa"/>
          </w:tcPr>
          <w:p w14:paraId="38D7FC9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5102F1BE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7900F6A3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дейін тура,кері қарай санауды бекіту</w:t>
            </w:r>
          </w:p>
        </w:tc>
        <w:tc>
          <w:tcPr>
            <w:tcW w:w="1369" w:type="dxa"/>
          </w:tcPr>
          <w:p w14:paraId="3502CBA5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506" w:type="dxa"/>
          </w:tcPr>
          <w:p w14:paraId="474B394E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14:paraId="2BE2404D" w14:textId="24FC577E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43B8EEB1" w14:textId="77777777" w:rsidTr="009310DE">
        <w:tc>
          <w:tcPr>
            <w:tcW w:w="2054" w:type="dxa"/>
          </w:tcPr>
          <w:p w14:paraId="4CCF9491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52835285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36" w:type="dxa"/>
          </w:tcPr>
          <w:p w14:paraId="13019BF9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Сурет салу барысында қылқалам,фломастер,қаламды еркін  ұстауға үйрету</w:t>
            </w:r>
          </w:p>
        </w:tc>
        <w:tc>
          <w:tcPr>
            <w:tcW w:w="1369" w:type="dxa"/>
          </w:tcPr>
          <w:p w14:paraId="3FC96943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506" w:type="dxa"/>
          </w:tcPr>
          <w:p w14:paraId="2CD805F5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766960F1" w14:textId="67A97AA8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4EC64801" w14:textId="77777777" w:rsidTr="009310DE">
        <w:trPr>
          <w:trHeight w:val="70"/>
        </w:trPr>
        <w:tc>
          <w:tcPr>
            <w:tcW w:w="2054" w:type="dxa"/>
          </w:tcPr>
          <w:p w14:paraId="28A9E0EE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36" w:type="dxa"/>
          </w:tcPr>
          <w:p w14:paraId="1826E221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26BDD366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5B63A78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506" w:type="dxa"/>
          </w:tcPr>
          <w:p w14:paraId="191DC33A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25D746DD" w14:textId="2AEA7C4D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27C51F4A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504E13F4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5E6048B6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2ED25C7D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5732F03D" w14:textId="458AA01E" w:rsidR="00775DB3" w:rsidRPr="00A52FF5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A52FF5">
        <w:rPr>
          <w:b/>
          <w:sz w:val="28"/>
          <w:szCs w:val="28"/>
        </w:rPr>
        <w:t>Баланың Т.А.Ә.</w:t>
      </w:r>
      <w:r w:rsidRPr="00A52FF5">
        <w:rPr>
          <w:sz w:val="28"/>
          <w:szCs w:val="28"/>
          <w:lang w:val="kk-KZ"/>
        </w:rPr>
        <w:t xml:space="preserve"> </w:t>
      </w:r>
      <w:r w:rsidR="00B31199" w:rsidRPr="00A52FF5">
        <w:rPr>
          <w:sz w:val="28"/>
          <w:szCs w:val="28"/>
          <w:lang w:val="kk-KZ"/>
        </w:rPr>
        <w:t>Болат Карина Талғатқызы</w:t>
      </w:r>
    </w:p>
    <w:p w14:paraId="58374347" w14:textId="55EAF76B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B31199" w:rsidRPr="00A52FF5">
        <w:rPr>
          <w:b/>
          <w:sz w:val="28"/>
          <w:szCs w:val="28"/>
          <w:lang w:val="kk-KZ"/>
        </w:rPr>
        <w:t>: 03.11.</w:t>
      </w:r>
      <w:r w:rsidRPr="00A52FF5">
        <w:rPr>
          <w:b/>
          <w:sz w:val="28"/>
          <w:szCs w:val="28"/>
          <w:lang w:val="kk-KZ"/>
        </w:rPr>
        <w:t>2021</w:t>
      </w:r>
    </w:p>
    <w:p w14:paraId="5B1CE2F1" w14:textId="77777777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</w:p>
    <w:p w14:paraId="7E3B23D2" w14:textId="4D07E405" w:rsidR="00775DB3" w:rsidRPr="00A52FF5" w:rsidRDefault="00775DB3" w:rsidP="00775DB3">
      <w:pPr>
        <w:pStyle w:val="Default"/>
        <w:rPr>
          <w:sz w:val="28"/>
          <w:szCs w:val="28"/>
        </w:rPr>
      </w:pPr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«</w:t>
      </w:r>
      <w:proofErr w:type="gramStart"/>
      <w:r w:rsidR="00B31199" w:rsidRPr="00A52FF5">
        <w:rPr>
          <w:sz w:val="28"/>
          <w:szCs w:val="28"/>
          <w:lang w:val="kk-KZ"/>
        </w:rPr>
        <w:t>Өркен</w:t>
      </w:r>
      <w:r w:rsidRPr="00A52FF5">
        <w:rPr>
          <w:sz w:val="28"/>
          <w:szCs w:val="28"/>
          <w:lang w:val="kk-KZ"/>
        </w:rPr>
        <w:t xml:space="preserve">»   </w:t>
      </w:r>
      <w:proofErr w:type="gramEnd"/>
      <w:r w:rsidRPr="00A52FF5">
        <w:rPr>
          <w:sz w:val="28"/>
          <w:szCs w:val="28"/>
          <w:lang w:val="kk-KZ"/>
        </w:rPr>
        <w:t>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1834"/>
        <w:gridCol w:w="2754"/>
        <w:gridCol w:w="1482"/>
        <w:gridCol w:w="1482"/>
      </w:tblGrid>
      <w:tr w:rsidR="00775DB3" w:rsidRPr="00A52FF5" w14:paraId="72626138" w14:textId="77777777" w:rsidTr="009310DE">
        <w:tc>
          <w:tcPr>
            <w:tcW w:w="2165" w:type="dxa"/>
          </w:tcPr>
          <w:p w14:paraId="3DDA1B3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7351C97D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23ABC47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0F9BB24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312894F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89" w:type="dxa"/>
          </w:tcPr>
          <w:p w14:paraId="592A74C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4CCF421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627955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23" w:type="dxa"/>
          </w:tcPr>
          <w:p w14:paraId="7798354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254060A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1C980C6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9" w:type="dxa"/>
          </w:tcPr>
          <w:p w14:paraId="1A5E010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</w:t>
            </w:r>
          </w:p>
          <w:p w14:paraId="235B106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7790766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7C1C83A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6CF4475B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375D6058" w14:textId="77777777" w:rsidTr="009310DE">
        <w:tc>
          <w:tcPr>
            <w:tcW w:w="2165" w:type="dxa"/>
          </w:tcPr>
          <w:p w14:paraId="4338A89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6FA87D7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2DE18164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Қалыпты жағдайды қабылдау қабілетін қалыптастыру.</w:t>
            </w:r>
          </w:p>
        </w:tc>
        <w:tc>
          <w:tcPr>
            <w:tcW w:w="1889" w:type="dxa"/>
          </w:tcPr>
          <w:p w14:paraId="3F2DA049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823" w:type="dxa"/>
          </w:tcPr>
          <w:p w14:paraId="546AEAE2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9" w:type="dxa"/>
          </w:tcPr>
          <w:p w14:paraId="24C1BC31" w14:textId="6087881A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75FA2D9C" w14:textId="77777777" w:rsidTr="009310DE">
        <w:tc>
          <w:tcPr>
            <w:tcW w:w="2165" w:type="dxa"/>
          </w:tcPr>
          <w:p w14:paraId="1445E0D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57CE8B64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965" w:type="dxa"/>
          </w:tcPr>
          <w:p w14:paraId="29C65086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қызықтыру</w:t>
            </w:r>
          </w:p>
          <w:p w14:paraId="380BEC50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89" w:type="dxa"/>
          </w:tcPr>
          <w:p w14:paraId="3C75856A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Ретімен атай алмайды.Кейбіреуін айтып тырысады.Жай </w:t>
            </w: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сөйлеммен жеткізеді жатқа айтуға талпынбайды</w:t>
            </w:r>
          </w:p>
        </w:tc>
        <w:tc>
          <w:tcPr>
            <w:tcW w:w="1823" w:type="dxa"/>
          </w:tcPr>
          <w:p w14:paraId="038C10DF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9" w:type="dxa"/>
          </w:tcPr>
          <w:p w14:paraId="2F6FFAED" w14:textId="409D9E88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4407E846" w14:textId="77777777" w:rsidTr="009310DE">
        <w:tc>
          <w:tcPr>
            <w:tcW w:w="2165" w:type="dxa"/>
          </w:tcPr>
          <w:p w14:paraId="19B4BFD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Танымдық және зияткерлік дағдылары </w:t>
            </w:r>
          </w:p>
          <w:p w14:paraId="46318DC7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7618D4DF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тура,кері қарай санауды бекіту</w:t>
            </w:r>
          </w:p>
        </w:tc>
        <w:tc>
          <w:tcPr>
            <w:tcW w:w="1889" w:type="dxa"/>
          </w:tcPr>
          <w:p w14:paraId="31AB5717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823" w:type="dxa"/>
          </w:tcPr>
          <w:p w14:paraId="1538CC6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14:paraId="3F052923" w14:textId="60C79A41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2C13CD43" w14:textId="77777777" w:rsidTr="009310DE">
        <w:tc>
          <w:tcPr>
            <w:tcW w:w="2165" w:type="dxa"/>
          </w:tcPr>
          <w:p w14:paraId="7E66A6F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4320FE6B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14:paraId="63CD25DC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Түстерді тану қабілетін бекіту</w:t>
            </w:r>
          </w:p>
        </w:tc>
        <w:tc>
          <w:tcPr>
            <w:tcW w:w="1889" w:type="dxa"/>
          </w:tcPr>
          <w:p w14:paraId="503264B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823" w:type="dxa"/>
          </w:tcPr>
          <w:p w14:paraId="384E29EE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9" w:type="dxa"/>
          </w:tcPr>
          <w:p w14:paraId="29AB4F74" w14:textId="0F855205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1F2EE769" w14:textId="77777777" w:rsidTr="009310DE">
        <w:tc>
          <w:tcPr>
            <w:tcW w:w="2165" w:type="dxa"/>
          </w:tcPr>
          <w:p w14:paraId="0EB65F0E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05695C27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36010342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Өз отбасы мүшелері туралы әңгімелеу және қарым-қатынасын білдіру.</w:t>
            </w:r>
          </w:p>
          <w:p w14:paraId="5FE6D291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9" w:type="dxa"/>
          </w:tcPr>
          <w:p w14:paraId="3528EB7A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823" w:type="dxa"/>
          </w:tcPr>
          <w:p w14:paraId="7DDE8940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9" w:type="dxa"/>
          </w:tcPr>
          <w:p w14:paraId="5D444599" w14:textId="37E587B2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5705F0A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2FAEFCE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- 2025 оқу жылына арналған</w:t>
      </w:r>
    </w:p>
    <w:p w14:paraId="0FCE7E44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7FCEB4AA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37F5E647" w14:textId="1A22B28C" w:rsidR="00775DB3" w:rsidRPr="00A52FF5" w:rsidRDefault="00775DB3" w:rsidP="00775DB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A52FF5">
        <w:rPr>
          <w:rFonts w:ascii="Times New Roman" w:hAnsi="Times New Roman"/>
          <w:b/>
          <w:sz w:val="28"/>
          <w:szCs w:val="28"/>
        </w:rPr>
        <w:t>Баланың Т.А.Ә.</w:t>
      </w:r>
      <w:r w:rsidRPr="00A52FF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31199" w:rsidRPr="00A52FF5">
        <w:rPr>
          <w:rFonts w:ascii="Times New Roman" w:hAnsi="Times New Roman"/>
          <w:sz w:val="28"/>
          <w:szCs w:val="28"/>
          <w:lang w:val="kk-KZ"/>
        </w:rPr>
        <w:t>Дәлелхан Ханкерей</w:t>
      </w:r>
    </w:p>
    <w:p w14:paraId="6F9009D5" w14:textId="715963CE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B31199" w:rsidRPr="00A52FF5">
        <w:rPr>
          <w:b/>
          <w:sz w:val="28"/>
          <w:szCs w:val="28"/>
          <w:lang w:val="kk-KZ"/>
        </w:rPr>
        <w:t xml:space="preserve">: </w:t>
      </w:r>
      <w:r w:rsidR="00FA7B78" w:rsidRPr="00A52FF5">
        <w:rPr>
          <w:b/>
          <w:sz w:val="28"/>
          <w:szCs w:val="28"/>
          <w:lang w:val="kk-KZ"/>
        </w:rPr>
        <w:t>10.12.</w:t>
      </w:r>
      <w:r w:rsidRPr="00A52FF5">
        <w:rPr>
          <w:b/>
          <w:sz w:val="28"/>
          <w:szCs w:val="28"/>
          <w:lang w:val="kk-KZ"/>
        </w:rPr>
        <w:t>2021</w:t>
      </w:r>
    </w:p>
    <w:p w14:paraId="03D61AA2" w14:textId="77777777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</w:p>
    <w:p w14:paraId="47C85BD8" w14:textId="0E09DEFF" w:rsidR="00775DB3" w:rsidRPr="00A52FF5" w:rsidRDefault="00775DB3" w:rsidP="00775DB3">
      <w:pPr>
        <w:pStyle w:val="Default"/>
        <w:rPr>
          <w:sz w:val="28"/>
          <w:szCs w:val="28"/>
        </w:rPr>
      </w:pPr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«</w:t>
      </w:r>
      <w:proofErr w:type="gramStart"/>
      <w:r w:rsidR="00FA7B78" w:rsidRPr="00A52FF5">
        <w:rPr>
          <w:sz w:val="28"/>
          <w:szCs w:val="28"/>
          <w:lang w:val="kk-KZ"/>
        </w:rPr>
        <w:t>Өркен</w:t>
      </w:r>
      <w:r w:rsidRPr="00A52FF5">
        <w:rPr>
          <w:sz w:val="28"/>
          <w:szCs w:val="28"/>
          <w:lang w:val="kk-KZ"/>
        </w:rPr>
        <w:t xml:space="preserve">»   </w:t>
      </w:r>
      <w:proofErr w:type="gramEnd"/>
      <w:r w:rsidRPr="00A52FF5">
        <w:rPr>
          <w:sz w:val="28"/>
          <w:szCs w:val="28"/>
          <w:lang w:val="kk-KZ"/>
        </w:rPr>
        <w:t>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256"/>
        <w:gridCol w:w="2599"/>
        <w:gridCol w:w="1404"/>
        <w:gridCol w:w="1404"/>
      </w:tblGrid>
      <w:tr w:rsidR="00775DB3" w:rsidRPr="00A52FF5" w14:paraId="15CACF56" w14:textId="77777777" w:rsidTr="009310DE">
        <w:tc>
          <w:tcPr>
            <w:tcW w:w="2164" w:type="dxa"/>
          </w:tcPr>
          <w:p w14:paraId="6C7840A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5C549EE1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14:paraId="35600CB5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40D455F8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CF2D93F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552" w:type="dxa"/>
          </w:tcPr>
          <w:p w14:paraId="7B850AA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39F73895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C428CB6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07" w:type="dxa"/>
          </w:tcPr>
          <w:p w14:paraId="001D0121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73C10EC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05FCBB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>(маусым</w:t>
            </w: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- тамыз) </w:t>
            </w:r>
          </w:p>
        </w:tc>
        <w:tc>
          <w:tcPr>
            <w:tcW w:w="1584" w:type="dxa"/>
          </w:tcPr>
          <w:p w14:paraId="06163BC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1DFF885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6F1E965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37BA4C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</w:t>
            </w:r>
            <w:r w:rsidRPr="00A52FF5">
              <w:rPr>
                <w:b/>
                <w:sz w:val="28"/>
                <w:szCs w:val="28"/>
              </w:rPr>
              <w:lastRenderedPageBreak/>
              <w:t xml:space="preserve">– «орташа»; </w:t>
            </w:r>
          </w:p>
          <w:p w14:paraId="396C963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4CAAEC55" w14:textId="77777777" w:rsidTr="009310DE">
        <w:tc>
          <w:tcPr>
            <w:tcW w:w="2164" w:type="dxa"/>
          </w:tcPr>
          <w:p w14:paraId="2080E18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0B598065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14:paraId="039F4F94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Сапта өз орнын табу,шеңберге,бір-бірден қатарға тұру қабілетін жетілдіру </w:t>
            </w:r>
          </w:p>
        </w:tc>
        <w:tc>
          <w:tcPr>
            <w:tcW w:w="1552" w:type="dxa"/>
          </w:tcPr>
          <w:p w14:paraId="11BC8CAD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07" w:type="dxa"/>
          </w:tcPr>
          <w:p w14:paraId="096D8D43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4" w:type="dxa"/>
          </w:tcPr>
          <w:p w14:paraId="4AD0F099" w14:textId="67CBCD53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5ABD5F5C" w14:textId="77777777" w:rsidTr="009310DE">
        <w:tc>
          <w:tcPr>
            <w:tcW w:w="2164" w:type="dxa"/>
          </w:tcPr>
          <w:p w14:paraId="54394F0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359A54DB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564" w:type="dxa"/>
          </w:tcPr>
          <w:p w14:paraId="7CB612B2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Тілдегі дыбыстарды анық дыбыстауды жетілдіру</w:t>
            </w:r>
          </w:p>
          <w:p w14:paraId="6FF83F41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52" w:type="dxa"/>
          </w:tcPr>
          <w:p w14:paraId="219FA5EA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07" w:type="dxa"/>
          </w:tcPr>
          <w:p w14:paraId="04ACBAE2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4" w:type="dxa"/>
          </w:tcPr>
          <w:p w14:paraId="718A1E68" w14:textId="2163A499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186ED49C" w14:textId="77777777" w:rsidTr="009310DE">
        <w:tc>
          <w:tcPr>
            <w:tcW w:w="2164" w:type="dxa"/>
          </w:tcPr>
          <w:p w14:paraId="2E0035B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5918CF5F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14:paraId="27D843F5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Екі бірдей затты ұзындығына,биіктігіне қарай салыстыруды үйрету</w:t>
            </w:r>
          </w:p>
        </w:tc>
        <w:tc>
          <w:tcPr>
            <w:tcW w:w="1552" w:type="dxa"/>
          </w:tcPr>
          <w:p w14:paraId="2EB3DCAE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07" w:type="dxa"/>
          </w:tcPr>
          <w:p w14:paraId="4525CE69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</w:tcPr>
          <w:p w14:paraId="566C6BC2" w14:textId="64479158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7792BD27" w14:textId="77777777" w:rsidTr="009310DE">
        <w:tc>
          <w:tcPr>
            <w:tcW w:w="2164" w:type="dxa"/>
          </w:tcPr>
          <w:p w14:paraId="6EDF240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017746EB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64" w:type="dxa"/>
          </w:tcPr>
          <w:p w14:paraId="57E85566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</w:tc>
        <w:tc>
          <w:tcPr>
            <w:tcW w:w="1552" w:type="dxa"/>
          </w:tcPr>
          <w:p w14:paraId="07211475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07" w:type="dxa"/>
          </w:tcPr>
          <w:p w14:paraId="1B1A88C0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584" w:type="dxa"/>
          </w:tcPr>
          <w:p w14:paraId="63FCE2B9" w14:textId="142EDE1D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719177A8" w14:textId="77777777" w:rsidTr="009310DE">
        <w:tc>
          <w:tcPr>
            <w:tcW w:w="2164" w:type="dxa"/>
          </w:tcPr>
          <w:p w14:paraId="536F7B3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76D735DC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4" w:type="dxa"/>
          </w:tcPr>
          <w:p w14:paraId="393A384D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Қазақстан елінің туын танып,атай білуге үйрету.</w:t>
            </w:r>
          </w:p>
          <w:p w14:paraId="098EB3B9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2" w:type="dxa"/>
          </w:tcPr>
          <w:p w14:paraId="42917A3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07" w:type="dxa"/>
          </w:tcPr>
          <w:p w14:paraId="6209E6FE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84" w:type="dxa"/>
          </w:tcPr>
          <w:p w14:paraId="30EF90C4" w14:textId="0D31A955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4A85AAB" w14:textId="77777777" w:rsidR="00775DB3" w:rsidRPr="00A52FF5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9AB4F06" w14:textId="77777777" w:rsidR="00775DB3" w:rsidRPr="00A52FF5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039197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6FF523CC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2A6B3010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6D1F9F77" w14:textId="1ACFFAAB" w:rsidR="00775DB3" w:rsidRPr="00A52FF5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A52FF5">
        <w:rPr>
          <w:b/>
          <w:sz w:val="28"/>
          <w:szCs w:val="28"/>
        </w:rPr>
        <w:t>Баланың Т.А.Ә.</w:t>
      </w:r>
      <w:r w:rsidRPr="00A52FF5">
        <w:rPr>
          <w:sz w:val="28"/>
          <w:szCs w:val="28"/>
          <w:lang w:val="kk-KZ"/>
        </w:rPr>
        <w:t xml:space="preserve"> </w:t>
      </w:r>
      <w:proofErr w:type="gramStart"/>
      <w:r w:rsidR="00FA7B78" w:rsidRPr="00A52FF5">
        <w:rPr>
          <w:sz w:val="28"/>
          <w:szCs w:val="28"/>
          <w:lang w:val="kk-KZ"/>
        </w:rPr>
        <w:t>Досмағулов  Аңсар</w:t>
      </w:r>
      <w:proofErr w:type="gramEnd"/>
      <w:r w:rsidR="00FA7B78" w:rsidRPr="00A52FF5">
        <w:rPr>
          <w:sz w:val="28"/>
          <w:szCs w:val="28"/>
          <w:lang w:val="kk-KZ"/>
        </w:rPr>
        <w:t xml:space="preserve"> Бекзатович</w:t>
      </w:r>
    </w:p>
    <w:p w14:paraId="71358746" w14:textId="1A960245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FA7B78" w:rsidRPr="00A52FF5">
        <w:rPr>
          <w:b/>
          <w:sz w:val="28"/>
          <w:szCs w:val="28"/>
          <w:lang w:val="kk-KZ"/>
        </w:rPr>
        <w:t>: 1711.</w:t>
      </w:r>
      <w:r w:rsidRPr="00A52FF5">
        <w:rPr>
          <w:b/>
          <w:sz w:val="28"/>
          <w:szCs w:val="28"/>
          <w:lang w:val="kk-KZ"/>
        </w:rPr>
        <w:t>2021</w:t>
      </w:r>
    </w:p>
    <w:p w14:paraId="2D9369C3" w14:textId="77777777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 xml:space="preserve">Білім беру ұйымы </w:t>
      </w:r>
    </w:p>
    <w:p w14:paraId="0B4D35E2" w14:textId="51E0F036" w:rsidR="00775DB3" w:rsidRPr="00A52FF5" w:rsidRDefault="00775DB3" w:rsidP="00775DB3">
      <w:pPr>
        <w:pStyle w:val="Default"/>
        <w:rPr>
          <w:sz w:val="28"/>
          <w:szCs w:val="28"/>
        </w:rPr>
      </w:pPr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«</w:t>
      </w:r>
      <w:proofErr w:type="gramStart"/>
      <w:r w:rsidR="00FA7B78" w:rsidRPr="00A52FF5">
        <w:rPr>
          <w:sz w:val="28"/>
          <w:szCs w:val="28"/>
          <w:lang w:val="kk-KZ"/>
        </w:rPr>
        <w:t>Өркен</w:t>
      </w:r>
      <w:r w:rsidRPr="00A52FF5">
        <w:rPr>
          <w:sz w:val="28"/>
          <w:szCs w:val="28"/>
          <w:lang w:val="kk-KZ"/>
        </w:rPr>
        <w:t xml:space="preserve">»   </w:t>
      </w:r>
      <w:proofErr w:type="gramEnd"/>
      <w:r w:rsidRPr="00A52FF5">
        <w:rPr>
          <w:sz w:val="28"/>
          <w:szCs w:val="28"/>
          <w:lang w:val="kk-KZ"/>
        </w:rPr>
        <w:t>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005"/>
        <w:gridCol w:w="2580"/>
        <w:gridCol w:w="1483"/>
        <w:gridCol w:w="1483"/>
      </w:tblGrid>
      <w:tr w:rsidR="00775DB3" w:rsidRPr="00A52FF5" w14:paraId="617FC1B1" w14:textId="77777777" w:rsidTr="009310DE">
        <w:tc>
          <w:tcPr>
            <w:tcW w:w="2166" w:type="dxa"/>
          </w:tcPr>
          <w:p w14:paraId="2C18E2F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51C8CD1D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F71BD2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697194E5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56A0356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12" w:type="dxa"/>
          </w:tcPr>
          <w:p w14:paraId="0F0ED48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46FC3A86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55E0DB5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3" w:type="dxa"/>
          </w:tcPr>
          <w:p w14:paraId="1440A93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0FA8F30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F8149E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3" w:type="dxa"/>
          </w:tcPr>
          <w:p w14:paraId="7DFC4F38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</w:t>
            </w:r>
          </w:p>
          <w:p w14:paraId="53781BA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41CA409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71BE58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54412044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314B20DB" w14:textId="77777777" w:rsidTr="009310DE">
        <w:tc>
          <w:tcPr>
            <w:tcW w:w="2166" w:type="dxa"/>
          </w:tcPr>
          <w:p w14:paraId="7D36A03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33ACE33A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0A95F720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12" w:type="dxa"/>
          </w:tcPr>
          <w:p w14:paraId="36362BF1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5740818F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</w:t>
            </w:r>
          </w:p>
          <w:p w14:paraId="60B72FF3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домалатады.</w:t>
            </w:r>
          </w:p>
          <w:p w14:paraId="6EB777C8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0F7B333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723" w:type="dxa"/>
          </w:tcPr>
          <w:p w14:paraId="046771E9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14:paraId="0F89B756" w14:textId="73C32DA4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2E90467A" w14:textId="77777777" w:rsidTr="009310DE">
        <w:tc>
          <w:tcPr>
            <w:tcW w:w="2166" w:type="dxa"/>
          </w:tcPr>
          <w:p w14:paraId="2A383765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49B1DC4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475B9D27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Таныс ертегілерді кейіпкерлендіріп ойнауға 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тарту</w:t>
            </w:r>
          </w:p>
          <w:p w14:paraId="20A8BE75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2" w:type="dxa"/>
          </w:tcPr>
          <w:p w14:paraId="049F477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Дұрыс айтады атауларын біледі</w:t>
            </w:r>
          </w:p>
          <w:p w14:paraId="6D84E26A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Жатқа айтады,өз </w:t>
            </w: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ойын</w:t>
            </w:r>
          </w:p>
          <w:p w14:paraId="1DEEDBF8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723" w:type="dxa"/>
          </w:tcPr>
          <w:p w14:paraId="6F797C7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</w:tcPr>
          <w:p w14:paraId="22A8534C" w14:textId="0CE7136D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6FF318D6" w14:textId="77777777" w:rsidTr="009310DE">
        <w:tc>
          <w:tcPr>
            <w:tcW w:w="2166" w:type="dxa"/>
          </w:tcPr>
          <w:p w14:paraId="6FEC952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Танымдық және зияткерлік дағдылары </w:t>
            </w:r>
          </w:p>
          <w:p w14:paraId="6223DDE6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504B8D1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білуді үйрету</w:t>
            </w:r>
          </w:p>
        </w:tc>
        <w:tc>
          <w:tcPr>
            <w:tcW w:w="1812" w:type="dxa"/>
          </w:tcPr>
          <w:p w14:paraId="7132F1DB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4A7546C9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102959F9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1D6D6DD7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14:paraId="0A1B966B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14:paraId="5F663B05" w14:textId="2D9CC154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2DF2DD3E" w14:textId="77777777" w:rsidTr="009310DE">
        <w:tc>
          <w:tcPr>
            <w:tcW w:w="2166" w:type="dxa"/>
          </w:tcPr>
          <w:p w14:paraId="5C0CCAC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71CBB94F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2F91126C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Қарапайым сюжеттерді құрастыра алуға үйрету  </w:t>
            </w:r>
          </w:p>
          <w:p w14:paraId="6B7C837C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2" w:type="dxa"/>
          </w:tcPr>
          <w:p w14:paraId="22CD2C7A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A52FF5">
              <w:rPr>
                <w:sz w:val="28"/>
                <w:szCs w:val="28"/>
                <w:lang w:val="kk-KZ"/>
              </w:rPr>
              <w:t>Өз бетінше құрастырады,қауіпсіздік ережелерін сақтайды ұқыптылықпен орындайды</w:t>
            </w:r>
          </w:p>
        </w:tc>
        <w:tc>
          <w:tcPr>
            <w:tcW w:w="1723" w:type="dxa"/>
          </w:tcPr>
          <w:p w14:paraId="343004AF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14:paraId="3130888A" w14:textId="4CCB3BFE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256AED2D" w14:textId="77777777" w:rsidTr="009310DE">
        <w:tc>
          <w:tcPr>
            <w:tcW w:w="2166" w:type="dxa"/>
          </w:tcPr>
          <w:p w14:paraId="591E5576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7BC163B5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51B20C6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3CC515E2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2" w:type="dxa"/>
          </w:tcPr>
          <w:p w14:paraId="6FE563A7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біледі,жауапкершілікпен орындайды,қауіпсіздікті сақтайды</w:t>
            </w:r>
          </w:p>
        </w:tc>
        <w:tc>
          <w:tcPr>
            <w:tcW w:w="1723" w:type="dxa"/>
          </w:tcPr>
          <w:p w14:paraId="4E2CF4BA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3" w:type="dxa"/>
          </w:tcPr>
          <w:p w14:paraId="2DB5758A" w14:textId="461DFA78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2199A1D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7B39F7F0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79E9B53C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15DAB32A" w14:textId="72952D3E" w:rsidR="00775DB3" w:rsidRPr="00A52FF5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A52FF5">
        <w:rPr>
          <w:b/>
          <w:sz w:val="28"/>
          <w:szCs w:val="28"/>
        </w:rPr>
        <w:t>Баланың Т.А.Ә.</w:t>
      </w:r>
      <w:r w:rsidRPr="00A52FF5">
        <w:rPr>
          <w:sz w:val="28"/>
          <w:szCs w:val="28"/>
          <w:lang w:val="kk-KZ"/>
        </w:rPr>
        <w:t xml:space="preserve"> </w:t>
      </w:r>
      <w:r w:rsidR="00FA7B78" w:rsidRPr="00A52FF5">
        <w:rPr>
          <w:sz w:val="28"/>
          <w:szCs w:val="28"/>
          <w:lang w:val="kk-KZ"/>
        </w:rPr>
        <w:t xml:space="preserve">Ерлан </w:t>
      </w:r>
      <w:proofErr w:type="gramStart"/>
      <w:r w:rsidR="00FA7B78" w:rsidRPr="00A52FF5">
        <w:rPr>
          <w:sz w:val="28"/>
          <w:szCs w:val="28"/>
          <w:lang w:val="kk-KZ"/>
        </w:rPr>
        <w:t>Томерис  Бауыржанқызы</w:t>
      </w:r>
      <w:proofErr w:type="gramEnd"/>
    </w:p>
    <w:p w14:paraId="0218092F" w14:textId="6DCD85EF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FA7B78" w:rsidRPr="00A52FF5">
        <w:rPr>
          <w:b/>
          <w:sz w:val="28"/>
          <w:szCs w:val="28"/>
          <w:lang w:val="kk-KZ"/>
        </w:rPr>
        <w:t>: 18.12.2021</w:t>
      </w:r>
    </w:p>
    <w:p w14:paraId="6F250904" w14:textId="77777777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</w:p>
    <w:p w14:paraId="7AD7E074" w14:textId="158D2BB6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Топ</w:t>
      </w:r>
      <w:r w:rsidRPr="00A52FF5">
        <w:rPr>
          <w:sz w:val="28"/>
          <w:szCs w:val="28"/>
          <w:lang w:val="kk-KZ"/>
        </w:rPr>
        <w:t>«</w:t>
      </w:r>
      <w:r w:rsidR="00FA7B78" w:rsidRPr="00A52FF5">
        <w:rPr>
          <w:sz w:val="28"/>
          <w:szCs w:val="28"/>
          <w:lang w:val="kk-KZ"/>
        </w:rPr>
        <w:t>Өркен</w:t>
      </w:r>
      <w:r w:rsidRPr="00A52FF5">
        <w:rPr>
          <w:sz w:val="28"/>
          <w:szCs w:val="28"/>
          <w:lang w:val="kk-KZ"/>
        </w:rPr>
        <w:t>» 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2911"/>
        <w:gridCol w:w="1936"/>
        <w:gridCol w:w="1407"/>
        <w:gridCol w:w="1407"/>
      </w:tblGrid>
      <w:tr w:rsidR="00775DB3" w:rsidRPr="00A52FF5" w14:paraId="19AEDD4A" w14:textId="77777777" w:rsidTr="009310DE">
        <w:tc>
          <w:tcPr>
            <w:tcW w:w="2164" w:type="dxa"/>
          </w:tcPr>
          <w:p w14:paraId="46CAB89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6A18CC87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546B360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300576D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CAD52C6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82" w:type="dxa"/>
          </w:tcPr>
          <w:p w14:paraId="004D5E0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331C31A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BAA36C7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89" w:type="dxa"/>
          </w:tcPr>
          <w:p w14:paraId="2C04475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3B3270C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191E8D9E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(маусым- тамыз) </w:t>
            </w:r>
          </w:p>
        </w:tc>
        <w:tc>
          <w:tcPr>
            <w:tcW w:w="1829" w:type="dxa"/>
          </w:tcPr>
          <w:p w14:paraId="442BA6C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59A961C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5219E2F1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46241FD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II деңгей – «орташа»; </w:t>
            </w:r>
          </w:p>
          <w:p w14:paraId="72E6C20A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6538DA91" w14:textId="77777777" w:rsidTr="009310DE">
        <w:tc>
          <w:tcPr>
            <w:tcW w:w="2164" w:type="dxa"/>
          </w:tcPr>
          <w:p w14:paraId="646C29D6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248DDB4C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7122C34E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1882" w:type="dxa"/>
          </w:tcPr>
          <w:p w14:paraId="5DAB793A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A52FF5">
              <w:rPr>
                <w:sz w:val="28"/>
                <w:szCs w:val="28"/>
                <w:lang w:val="kk-KZ"/>
              </w:rPr>
              <w:t>Жүруге талпынбайды,тепе-теңдікті сақтай алмайды,ережені сақтамайды</w:t>
            </w:r>
          </w:p>
        </w:tc>
        <w:tc>
          <w:tcPr>
            <w:tcW w:w="1889" w:type="dxa"/>
          </w:tcPr>
          <w:p w14:paraId="16568382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9" w:type="dxa"/>
          </w:tcPr>
          <w:p w14:paraId="0FFFD91D" w14:textId="071E9D19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7A467843" w14:textId="77777777" w:rsidTr="009310DE">
        <w:tc>
          <w:tcPr>
            <w:tcW w:w="2164" w:type="dxa"/>
          </w:tcPr>
          <w:p w14:paraId="5125CCE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3231DCA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807" w:type="dxa"/>
          </w:tcPr>
          <w:p w14:paraId="3DEA0739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(Екпін,мәнерлеу) мәнерлеп сөйлеу әдістерін жетілдіру</w:t>
            </w:r>
          </w:p>
        </w:tc>
        <w:tc>
          <w:tcPr>
            <w:tcW w:w="1882" w:type="dxa"/>
          </w:tcPr>
          <w:p w14:paraId="5623DD6A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айтпайды,қайталап айтуға талпынбайды</w:t>
            </w:r>
          </w:p>
        </w:tc>
        <w:tc>
          <w:tcPr>
            <w:tcW w:w="1889" w:type="dxa"/>
          </w:tcPr>
          <w:p w14:paraId="38F1FED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9" w:type="dxa"/>
          </w:tcPr>
          <w:p w14:paraId="36C9E442" w14:textId="3C7D70D8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4EF22024" w14:textId="77777777" w:rsidTr="009310DE">
        <w:tc>
          <w:tcPr>
            <w:tcW w:w="2164" w:type="dxa"/>
          </w:tcPr>
          <w:p w14:paraId="7C809CB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6D084A54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7218677B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5-ке дейін тура және кері санау қабілетін бекіту</w:t>
            </w:r>
          </w:p>
        </w:tc>
        <w:tc>
          <w:tcPr>
            <w:tcW w:w="1882" w:type="dxa"/>
          </w:tcPr>
          <w:p w14:paraId="2D46DA56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санайды,орын анықтайды</w:t>
            </w:r>
          </w:p>
        </w:tc>
        <w:tc>
          <w:tcPr>
            <w:tcW w:w="1889" w:type="dxa"/>
          </w:tcPr>
          <w:p w14:paraId="1232EA7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9" w:type="dxa"/>
          </w:tcPr>
          <w:p w14:paraId="46589252" w14:textId="335EE11E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020D8EDB" w14:textId="77777777" w:rsidTr="009310DE">
        <w:tc>
          <w:tcPr>
            <w:tcW w:w="2164" w:type="dxa"/>
          </w:tcPr>
          <w:p w14:paraId="39C7E271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4446C8F7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07" w:type="dxa"/>
          </w:tcPr>
          <w:p w14:paraId="6A98833F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Сурет салу барысында қылқалам,фломастер,қаламды еркін  ұстауға үйрету</w:t>
            </w:r>
          </w:p>
          <w:p w14:paraId="77EFE7B8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</w:tcPr>
          <w:p w14:paraId="499963E5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A52FF5">
              <w:rPr>
                <w:sz w:val="28"/>
                <w:szCs w:val="28"/>
                <w:lang w:val="kk-KZ"/>
              </w:rPr>
              <w:t>Өзінің және басқа балалардың жұмыстарын бағалауға талпынбайды</w:t>
            </w:r>
          </w:p>
        </w:tc>
        <w:tc>
          <w:tcPr>
            <w:tcW w:w="1889" w:type="dxa"/>
          </w:tcPr>
          <w:p w14:paraId="1C9A3151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829" w:type="dxa"/>
          </w:tcPr>
          <w:p w14:paraId="6262C432" w14:textId="59EEFCC9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627601A5" w14:textId="77777777" w:rsidTr="009310DE">
        <w:tc>
          <w:tcPr>
            <w:tcW w:w="2164" w:type="dxa"/>
          </w:tcPr>
          <w:p w14:paraId="5D2E0F1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4B06EE8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7" w:type="dxa"/>
          </w:tcPr>
          <w:p w14:paraId="63F8BE53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58AA72D5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</w:tcPr>
          <w:p w14:paraId="1E0438D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байланыстарды орната алады,қауіпсіздікті сақтауға талпынбайды</w:t>
            </w:r>
          </w:p>
        </w:tc>
        <w:tc>
          <w:tcPr>
            <w:tcW w:w="1889" w:type="dxa"/>
          </w:tcPr>
          <w:p w14:paraId="23043877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9" w:type="dxa"/>
          </w:tcPr>
          <w:p w14:paraId="73F6E9D8" w14:textId="40649066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42A12A5" w14:textId="77777777" w:rsidR="00775DB3" w:rsidRPr="00A52FF5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D1A3FE0" w14:textId="77777777" w:rsidR="00775DB3" w:rsidRPr="00A52FF5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311387C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36B0CB28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376E9CC4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2980DFE0" w14:textId="05C5E953" w:rsidR="00CA0963" w:rsidRPr="00A52FF5" w:rsidRDefault="00775DB3" w:rsidP="00CA096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A52FF5">
        <w:rPr>
          <w:rFonts w:ascii="Times New Roman" w:hAnsi="Times New Roman"/>
          <w:b/>
          <w:sz w:val="28"/>
          <w:szCs w:val="28"/>
        </w:rPr>
        <w:t>Баланың Т.А.Ә.</w:t>
      </w:r>
      <w:r w:rsidR="00CA0963" w:rsidRPr="00A52FF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A7B78" w:rsidRPr="00A52FF5">
        <w:rPr>
          <w:rFonts w:ascii="Times New Roman" w:hAnsi="Times New Roman"/>
          <w:sz w:val="28"/>
          <w:szCs w:val="28"/>
          <w:lang w:val="kk-KZ"/>
        </w:rPr>
        <w:t>Жарқынбай Жансель</w:t>
      </w:r>
    </w:p>
    <w:p w14:paraId="50195197" w14:textId="2DB319B3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FA7B78" w:rsidRPr="00A52FF5">
        <w:rPr>
          <w:b/>
          <w:sz w:val="28"/>
          <w:szCs w:val="28"/>
          <w:lang w:val="kk-KZ"/>
        </w:rPr>
        <w:t>: 14.08.2021</w:t>
      </w:r>
    </w:p>
    <w:p w14:paraId="765BF70D" w14:textId="77777777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 xml:space="preserve">Білім беру ұйымы </w:t>
      </w:r>
    </w:p>
    <w:p w14:paraId="4121AED3" w14:textId="46D80AC2" w:rsidR="00775DB3" w:rsidRPr="00A52FF5" w:rsidRDefault="00775DB3" w:rsidP="00775DB3">
      <w:pPr>
        <w:pStyle w:val="Default"/>
        <w:rPr>
          <w:sz w:val="28"/>
          <w:szCs w:val="28"/>
        </w:rPr>
      </w:pPr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«</w:t>
      </w:r>
      <w:proofErr w:type="gramStart"/>
      <w:r w:rsidR="00FA7B78" w:rsidRPr="00A52FF5">
        <w:rPr>
          <w:sz w:val="28"/>
          <w:szCs w:val="28"/>
          <w:lang w:val="kk-KZ"/>
        </w:rPr>
        <w:t>Өркен</w:t>
      </w:r>
      <w:r w:rsidRPr="00A52FF5">
        <w:rPr>
          <w:sz w:val="28"/>
          <w:szCs w:val="28"/>
          <w:lang w:val="kk-KZ"/>
        </w:rPr>
        <w:t xml:space="preserve">»   </w:t>
      </w:r>
      <w:proofErr w:type="gramEnd"/>
      <w:r w:rsidRPr="00A52FF5">
        <w:rPr>
          <w:sz w:val="28"/>
          <w:szCs w:val="28"/>
          <w:lang w:val="kk-KZ"/>
        </w:rPr>
        <w:t>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68"/>
        <w:gridCol w:w="2705"/>
        <w:gridCol w:w="1457"/>
        <w:gridCol w:w="1457"/>
      </w:tblGrid>
      <w:tr w:rsidR="00775DB3" w:rsidRPr="00A52FF5" w14:paraId="58E24C53" w14:textId="77777777" w:rsidTr="009310DE">
        <w:tc>
          <w:tcPr>
            <w:tcW w:w="2165" w:type="dxa"/>
          </w:tcPr>
          <w:p w14:paraId="443CAD4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66D0EB83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77E7F58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18C410D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4C5FFA9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50" w:type="dxa"/>
          </w:tcPr>
          <w:p w14:paraId="2AEDD92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01B07015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8C890F8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63" w:type="dxa"/>
          </w:tcPr>
          <w:p w14:paraId="716E74E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3587A79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0355ECB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646" w:type="dxa"/>
          </w:tcPr>
          <w:p w14:paraId="0A824CC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</w:t>
            </w:r>
          </w:p>
          <w:p w14:paraId="43C8C051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0786C29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57E3C231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579DB980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3ACCFE88" w14:textId="77777777" w:rsidTr="009310DE">
        <w:tc>
          <w:tcPr>
            <w:tcW w:w="2165" w:type="dxa"/>
          </w:tcPr>
          <w:p w14:paraId="7C96EA6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44ABAB51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08D80EEE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50" w:type="dxa"/>
          </w:tcPr>
          <w:p w14:paraId="63C18565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63" w:type="dxa"/>
          </w:tcPr>
          <w:p w14:paraId="122751BB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</w:tcPr>
          <w:p w14:paraId="097724D7" w14:textId="5D56FCC5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02E30AEE" w14:textId="77777777" w:rsidTr="009310DE">
        <w:tc>
          <w:tcPr>
            <w:tcW w:w="2165" w:type="dxa"/>
          </w:tcPr>
          <w:p w14:paraId="654D8A9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6ACB6F64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197D3EAD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50" w:type="dxa"/>
          </w:tcPr>
          <w:p w14:paraId="74DA2353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63" w:type="dxa"/>
          </w:tcPr>
          <w:p w14:paraId="6F8A14FF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</w:tcPr>
          <w:p w14:paraId="1F545F91" w14:textId="4A1DB901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416BA26F" w14:textId="77777777" w:rsidTr="009310DE">
        <w:tc>
          <w:tcPr>
            <w:tcW w:w="2165" w:type="dxa"/>
          </w:tcPr>
          <w:p w14:paraId="5B270A5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03C4F9E4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6B3461E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50" w:type="dxa"/>
          </w:tcPr>
          <w:p w14:paraId="1695BFC6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63" w:type="dxa"/>
          </w:tcPr>
          <w:p w14:paraId="09EABE5D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6" w:type="dxa"/>
          </w:tcPr>
          <w:p w14:paraId="0D95A871" w14:textId="05B069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4560F929" w14:textId="77777777" w:rsidTr="009310DE">
        <w:tc>
          <w:tcPr>
            <w:tcW w:w="2165" w:type="dxa"/>
          </w:tcPr>
          <w:p w14:paraId="59435CAE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14:paraId="08476FAF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37943257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  <w:p w14:paraId="4B5BFC10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0" w:type="dxa"/>
          </w:tcPr>
          <w:p w14:paraId="22E1BE17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63" w:type="dxa"/>
          </w:tcPr>
          <w:p w14:paraId="49464EBF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46" w:type="dxa"/>
          </w:tcPr>
          <w:p w14:paraId="2947DFC9" w14:textId="08BED2B5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2AF67910" w14:textId="77777777" w:rsidTr="009310DE">
        <w:tc>
          <w:tcPr>
            <w:tcW w:w="2165" w:type="dxa"/>
          </w:tcPr>
          <w:p w14:paraId="34437D4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1C28D48C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656EBF98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64B92805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50" w:type="dxa"/>
          </w:tcPr>
          <w:p w14:paraId="2E41470C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63" w:type="dxa"/>
          </w:tcPr>
          <w:p w14:paraId="194F5B2C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46" w:type="dxa"/>
          </w:tcPr>
          <w:p w14:paraId="14696939" w14:textId="4DF2FB28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C8F2DFC" w14:textId="77777777" w:rsidR="00775DB3" w:rsidRPr="00A52FF5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E3E7DA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61425EB9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4A38D8D1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01E29C33" w14:textId="6A853041" w:rsidR="00775DB3" w:rsidRPr="00A52FF5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A52FF5">
        <w:rPr>
          <w:b/>
          <w:sz w:val="28"/>
          <w:szCs w:val="28"/>
        </w:rPr>
        <w:t>Баланың Т.А.Ә.</w:t>
      </w:r>
      <w:r w:rsidR="00CA0963" w:rsidRPr="00A52FF5">
        <w:rPr>
          <w:sz w:val="28"/>
          <w:szCs w:val="28"/>
          <w:lang w:val="kk-KZ"/>
        </w:rPr>
        <w:t xml:space="preserve"> </w:t>
      </w:r>
      <w:r w:rsidR="00FA7B78" w:rsidRPr="00A52FF5">
        <w:rPr>
          <w:sz w:val="28"/>
          <w:szCs w:val="28"/>
          <w:lang w:val="kk-KZ"/>
        </w:rPr>
        <w:t>Жақып Алихан Азаматұлы</w:t>
      </w:r>
    </w:p>
    <w:p w14:paraId="6D8F14EF" w14:textId="14B9D390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FA7B78" w:rsidRPr="00A52FF5">
        <w:rPr>
          <w:b/>
          <w:sz w:val="28"/>
          <w:szCs w:val="28"/>
          <w:lang w:val="kk-KZ"/>
        </w:rPr>
        <w:t>: 11.11.</w:t>
      </w:r>
      <w:r w:rsidR="00CA0963" w:rsidRPr="00A52FF5">
        <w:rPr>
          <w:b/>
          <w:sz w:val="28"/>
          <w:szCs w:val="28"/>
          <w:lang w:val="kk-KZ"/>
        </w:rPr>
        <w:t>2021</w:t>
      </w:r>
    </w:p>
    <w:p w14:paraId="25230ED0" w14:textId="77777777" w:rsidR="00775DB3" w:rsidRPr="00A52FF5" w:rsidRDefault="00775DB3" w:rsidP="00775DB3">
      <w:pPr>
        <w:pStyle w:val="Default"/>
        <w:rPr>
          <w:b/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 xml:space="preserve">Білім беру ұйымы </w:t>
      </w:r>
    </w:p>
    <w:p w14:paraId="4CFC0107" w14:textId="1619C869" w:rsidR="00775DB3" w:rsidRPr="00A52FF5" w:rsidRDefault="00775DB3" w:rsidP="00775DB3">
      <w:pPr>
        <w:pStyle w:val="Default"/>
        <w:rPr>
          <w:sz w:val="28"/>
          <w:szCs w:val="28"/>
        </w:rPr>
      </w:pPr>
      <w:proofErr w:type="gramStart"/>
      <w:r w:rsidRPr="00A52FF5">
        <w:rPr>
          <w:b/>
          <w:sz w:val="28"/>
          <w:szCs w:val="28"/>
        </w:rPr>
        <w:t>Топ</w:t>
      </w:r>
      <w:r w:rsidR="00CA0963" w:rsidRPr="00A52FF5">
        <w:rPr>
          <w:sz w:val="28"/>
          <w:szCs w:val="28"/>
          <w:lang w:val="kk-KZ"/>
        </w:rPr>
        <w:t>«</w:t>
      </w:r>
      <w:proofErr w:type="gramEnd"/>
      <w:r w:rsidR="00FA7B78" w:rsidRPr="00A52FF5">
        <w:rPr>
          <w:sz w:val="28"/>
          <w:szCs w:val="28"/>
          <w:lang w:val="kk-KZ"/>
        </w:rPr>
        <w:t>Өркен</w:t>
      </w:r>
      <w:r w:rsidRPr="00A52FF5">
        <w:rPr>
          <w:sz w:val="28"/>
          <w:szCs w:val="28"/>
          <w:lang w:val="kk-KZ"/>
        </w:rPr>
        <w:t xml:space="preserve">»  </w:t>
      </w:r>
      <w:r w:rsidR="00CA0963" w:rsidRPr="00A52FF5">
        <w:rPr>
          <w:sz w:val="28"/>
          <w:szCs w:val="28"/>
          <w:lang w:val="kk-KZ"/>
        </w:rPr>
        <w:t xml:space="preserve"> орта</w:t>
      </w:r>
      <w:r w:rsidRPr="00A52FF5">
        <w:rPr>
          <w:sz w:val="28"/>
          <w:szCs w:val="28"/>
          <w:lang w:val="kk-KZ"/>
        </w:rPr>
        <w:t xml:space="preserve">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2043"/>
        <w:gridCol w:w="2677"/>
        <w:gridCol w:w="1444"/>
        <w:gridCol w:w="1444"/>
      </w:tblGrid>
      <w:tr w:rsidR="00775DB3" w:rsidRPr="00A52FF5" w14:paraId="0DC7EE45" w14:textId="77777777" w:rsidTr="009310DE">
        <w:tc>
          <w:tcPr>
            <w:tcW w:w="1964" w:type="dxa"/>
          </w:tcPr>
          <w:p w14:paraId="7AC03D9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3C08823B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2D78F551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1467DCC6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F8D622E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2677" w:type="dxa"/>
          </w:tcPr>
          <w:p w14:paraId="1DFC7F2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443" w:type="dxa"/>
          </w:tcPr>
          <w:p w14:paraId="7AA6487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Қорытынды бақылау нәтижелері бойынша </w:t>
            </w:r>
          </w:p>
          <w:p w14:paraId="5835F20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дамыту, түзету іс-шаралары </w:t>
            </w:r>
          </w:p>
          <w:p w14:paraId="28924AB6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443" w:type="dxa"/>
          </w:tcPr>
          <w:p w14:paraId="0F48F7FE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</w:t>
            </w:r>
          </w:p>
          <w:p w14:paraId="7D5E96D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30CEF3C8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E6B026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3A4896A4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A52FF5" w14:paraId="29D02D43" w14:textId="77777777" w:rsidTr="009310DE">
        <w:tc>
          <w:tcPr>
            <w:tcW w:w="1964" w:type="dxa"/>
          </w:tcPr>
          <w:p w14:paraId="4A0C74A1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5AE31ABB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55855465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Негізгі қимылдарды орындау дағдыларын </w:t>
            </w:r>
            <w:r w:rsidRPr="00A52FF5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lastRenderedPageBreak/>
              <w:t>жетілдіру</w:t>
            </w:r>
          </w:p>
        </w:tc>
        <w:tc>
          <w:tcPr>
            <w:tcW w:w="2677" w:type="dxa"/>
          </w:tcPr>
          <w:p w14:paraId="77038612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Санайды,сандарды ажырата алмайды.Ішінара орнын анықтайды</w:t>
            </w:r>
          </w:p>
        </w:tc>
        <w:tc>
          <w:tcPr>
            <w:tcW w:w="1443" w:type="dxa"/>
          </w:tcPr>
          <w:p w14:paraId="5D3B6982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4B4B7B90" w14:textId="1C04F790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60FDE517" w14:textId="77777777" w:rsidTr="009310DE">
        <w:tc>
          <w:tcPr>
            <w:tcW w:w="1964" w:type="dxa"/>
          </w:tcPr>
          <w:p w14:paraId="3265370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6FFD29FC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044" w:type="dxa"/>
          </w:tcPr>
          <w:p w14:paraId="5E40A0F5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Таныс ертегілерді кейіпкерлендіріп ойнауға дағдыландыру</w:t>
            </w:r>
          </w:p>
        </w:tc>
        <w:tc>
          <w:tcPr>
            <w:tcW w:w="2677" w:type="dxa"/>
          </w:tcPr>
          <w:p w14:paraId="706BACF2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443" w:type="dxa"/>
          </w:tcPr>
          <w:p w14:paraId="6DD6A6DD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5ECC5C4D" w14:textId="00C5CCEC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1F473FB5" w14:textId="77777777" w:rsidTr="009310DE">
        <w:tc>
          <w:tcPr>
            <w:tcW w:w="1964" w:type="dxa"/>
          </w:tcPr>
          <w:p w14:paraId="074A8B8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51D6C02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3695C440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noProof/>
                <w:sz w:val="28"/>
                <w:szCs w:val="28"/>
                <w:lang w:val="kk-KZ"/>
              </w:rPr>
              <w:t>Геометриялық пішіндерді дұрыс атауға және ажырата алуға үйрету</w:t>
            </w:r>
          </w:p>
        </w:tc>
        <w:tc>
          <w:tcPr>
            <w:tcW w:w="2677" w:type="dxa"/>
          </w:tcPr>
          <w:p w14:paraId="2A96944F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6DC451FE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14:paraId="1F8A7F6D" w14:textId="72652008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47EBA1E4" w14:textId="77777777" w:rsidTr="009310DE">
        <w:tc>
          <w:tcPr>
            <w:tcW w:w="1964" w:type="dxa"/>
          </w:tcPr>
          <w:p w14:paraId="0B63C4B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0D7D8E26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044" w:type="dxa"/>
          </w:tcPr>
          <w:p w14:paraId="24C30519" w14:textId="77777777" w:rsidR="00775DB3" w:rsidRPr="00A52FF5" w:rsidRDefault="00775DB3" w:rsidP="00775DB3">
            <w:pPr>
              <w:pStyle w:val="a4"/>
              <w:spacing w:line="0" w:lineRule="atLeast"/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>Сурет салу кезінде қылқалам, фломастер,қаламды еркін ұстау қабілетін  бекіту</w:t>
            </w:r>
          </w:p>
        </w:tc>
        <w:tc>
          <w:tcPr>
            <w:tcW w:w="2677" w:type="dxa"/>
          </w:tcPr>
          <w:p w14:paraId="68A759E2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77303014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0EB16E92" w14:textId="64C90B3B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3B28525D" w14:textId="77777777" w:rsidTr="009310DE">
        <w:tc>
          <w:tcPr>
            <w:tcW w:w="1964" w:type="dxa"/>
          </w:tcPr>
          <w:p w14:paraId="35AE934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0554D068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4" w:type="dxa"/>
          </w:tcPr>
          <w:p w14:paraId="21CBCF72" w14:textId="77777777" w:rsidR="00775DB3" w:rsidRPr="00A52FF5" w:rsidRDefault="00775DB3" w:rsidP="00775DB3">
            <w:pPr>
              <w:pStyle w:val="Default"/>
              <w:spacing w:line="0" w:lineRule="atLeast"/>
              <w:rPr>
                <w:sz w:val="28"/>
                <w:szCs w:val="28"/>
                <w:lang w:val="kk-KZ"/>
              </w:rPr>
            </w:pPr>
            <w:r w:rsidRPr="00A52FF5">
              <w:rPr>
                <w:sz w:val="28"/>
                <w:szCs w:val="28"/>
                <w:lang w:val="kk-KZ"/>
              </w:rPr>
              <w:t>Отан туралы түсінік беру</w:t>
            </w:r>
          </w:p>
          <w:p w14:paraId="22E1FB98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kk-KZ"/>
              </w:rPr>
              <w:t>Отбасы туралы ұғым қалыптастыру</w:t>
            </w:r>
          </w:p>
        </w:tc>
        <w:tc>
          <w:tcPr>
            <w:tcW w:w="2677" w:type="dxa"/>
          </w:tcPr>
          <w:p w14:paraId="527DAC0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443" w:type="dxa"/>
          </w:tcPr>
          <w:p w14:paraId="3A3CFF5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43" w:type="dxa"/>
          </w:tcPr>
          <w:p w14:paraId="511C063E" w14:textId="70004A89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4EC8B76" w14:textId="77777777" w:rsidR="00775DB3" w:rsidRPr="00A52FF5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1AEE0E5" w14:textId="77777777" w:rsidR="00775DB3" w:rsidRPr="00A52FF5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F67F6B" w14:textId="77777777" w:rsidR="00F623BC" w:rsidRPr="00A52FF5" w:rsidRDefault="00F623BC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782F79F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5662811A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1BFFA355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3929A209" w14:textId="6DD98DEC" w:rsidR="00775DB3" w:rsidRPr="00A52FF5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A52FF5">
        <w:rPr>
          <w:b/>
          <w:sz w:val="28"/>
          <w:szCs w:val="28"/>
        </w:rPr>
        <w:t>Баланың Т.А.Ә.</w:t>
      </w:r>
      <w:r w:rsidR="00CA0963" w:rsidRPr="00A52FF5">
        <w:rPr>
          <w:sz w:val="28"/>
          <w:szCs w:val="28"/>
          <w:lang w:val="kk-KZ"/>
        </w:rPr>
        <w:t xml:space="preserve"> </w:t>
      </w:r>
      <w:r w:rsidR="00FA7B78" w:rsidRPr="00A52FF5">
        <w:rPr>
          <w:sz w:val="28"/>
          <w:szCs w:val="28"/>
          <w:lang w:val="kk-KZ"/>
        </w:rPr>
        <w:t>Максут Мариям Билялқызы</w:t>
      </w:r>
    </w:p>
    <w:p w14:paraId="0D3A08EA" w14:textId="36B346CE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FA7B78" w:rsidRPr="00A52FF5">
        <w:rPr>
          <w:b/>
          <w:sz w:val="28"/>
          <w:szCs w:val="28"/>
          <w:lang w:val="kk-KZ"/>
        </w:rPr>
        <w:t>: 21.11.</w:t>
      </w:r>
      <w:r w:rsidR="00CA0963" w:rsidRPr="00A52FF5">
        <w:rPr>
          <w:b/>
          <w:sz w:val="28"/>
          <w:szCs w:val="28"/>
          <w:lang w:val="kk-KZ"/>
        </w:rPr>
        <w:t>2021</w:t>
      </w:r>
    </w:p>
    <w:p w14:paraId="0674C417" w14:textId="77777777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</w:p>
    <w:p w14:paraId="489359FB" w14:textId="65604C7E" w:rsidR="00775DB3" w:rsidRPr="00A52FF5" w:rsidRDefault="00775DB3" w:rsidP="00775DB3">
      <w:pPr>
        <w:pStyle w:val="Default"/>
        <w:rPr>
          <w:sz w:val="28"/>
          <w:szCs w:val="28"/>
        </w:rPr>
      </w:pPr>
      <w:proofErr w:type="gramStart"/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</w:t>
      </w:r>
      <w:r w:rsidR="00CA0963" w:rsidRPr="00A52FF5">
        <w:rPr>
          <w:sz w:val="28"/>
          <w:szCs w:val="28"/>
          <w:lang w:val="kk-KZ"/>
        </w:rPr>
        <w:t xml:space="preserve"> «</w:t>
      </w:r>
      <w:proofErr w:type="gramEnd"/>
      <w:r w:rsidR="00FA7B78" w:rsidRPr="00A52FF5">
        <w:rPr>
          <w:sz w:val="28"/>
          <w:szCs w:val="28"/>
          <w:lang w:val="kk-KZ"/>
        </w:rPr>
        <w:t>Өркен</w:t>
      </w:r>
      <w:r w:rsidR="00CA0963" w:rsidRPr="00A52FF5">
        <w:rPr>
          <w:sz w:val="28"/>
          <w:szCs w:val="28"/>
          <w:lang w:val="kk-KZ"/>
        </w:rPr>
        <w:t>»  орта</w:t>
      </w:r>
      <w:r w:rsidRPr="00A52FF5">
        <w:rPr>
          <w:sz w:val="28"/>
          <w:szCs w:val="28"/>
          <w:lang w:val="kk-KZ"/>
        </w:rPr>
        <w:t xml:space="preserve">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1869"/>
        <w:gridCol w:w="2628"/>
        <w:gridCol w:w="1509"/>
        <w:gridCol w:w="1509"/>
      </w:tblGrid>
      <w:tr w:rsidR="00775DB3" w:rsidRPr="00A52FF5" w14:paraId="1F75EAFC" w14:textId="77777777" w:rsidTr="009310DE">
        <w:tc>
          <w:tcPr>
            <w:tcW w:w="2164" w:type="dxa"/>
          </w:tcPr>
          <w:p w14:paraId="57EFD1C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265029E5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6C64052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5427075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</w:t>
            </w:r>
            <w:r w:rsidRPr="00A52FF5">
              <w:rPr>
                <w:b/>
                <w:sz w:val="28"/>
                <w:szCs w:val="28"/>
              </w:rPr>
              <w:lastRenderedPageBreak/>
              <w:t xml:space="preserve">түзету іс-шаралары </w:t>
            </w:r>
          </w:p>
          <w:p w14:paraId="78511115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14" w:type="dxa"/>
          </w:tcPr>
          <w:p w14:paraId="59093E3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Аралық бақылау нәтижелері бойынша </w:t>
            </w:r>
          </w:p>
          <w:p w14:paraId="52A50A9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095172F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(ақпан - сәуір) </w:t>
            </w:r>
          </w:p>
        </w:tc>
        <w:tc>
          <w:tcPr>
            <w:tcW w:w="1814" w:type="dxa"/>
          </w:tcPr>
          <w:p w14:paraId="12A71A01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Қорытынды бақылау нәтижелері </w:t>
            </w:r>
            <w:r w:rsidRPr="00A52FF5">
              <w:rPr>
                <w:b/>
                <w:sz w:val="28"/>
                <w:szCs w:val="28"/>
              </w:rPr>
              <w:lastRenderedPageBreak/>
              <w:t xml:space="preserve">бойынша </w:t>
            </w:r>
          </w:p>
          <w:p w14:paraId="2F9D471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FBE30ED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814" w:type="dxa"/>
          </w:tcPr>
          <w:p w14:paraId="7E67C491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6DECF206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</w:t>
            </w:r>
            <w:r w:rsidRPr="00A52FF5">
              <w:rPr>
                <w:b/>
                <w:sz w:val="28"/>
                <w:szCs w:val="28"/>
              </w:rPr>
              <w:lastRenderedPageBreak/>
              <w:t xml:space="preserve">сәйкес келеді </w:t>
            </w:r>
          </w:p>
          <w:p w14:paraId="360DBA0E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«жоғары»; </w:t>
            </w:r>
          </w:p>
          <w:p w14:paraId="47A777E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«орташа»; </w:t>
            </w:r>
          </w:p>
          <w:p w14:paraId="7EAF2045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47183A96" w14:textId="77777777" w:rsidTr="009310DE">
        <w:tc>
          <w:tcPr>
            <w:tcW w:w="2164" w:type="dxa"/>
          </w:tcPr>
          <w:p w14:paraId="09C4790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5163ACDA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77EB0095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Негізгі қимылдарды дұрыс орындауды жетілдіру</w:t>
            </w:r>
          </w:p>
          <w:p w14:paraId="0D8248B9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5A2C8698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7934678E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</w:t>
            </w:r>
          </w:p>
          <w:p w14:paraId="6A75B9D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домалатады.</w:t>
            </w:r>
          </w:p>
          <w:p w14:paraId="4166F4F9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25D0D112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814" w:type="dxa"/>
          </w:tcPr>
          <w:p w14:paraId="56F1667F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05F5F081" w14:textId="5D362584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0624756C" w14:textId="77777777" w:rsidTr="009310DE">
        <w:tc>
          <w:tcPr>
            <w:tcW w:w="2164" w:type="dxa"/>
          </w:tcPr>
          <w:p w14:paraId="078C6F6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319A6CE7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965" w:type="dxa"/>
          </w:tcPr>
          <w:p w14:paraId="0C50B363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14" w:type="dxa"/>
          </w:tcPr>
          <w:p w14:paraId="0EFE8BCC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5645D8BD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5098BD6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814" w:type="dxa"/>
          </w:tcPr>
          <w:p w14:paraId="0EA5E93D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0DF18914" w14:textId="12E0A3ED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2AD9FA94" w14:textId="77777777" w:rsidTr="009310DE">
        <w:tc>
          <w:tcPr>
            <w:tcW w:w="2164" w:type="dxa"/>
          </w:tcPr>
          <w:p w14:paraId="3FB969B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47190471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25CC4C07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Оң,сол қолды ажыртата білу қабілетін бекіту</w:t>
            </w:r>
          </w:p>
        </w:tc>
        <w:tc>
          <w:tcPr>
            <w:tcW w:w="1814" w:type="dxa"/>
          </w:tcPr>
          <w:p w14:paraId="298D6E61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31D03DCE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1CDFD50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51FBB16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3FD08F2F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3F11D9B6" w14:textId="65AACFC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558089BD" w14:textId="77777777" w:rsidTr="009310DE">
        <w:tc>
          <w:tcPr>
            <w:tcW w:w="2164" w:type="dxa"/>
          </w:tcPr>
          <w:p w14:paraId="076EC2F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>Шығармашылық дағдыларыны</w:t>
            </w:r>
            <w:r w:rsidRPr="00A52FF5">
              <w:rPr>
                <w:b/>
                <w:sz w:val="28"/>
                <w:szCs w:val="28"/>
                <w:lang w:val="kk-KZ"/>
              </w:rPr>
              <w:lastRenderedPageBreak/>
              <w:t xml:space="preserve">ң, зерттеу іс-әрекетінің дамуы </w:t>
            </w:r>
          </w:p>
          <w:p w14:paraId="3F3AC80A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14:paraId="4D18EB98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Түстерді тану қабілетін бекіту</w:t>
            </w:r>
          </w:p>
        </w:tc>
        <w:tc>
          <w:tcPr>
            <w:tcW w:w="1814" w:type="dxa"/>
          </w:tcPr>
          <w:p w14:paraId="5012F664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A52FF5">
              <w:rPr>
                <w:sz w:val="28"/>
                <w:szCs w:val="28"/>
                <w:lang w:val="kk-KZ"/>
              </w:rPr>
              <w:t xml:space="preserve">Түстерді ажыратады,қауіпсіздік ережелерін </w:t>
            </w:r>
            <w:r w:rsidRPr="00A52FF5">
              <w:rPr>
                <w:sz w:val="28"/>
                <w:szCs w:val="28"/>
                <w:lang w:val="kk-KZ"/>
              </w:rPr>
              <w:lastRenderedPageBreak/>
              <w:t>сақтайды ұқыптылықпен орындайды</w:t>
            </w:r>
          </w:p>
        </w:tc>
        <w:tc>
          <w:tcPr>
            <w:tcW w:w="1814" w:type="dxa"/>
          </w:tcPr>
          <w:p w14:paraId="028341CF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00804FC3" w14:textId="7ED87B72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2132252B" w14:textId="77777777" w:rsidTr="009310DE">
        <w:tc>
          <w:tcPr>
            <w:tcW w:w="2164" w:type="dxa"/>
          </w:tcPr>
          <w:p w14:paraId="3F30F45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Әлеуметтік-эмоционалды дағдыларды қалыптастыру </w:t>
            </w:r>
          </w:p>
          <w:p w14:paraId="541A8EC9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19E4A56A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73AA98AA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72AFA4B2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біледі,жауапкершілікпен орындайды,қауіпсіздікті сақтайды</w:t>
            </w:r>
          </w:p>
        </w:tc>
        <w:tc>
          <w:tcPr>
            <w:tcW w:w="1814" w:type="dxa"/>
          </w:tcPr>
          <w:p w14:paraId="574E331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14" w:type="dxa"/>
          </w:tcPr>
          <w:p w14:paraId="6E0A6E30" w14:textId="2C2FDC41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BC8B4AC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7DC7D9FC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77029EE4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3A9684E5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3B75069B" w14:textId="37EC3EAC" w:rsidR="00775DB3" w:rsidRPr="00A52FF5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A52FF5">
        <w:rPr>
          <w:b/>
          <w:sz w:val="28"/>
          <w:szCs w:val="28"/>
        </w:rPr>
        <w:t>Баланың Т.А.Ә.</w:t>
      </w:r>
      <w:r w:rsidR="00CA0963" w:rsidRPr="00A52FF5">
        <w:rPr>
          <w:sz w:val="28"/>
          <w:szCs w:val="28"/>
          <w:lang w:val="kk-KZ"/>
        </w:rPr>
        <w:t xml:space="preserve"> </w:t>
      </w:r>
      <w:r w:rsidR="00FA7B78" w:rsidRPr="00A52FF5">
        <w:rPr>
          <w:sz w:val="28"/>
          <w:szCs w:val="28"/>
          <w:lang w:val="kk-KZ"/>
        </w:rPr>
        <w:t>Мұхтар Амир Елдарұлы</w:t>
      </w:r>
    </w:p>
    <w:p w14:paraId="138B31BE" w14:textId="18524B94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FA7B78" w:rsidRPr="00A52FF5">
        <w:rPr>
          <w:b/>
          <w:sz w:val="28"/>
          <w:szCs w:val="28"/>
          <w:lang w:val="kk-KZ"/>
        </w:rPr>
        <w:t>: 17.07.</w:t>
      </w:r>
      <w:r w:rsidR="00CA0963" w:rsidRPr="00A52FF5">
        <w:rPr>
          <w:b/>
          <w:sz w:val="28"/>
          <w:szCs w:val="28"/>
          <w:lang w:val="kk-KZ"/>
        </w:rPr>
        <w:t>2021</w:t>
      </w:r>
    </w:p>
    <w:p w14:paraId="5DFFF9CC" w14:textId="77777777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</w:p>
    <w:p w14:paraId="401EF4A8" w14:textId="501BA94C" w:rsidR="00775DB3" w:rsidRPr="00A52FF5" w:rsidRDefault="00775DB3" w:rsidP="00775DB3">
      <w:pPr>
        <w:pStyle w:val="Default"/>
        <w:rPr>
          <w:sz w:val="28"/>
          <w:szCs w:val="28"/>
        </w:rPr>
      </w:pPr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</w:t>
      </w:r>
      <w:r w:rsidR="00CA0963" w:rsidRPr="00A52FF5">
        <w:rPr>
          <w:sz w:val="28"/>
          <w:szCs w:val="28"/>
          <w:lang w:val="kk-KZ"/>
        </w:rPr>
        <w:t>«</w:t>
      </w:r>
      <w:proofErr w:type="gramStart"/>
      <w:r w:rsidR="00FA7B78" w:rsidRPr="00A52FF5">
        <w:rPr>
          <w:sz w:val="28"/>
          <w:szCs w:val="28"/>
          <w:lang w:val="kk-KZ"/>
        </w:rPr>
        <w:t>Өркен</w:t>
      </w:r>
      <w:r w:rsidR="00CA0963" w:rsidRPr="00A52FF5">
        <w:rPr>
          <w:sz w:val="28"/>
          <w:szCs w:val="28"/>
          <w:lang w:val="kk-KZ"/>
        </w:rPr>
        <w:t xml:space="preserve">»   </w:t>
      </w:r>
      <w:proofErr w:type="gramEnd"/>
      <w:r w:rsidR="00CA0963" w:rsidRPr="00A52FF5">
        <w:rPr>
          <w:sz w:val="28"/>
          <w:szCs w:val="28"/>
          <w:lang w:val="kk-KZ"/>
        </w:rPr>
        <w:t>орта</w:t>
      </w:r>
      <w:r w:rsidRPr="00A52FF5">
        <w:rPr>
          <w:sz w:val="28"/>
          <w:szCs w:val="28"/>
          <w:lang w:val="kk-KZ"/>
        </w:rPr>
        <w:t xml:space="preserve">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1869"/>
        <w:gridCol w:w="2628"/>
        <w:gridCol w:w="1509"/>
        <w:gridCol w:w="1509"/>
      </w:tblGrid>
      <w:tr w:rsidR="00775DB3" w:rsidRPr="00A52FF5" w14:paraId="5DC4EABC" w14:textId="77777777" w:rsidTr="009310DE">
        <w:tc>
          <w:tcPr>
            <w:tcW w:w="2164" w:type="dxa"/>
          </w:tcPr>
          <w:p w14:paraId="7E9C99E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58CA5BE9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6634DDA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1528FC2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05D665D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22" w:type="dxa"/>
          </w:tcPr>
          <w:p w14:paraId="7A2CD898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257E451E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82E5A26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48" w:type="dxa"/>
          </w:tcPr>
          <w:p w14:paraId="2545643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72231228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67C89DC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72" w:type="dxa"/>
          </w:tcPr>
          <w:p w14:paraId="32C1842E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</w:t>
            </w:r>
          </w:p>
          <w:p w14:paraId="44F8A896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2684E1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4688D31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0A183564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5971E435" w14:textId="77777777" w:rsidTr="009310DE">
        <w:tc>
          <w:tcPr>
            <w:tcW w:w="2164" w:type="dxa"/>
          </w:tcPr>
          <w:p w14:paraId="666E0AF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26A83379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1DCB7F34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Негізгі қимылдарды дұрыс орындауды жетілдіру.</w:t>
            </w:r>
          </w:p>
        </w:tc>
        <w:tc>
          <w:tcPr>
            <w:tcW w:w="1822" w:type="dxa"/>
          </w:tcPr>
          <w:p w14:paraId="22DBA3FE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5F2F004B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</w:t>
            </w:r>
          </w:p>
          <w:p w14:paraId="292B1FDA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домалатады.</w:t>
            </w:r>
          </w:p>
          <w:p w14:paraId="7671C988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064D505C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848" w:type="dxa"/>
          </w:tcPr>
          <w:p w14:paraId="5F1086E7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2" w:type="dxa"/>
          </w:tcPr>
          <w:p w14:paraId="18142F93" w14:textId="1ACA808D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19515936" w14:textId="77777777" w:rsidTr="009310DE">
        <w:tc>
          <w:tcPr>
            <w:tcW w:w="2164" w:type="dxa"/>
          </w:tcPr>
          <w:p w14:paraId="014C9BE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730492F3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965" w:type="dxa"/>
          </w:tcPr>
          <w:p w14:paraId="1186656C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22" w:type="dxa"/>
          </w:tcPr>
          <w:p w14:paraId="6BEDA9E3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179B5883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3D9F548F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848" w:type="dxa"/>
          </w:tcPr>
          <w:p w14:paraId="247BC9EB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2" w:type="dxa"/>
          </w:tcPr>
          <w:p w14:paraId="3BFDF94A" w14:textId="13D4013B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1B862F19" w14:textId="77777777" w:rsidTr="009310DE">
        <w:tc>
          <w:tcPr>
            <w:tcW w:w="2164" w:type="dxa"/>
          </w:tcPr>
          <w:p w14:paraId="60D8317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60EEEC63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48EF6E5A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«біреуде», «біреуден», «біреу», «көп» түсініктерін бекіту</w:t>
            </w:r>
          </w:p>
        </w:tc>
        <w:tc>
          <w:tcPr>
            <w:tcW w:w="1822" w:type="dxa"/>
          </w:tcPr>
          <w:p w14:paraId="24694B1D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767357E5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41FFED85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1247CE9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8" w:type="dxa"/>
          </w:tcPr>
          <w:p w14:paraId="67CCAD46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2" w:type="dxa"/>
          </w:tcPr>
          <w:p w14:paraId="32204866" w14:textId="0CBE52D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64D962B8" w14:textId="77777777" w:rsidTr="009310DE">
        <w:tc>
          <w:tcPr>
            <w:tcW w:w="2164" w:type="dxa"/>
          </w:tcPr>
          <w:p w14:paraId="05C994D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215FF63E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14:paraId="79765ED8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Пішіндерді бояу дағдыларын жетілдіру</w:t>
            </w:r>
          </w:p>
        </w:tc>
        <w:tc>
          <w:tcPr>
            <w:tcW w:w="1822" w:type="dxa"/>
          </w:tcPr>
          <w:p w14:paraId="4D2178C2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A52FF5">
              <w:rPr>
                <w:sz w:val="28"/>
                <w:szCs w:val="28"/>
                <w:lang w:val="kk-KZ"/>
              </w:rPr>
              <w:t>Бояу тәсілдерін біледі,қауіпсіздік ережелерін сақтайды ұқыптылықпен орындайды</w:t>
            </w:r>
          </w:p>
        </w:tc>
        <w:tc>
          <w:tcPr>
            <w:tcW w:w="1848" w:type="dxa"/>
          </w:tcPr>
          <w:p w14:paraId="182280B9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72" w:type="dxa"/>
          </w:tcPr>
          <w:p w14:paraId="7EB0EF4D" w14:textId="267965D4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21269FD0" w14:textId="77777777" w:rsidTr="009310DE">
        <w:tc>
          <w:tcPr>
            <w:tcW w:w="2164" w:type="dxa"/>
          </w:tcPr>
          <w:p w14:paraId="02AD0F8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443969FC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5" w:type="dxa"/>
          </w:tcPr>
          <w:p w14:paraId="69A3CE60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өзгерістерді байқап,атай білуге үйрету</w:t>
            </w:r>
          </w:p>
        </w:tc>
        <w:tc>
          <w:tcPr>
            <w:tcW w:w="1822" w:type="dxa"/>
          </w:tcPr>
          <w:p w14:paraId="4C3123F2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біледі,жауапкершілікпен орындайды,қауіпсіздікті сақтайды</w:t>
            </w:r>
          </w:p>
        </w:tc>
        <w:tc>
          <w:tcPr>
            <w:tcW w:w="1848" w:type="dxa"/>
          </w:tcPr>
          <w:p w14:paraId="143CEA69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2" w:type="dxa"/>
          </w:tcPr>
          <w:p w14:paraId="7FF97C68" w14:textId="2105567C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1CDB61E" w14:textId="77777777" w:rsidR="00CA0963" w:rsidRPr="00A52FF5" w:rsidRDefault="00CA096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BD088A6" w14:textId="77777777" w:rsidR="00775DB3" w:rsidRPr="00A52FF5" w:rsidRDefault="00775DB3" w:rsidP="00775DB3">
      <w:pPr>
        <w:pStyle w:val="Default"/>
        <w:jc w:val="center"/>
        <w:rPr>
          <w:sz w:val="28"/>
          <w:szCs w:val="28"/>
          <w:lang w:val="kk-KZ"/>
        </w:rPr>
      </w:pPr>
      <w:r w:rsidRPr="00A52FF5">
        <w:rPr>
          <w:b/>
          <w:bCs/>
          <w:sz w:val="28"/>
          <w:szCs w:val="28"/>
          <w:lang w:val="kk-KZ"/>
        </w:rPr>
        <w:t>2024- 2025 оқу жылына арналған</w:t>
      </w:r>
    </w:p>
    <w:p w14:paraId="7A17036B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  <w:r w:rsidRPr="00A52FF5">
        <w:rPr>
          <w:b/>
          <w:bCs/>
          <w:sz w:val="28"/>
          <w:szCs w:val="28"/>
          <w:lang w:val="kk-KZ"/>
        </w:rPr>
        <w:t>Баланың жеке даму картасы</w:t>
      </w:r>
    </w:p>
    <w:p w14:paraId="5FEB2C23" w14:textId="77777777" w:rsidR="00775DB3" w:rsidRPr="00A52FF5" w:rsidRDefault="00775DB3" w:rsidP="00775DB3">
      <w:pPr>
        <w:pStyle w:val="Default"/>
        <w:jc w:val="center"/>
        <w:rPr>
          <w:sz w:val="28"/>
          <w:szCs w:val="28"/>
          <w:lang w:val="kk-KZ"/>
        </w:rPr>
      </w:pPr>
    </w:p>
    <w:p w14:paraId="5C0915C0" w14:textId="0293D367" w:rsidR="00775DB3" w:rsidRPr="00A52FF5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Т.А.Ә.</w:t>
      </w:r>
      <w:r w:rsidR="00CA0963" w:rsidRPr="00A52FF5">
        <w:rPr>
          <w:sz w:val="28"/>
          <w:szCs w:val="28"/>
          <w:lang w:val="kk-KZ"/>
        </w:rPr>
        <w:t xml:space="preserve"> </w:t>
      </w:r>
      <w:r w:rsidR="00FA7B78" w:rsidRPr="00A52FF5">
        <w:rPr>
          <w:sz w:val="28"/>
          <w:szCs w:val="28"/>
          <w:lang w:val="kk-KZ"/>
        </w:rPr>
        <w:t>Нұрдәулет Сағыныш Ерболқызы</w:t>
      </w:r>
    </w:p>
    <w:p w14:paraId="63945B30" w14:textId="36CCAD8F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FA7B78" w:rsidRPr="00A52FF5">
        <w:rPr>
          <w:b/>
          <w:sz w:val="28"/>
          <w:szCs w:val="28"/>
          <w:lang w:val="kk-KZ"/>
        </w:rPr>
        <w:t>:15.08.</w:t>
      </w:r>
      <w:r w:rsidR="00CA0963" w:rsidRPr="00A52FF5">
        <w:rPr>
          <w:b/>
          <w:sz w:val="28"/>
          <w:szCs w:val="28"/>
          <w:lang w:val="kk-KZ"/>
        </w:rPr>
        <w:t>2021</w:t>
      </w:r>
    </w:p>
    <w:p w14:paraId="7B0D8992" w14:textId="77777777" w:rsidR="00CC6977" w:rsidRPr="00A52FF5" w:rsidRDefault="00CC6977" w:rsidP="00CC6977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lastRenderedPageBreak/>
        <w:t>Білім беру ұйымы</w:t>
      </w:r>
      <w:r>
        <w:rPr>
          <w:b/>
          <w:sz w:val="28"/>
          <w:szCs w:val="28"/>
          <w:lang w:val="kk-KZ"/>
        </w:rPr>
        <w:t>: МЕМ«Басқару негіздерінің мектебі»</w:t>
      </w:r>
    </w:p>
    <w:p w14:paraId="0838959F" w14:textId="4057A7BE" w:rsidR="00775DB3" w:rsidRPr="00A52FF5" w:rsidRDefault="00775DB3" w:rsidP="00775DB3">
      <w:pPr>
        <w:pStyle w:val="Default"/>
        <w:rPr>
          <w:sz w:val="28"/>
          <w:szCs w:val="28"/>
        </w:rPr>
      </w:pPr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</w:t>
      </w:r>
      <w:r w:rsidR="00CA0963" w:rsidRPr="00A52FF5">
        <w:rPr>
          <w:sz w:val="28"/>
          <w:szCs w:val="28"/>
          <w:lang w:val="kk-KZ"/>
        </w:rPr>
        <w:t>«</w:t>
      </w:r>
      <w:proofErr w:type="gramStart"/>
      <w:r w:rsidR="00FA7B78" w:rsidRPr="00A52FF5">
        <w:rPr>
          <w:sz w:val="28"/>
          <w:szCs w:val="28"/>
          <w:lang w:val="kk-KZ"/>
        </w:rPr>
        <w:t>Өркен</w:t>
      </w:r>
      <w:r w:rsidR="00CA0963" w:rsidRPr="00A52FF5">
        <w:rPr>
          <w:sz w:val="28"/>
          <w:szCs w:val="28"/>
          <w:lang w:val="kk-KZ"/>
        </w:rPr>
        <w:t xml:space="preserve">»   </w:t>
      </w:r>
      <w:proofErr w:type="gramEnd"/>
      <w:r w:rsidR="00CA0963" w:rsidRPr="00A52FF5">
        <w:rPr>
          <w:sz w:val="28"/>
          <w:szCs w:val="28"/>
          <w:lang w:val="kk-KZ"/>
        </w:rPr>
        <w:t xml:space="preserve">орта </w:t>
      </w:r>
      <w:r w:rsidRPr="00A52FF5">
        <w:rPr>
          <w:sz w:val="28"/>
          <w:szCs w:val="28"/>
          <w:lang w:val="kk-KZ"/>
        </w:rPr>
        <w:t>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005"/>
        <w:gridCol w:w="2580"/>
        <w:gridCol w:w="1483"/>
        <w:gridCol w:w="1483"/>
      </w:tblGrid>
      <w:tr w:rsidR="00775DB3" w:rsidRPr="00A52FF5" w14:paraId="50F108D9" w14:textId="77777777" w:rsidTr="009310DE">
        <w:tc>
          <w:tcPr>
            <w:tcW w:w="2165" w:type="dxa"/>
          </w:tcPr>
          <w:p w14:paraId="7DD0AE8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49C472F8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07B6CB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6A073D9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2D1B247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709" w:type="dxa"/>
          </w:tcPr>
          <w:p w14:paraId="31B11606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71A6C1E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56A10C4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62" w:type="dxa"/>
          </w:tcPr>
          <w:p w14:paraId="7111F24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5887E3F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04206E5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688" w:type="dxa"/>
          </w:tcPr>
          <w:p w14:paraId="300F82E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</w:t>
            </w:r>
          </w:p>
          <w:p w14:paraId="5E1E316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475B54C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15D02DE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6E7D1DE7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19AA9880" w14:textId="77777777" w:rsidTr="009310DE">
        <w:tc>
          <w:tcPr>
            <w:tcW w:w="2165" w:type="dxa"/>
          </w:tcPr>
          <w:p w14:paraId="49ED5641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3112EB4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DD80F2E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  <w:p w14:paraId="24CB2723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9" w:type="dxa"/>
          </w:tcPr>
          <w:p w14:paraId="20A931DF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15EB0EC8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</w:t>
            </w:r>
          </w:p>
          <w:p w14:paraId="75A2CF2B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домалатады.</w:t>
            </w:r>
          </w:p>
          <w:p w14:paraId="01F28D86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512C0C8B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862" w:type="dxa"/>
          </w:tcPr>
          <w:p w14:paraId="21EA198D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8" w:type="dxa"/>
          </w:tcPr>
          <w:p w14:paraId="2CE2F3AA" w14:textId="7AE72365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4524316F" w14:textId="77777777" w:rsidTr="009310DE">
        <w:tc>
          <w:tcPr>
            <w:tcW w:w="2165" w:type="dxa"/>
          </w:tcPr>
          <w:p w14:paraId="40A934E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365E4F11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5B0C02E9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Таныс ертегілерді кейіпкерлендіріп ойнауға тарту</w:t>
            </w:r>
          </w:p>
          <w:p w14:paraId="76D88646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9" w:type="dxa"/>
          </w:tcPr>
          <w:p w14:paraId="6BA41F4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12506D0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3272E8ED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862" w:type="dxa"/>
          </w:tcPr>
          <w:p w14:paraId="7D5EA7F5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</w:tcPr>
          <w:p w14:paraId="335E565E" w14:textId="1C42C42F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36260722" w14:textId="77777777" w:rsidTr="009310DE">
        <w:tc>
          <w:tcPr>
            <w:tcW w:w="2165" w:type="dxa"/>
          </w:tcPr>
          <w:p w14:paraId="18894EA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669A787D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F0D32DE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Уақыт пен кеңістікті бағдарлай білуді үйрету</w:t>
            </w:r>
          </w:p>
        </w:tc>
        <w:tc>
          <w:tcPr>
            <w:tcW w:w="1709" w:type="dxa"/>
          </w:tcPr>
          <w:p w14:paraId="48655839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72F659EC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6FE49D0E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ерекшеліктерін біледі</w:t>
            </w:r>
          </w:p>
          <w:p w14:paraId="306A18B3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2" w:type="dxa"/>
          </w:tcPr>
          <w:p w14:paraId="7142532E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8" w:type="dxa"/>
          </w:tcPr>
          <w:p w14:paraId="187E08D8" w14:textId="2ACEA920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5F97163E" w14:textId="77777777" w:rsidTr="009310DE">
        <w:tc>
          <w:tcPr>
            <w:tcW w:w="2165" w:type="dxa"/>
          </w:tcPr>
          <w:p w14:paraId="6BEC73D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14:paraId="692442A3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2F1D5117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Қарапайым сюжеттерді құрастыра алуға үйрету  </w:t>
            </w:r>
          </w:p>
        </w:tc>
        <w:tc>
          <w:tcPr>
            <w:tcW w:w="1709" w:type="dxa"/>
          </w:tcPr>
          <w:p w14:paraId="12BCAC16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A52FF5">
              <w:rPr>
                <w:sz w:val="28"/>
                <w:szCs w:val="28"/>
                <w:lang w:val="kk-KZ"/>
              </w:rPr>
              <w:t>Өз бетінше құрастырады,қауіпсіздік ережелерін сақтайды ұқыптылықпен орындайды</w:t>
            </w:r>
          </w:p>
        </w:tc>
        <w:tc>
          <w:tcPr>
            <w:tcW w:w="1862" w:type="dxa"/>
          </w:tcPr>
          <w:p w14:paraId="6B227B77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688" w:type="dxa"/>
          </w:tcPr>
          <w:p w14:paraId="24E77C45" w14:textId="1F6A06EA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2D81766F" w14:textId="77777777" w:rsidTr="009310DE">
        <w:tc>
          <w:tcPr>
            <w:tcW w:w="2165" w:type="dxa"/>
          </w:tcPr>
          <w:p w14:paraId="423D24A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3EB53773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91D0381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791C45B3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9" w:type="dxa"/>
          </w:tcPr>
          <w:p w14:paraId="4CAADC1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біледі,жауапкершілікпен орындайды,қауіпсіздікті сақтайды</w:t>
            </w:r>
          </w:p>
        </w:tc>
        <w:tc>
          <w:tcPr>
            <w:tcW w:w="1862" w:type="dxa"/>
          </w:tcPr>
          <w:p w14:paraId="51C92B5A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8" w:type="dxa"/>
          </w:tcPr>
          <w:p w14:paraId="2D90F7DC" w14:textId="6C45F53C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5AA94D0D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BFDC590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  <w:lang w:val="kk-KZ"/>
        </w:rPr>
        <w:t>2</w:t>
      </w:r>
      <w:r w:rsidRPr="00A52FF5">
        <w:rPr>
          <w:b/>
          <w:bCs/>
          <w:sz w:val="28"/>
          <w:szCs w:val="28"/>
        </w:rPr>
        <w:t>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 xml:space="preserve">5 </w:t>
      </w:r>
      <w:r w:rsidRPr="00A52FF5">
        <w:rPr>
          <w:b/>
          <w:bCs/>
          <w:sz w:val="28"/>
          <w:szCs w:val="28"/>
        </w:rPr>
        <w:t>оқу жылына арналған</w:t>
      </w:r>
    </w:p>
    <w:p w14:paraId="4190F6FC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715FFAEF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2D3EE07D" w14:textId="3521044E" w:rsidR="00FA7B78" w:rsidRPr="00A52FF5" w:rsidRDefault="00775DB3" w:rsidP="00CA096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A52FF5">
        <w:rPr>
          <w:rFonts w:ascii="Times New Roman" w:hAnsi="Times New Roman"/>
          <w:b/>
          <w:sz w:val="28"/>
          <w:szCs w:val="28"/>
        </w:rPr>
        <w:t>Баланың Т.А.Ә.</w:t>
      </w:r>
      <w:r w:rsidR="00CA0963" w:rsidRPr="00A52FF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A7B78" w:rsidRPr="00A52FF5">
        <w:rPr>
          <w:rFonts w:ascii="Times New Roman" w:hAnsi="Times New Roman"/>
          <w:sz w:val="28"/>
          <w:szCs w:val="28"/>
          <w:lang w:val="kk-KZ"/>
        </w:rPr>
        <w:t>Сайлаубай Айтөре Медетұлы</w:t>
      </w:r>
    </w:p>
    <w:p w14:paraId="1EFF8943" w14:textId="29CA1C7D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FA7B78" w:rsidRPr="00A52FF5">
        <w:rPr>
          <w:b/>
          <w:sz w:val="28"/>
          <w:szCs w:val="28"/>
          <w:lang w:val="kk-KZ"/>
        </w:rPr>
        <w:t>: 19.07.</w:t>
      </w:r>
      <w:r w:rsidR="00CA0963" w:rsidRPr="00A52FF5">
        <w:rPr>
          <w:b/>
          <w:sz w:val="28"/>
          <w:szCs w:val="28"/>
          <w:lang w:val="kk-KZ"/>
        </w:rPr>
        <w:t>2021</w:t>
      </w:r>
    </w:p>
    <w:p w14:paraId="5163B201" w14:textId="77777777" w:rsidR="00CC6977" w:rsidRPr="00A52FF5" w:rsidRDefault="00CC6977" w:rsidP="00CC6977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  <w:r>
        <w:rPr>
          <w:b/>
          <w:sz w:val="28"/>
          <w:szCs w:val="28"/>
          <w:lang w:val="kk-KZ"/>
        </w:rPr>
        <w:t>: МЕМ«Басқару негіздерінің мектебі»</w:t>
      </w:r>
    </w:p>
    <w:p w14:paraId="0BF05350" w14:textId="0E2BDBFD" w:rsidR="00775DB3" w:rsidRPr="00A52FF5" w:rsidRDefault="00775DB3" w:rsidP="00775DB3">
      <w:pPr>
        <w:pStyle w:val="Default"/>
        <w:rPr>
          <w:sz w:val="28"/>
          <w:szCs w:val="28"/>
        </w:rPr>
      </w:pPr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</w:t>
      </w:r>
      <w:r w:rsidR="00CA0963" w:rsidRPr="00A52FF5">
        <w:rPr>
          <w:sz w:val="28"/>
          <w:szCs w:val="28"/>
          <w:lang w:val="kk-KZ"/>
        </w:rPr>
        <w:t>«</w:t>
      </w:r>
      <w:proofErr w:type="gramStart"/>
      <w:r w:rsidR="00FA7B78" w:rsidRPr="00A52FF5">
        <w:rPr>
          <w:sz w:val="28"/>
          <w:szCs w:val="28"/>
          <w:lang w:val="kk-KZ"/>
        </w:rPr>
        <w:t>Өркен</w:t>
      </w:r>
      <w:r w:rsidR="00CA0963" w:rsidRPr="00A52FF5">
        <w:rPr>
          <w:sz w:val="28"/>
          <w:szCs w:val="28"/>
          <w:lang w:val="kk-KZ"/>
        </w:rPr>
        <w:t xml:space="preserve">»   </w:t>
      </w:r>
      <w:proofErr w:type="gramEnd"/>
      <w:r w:rsidR="00CA0963" w:rsidRPr="00A52FF5">
        <w:rPr>
          <w:sz w:val="28"/>
          <w:szCs w:val="28"/>
          <w:lang w:val="kk-KZ"/>
        </w:rPr>
        <w:t>орта</w:t>
      </w:r>
      <w:r w:rsidRPr="00A52FF5">
        <w:rPr>
          <w:sz w:val="28"/>
          <w:szCs w:val="28"/>
          <w:lang w:val="kk-KZ"/>
        </w:rPr>
        <w:t xml:space="preserve">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68"/>
        <w:gridCol w:w="2705"/>
        <w:gridCol w:w="1457"/>
        <w:gridCol w:w="1457"/>
      </w:tblGrid>
      <w:tr w:rsidR="00775DB3" w:rsidRPr="00A52FF5" w14:paraId="1F14C330" w14:textId="77777777" w:rsidTr="009310DE">
        <w:tc>
          <w:tcPr>
            <w:tcW w:w="2164" w:type="dxa"/>
          </w:tcPr>
          <w:p w14:paraId="1DB8D23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566583FC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0F854BFE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07C102E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1299112B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732" w:type="dxa"/>
          </w:tcPr>
          <w:p w14:paraId="15344968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11F0E9C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2447C2F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64" w:type="dxa"/>
          </w:tcPr>
          <w:p w14:paraId="785D069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23D1CD4E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2BE0114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64" w:type="dxa"/>
          </w:tcPr>
          <w:p w14:paraId="0E3C2AA5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</w:t>
            </w:r>
          </w:p>
          <w:p w14:paraId="353CAF45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741CADC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B44731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5C00A05C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65C833D6" w14:textId="77777777" w:rsidTr="009310DE">
        <w:tc>
          <w:tcPr>
            <w:tcW w:w="2164" w:type="dxa"/>
          </w:tcPr>
          <w:p w14:paraId="7A90D32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2100E997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B0E13B5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  <w:p w14:paraId="2616D608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2" w:type="dxa"/>
          </w:tcPr>
          <w:p w14:paraId="551DAB2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64" w:type="dxa"/>
          </w:tcPr>
          <w:p w14:paraId="6E3AC9A2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64" w:type="dxa"/>
          </w:tcPr>
          <w:p w14:paraId="605631FA" w14:textId="25A9E17F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3C16B7DE" w14:textId="77777777" w:rsidTr="009310DE">
        <w:tc>
          <w:tcPr>
            <w:tcW w:w="2164" w:type="dxa"/>
          </w:tcPr>
          <w:p w14:paraId="4C7987C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6D5B0B33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58C993EB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  <w:p w14:paraId="483C89E5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32" w:type="dxa"/>
          </w:tcPr>
          <w:p w14:paraId="5582E2C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64" w:type="dxa"/>
          </w:tcPr>
          <w:p w14:paraId="19426B79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4" w:type="dxa"/>
          </w:tcPr>
          <w:p w14:paraId="2421B482" w14:textId="09DD3A56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5B6ECC08" w14:textId="77777777" w:rsidTr="009310DE">
        <w:tc>
          <w:tcPr>
            <w:tcW w:w="2164" w:type="dxa"/>
          </w:tcPr>
          <w:p w14:paraId="4E9894E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4E95C9F8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63721DB0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732" w:type="dxa"/>
          </w:tcPr>
          <w:p w14:paraId="2BE9C6AD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64" w:type="dxa"/>
          </w:tcPr>
          <w:p w14:paraId="4277973D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14:paraId="00F1E870" w14:textId="1A8F7D40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661B2FF5" w14:textId="77777777" w:rsidTr="009310DE">
        <w:tc>
          <w:tcPr>
            <w:tcW w:w="2164" w:type="dxa"/>
          </w:tcPr>
          <w:p w14:paraId="4496235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4ED70DD5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2B3A91ED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</w:tc>
        <w:tc>
          <w:tcPr>
            <w:tcW w:w="1732" w:type="dxa"/>
          </w:tcPr>
          <w:p w14:paraId="00FCFA02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64" w:type="dxa"/>
          </w:tcPr>
          <w:p w14:paraId="040FC817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4" w:type="dxa"/>
          </w:tcPr>
          <w:p w14:paraId="6C7BD805" w14:textId="4EF49F62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426019BD" w14:textId="77777777" w:rsidTr="009310DE">
        <w:tc>
          <w:tcPr>
            <w:tcW w:w="2164" w:type="dxa"/>
          </w:tcPr>
          <w:p w14:paraId="3C0BB96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28D541E5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84DC9FB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7B4A6936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2" w:type="dxa"/>
          </w:tcPr>
          <w:p w14:paraId="70B3444F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64" w:type="dxa"/>
          </w:tcPr>
          <w:p w14:paraId="2850891B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64" w:type="dxa"/>
          </w:tcPr>
          <w:p w14:paraId="34A894C5" w14:textId="43A78416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BC84F22" w14:textId="77777777" w:rsidR="00775DB3" w:rsidRPr="00A52FF5" w:rsidRDefault="00775DB3" w:rsidP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E90C5A2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22FAC27A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09038802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6785655A" w14:textId="2AF828E8" w:rsidR="00CA0963" w:rsidRPr="00A52FF5" w:rsidRDefault="00775DB3" w:rsidP="00CA096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A52FF5">
        <w:rPr>
          <w:rFonts w:ascii="Times New Roman" w:hAnsi="Times New Roman"/>
          <w:b/>
          <w:sz w:val="28"/>
          <w:szCs w:val="28"/>
        </w:rPr>
        <w:t>Баланың Т.А.Ә.</w:t>
      </w:r>
      <w:r w:rsidR="00CA0963" w:rsidRPr="00A52FF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A1F0E" w:rsidRPr="00A52FF5">
        <w:rPr>
          <w:rFonts w:ascii="Times New Roman" w:hAnsi="Times New Roman"/>
          <w:sz w:val="28"/>
          <w:szCs w:val="28"/>
          <w:lang w:val="kk-KZ"/>
        </w:rPr>
        <w:t>Серікжан Айсана</w:t>
      </w:r>
    </w:p>
    <w:p w14:paraId="038E297B" w14:textId="643B60BE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2A1F0E" w:rsidRPr="00A52FF5">
        <w:rPr>
          <w:b/>
          <w:sz w:val="28"/>
          <w:szCs w:val="28"/>
          <w:lang w:val="kk-KZ"/>
        </w:rPr>
        <w:t>: 19.12.</w:t>
      </w:r>
      <w:r w:rsidR="00CA0963" w:rsidRPr="00A52FF5">
        <w:rPr>
          <w:b/>
          <w:sz w:val="28"/>
          <w:szCs w:val="28"/>
          <w:lang w:val="kk-KZ"/>
        </w:rPr>
        <w:t>2021</w:t>
      </w:r>
    </w:p>
    <w:p w14:paraId="78B0B5E3" w14:textId="77777777" w:rsidR="00CC6977" w:rsidRPr="00A52FF5" w:rsidRDefault="00CC6977" w:rsidP="00CC6977">
      <w:pPr>
        <w:pStyle w:val="Default"/>
        <w:jc w:val="center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  <w:r>
        <w:rPr>
          <w:b/>
          <w:sz w:val="28"/>
          <w:szCs w:val="28"/>
          <w:lang w:val="kk-KZ"/>
        </w:rPr>
        <w:t>: МЕМ«Басқару негіздерінің мектебі»</w:t>
      </w:r>
    </w:p>
    <w:p w14:paraId="6AB8FCE9" w14:textId="1A0D906E" w:rsidR="00775DB3" w:rsidRPr="00A52FF5" w:rsidRDefault="00775DB3" w:rsidP="00775DB3">
      <w:pPr>
        <w:pStyle w:val="Default"/>
        <w:rPr>
          <w:sz w:val="28"/>
          <w:szCs w:val="28"/>
        </w:rPr>
      </w:pPr>
      <w:r w:rsidRPr="00A52FF5">
        <w:rPr>
          <w:b/>
          <w:sz w:val="28"/>
          <w:szCs w:val="28"/>
        </w:rPr>
        <w:lastRenderedPageBreak/>
        <w:t>Топ</w:t>
      </w:r>
      <w:r w:rsidRPr="00A52FF5">
        <w:rPr>
          <w:sz w:val="28"/>
          <w:szCs w:val="28"/>
          <w:lang w:val="kk-KZ"/>
        </w:rPr>
        <w:t xml:space="preserve"> </w:t>
      </w:r>
      <w:r w:rsidR="00CA0963" w:rsidRPr="00A52FF5">
        <w:rPr>
          <w:sz w:val="28"/>
          <w:szCs w:val="28"/>
          <w:lang w:val="kk-KZ"/>
        </w:rPr>
        <w:t>«</w:t>
      </w:r>
      <w:proofErr w:type="gramStart"/>
      <w:r w:rsidR="002A1F0E" w:rsidRPr="00A52FF5">
        <w:rPr>
          <w:sz w:val="28"/>
          <w:szCs w:val="28"/>
          <w:lang w:val="kk-KZ"/>
        </w:rPr>
        <w:t>Өркен</w:t>
      </w:r>
      <w:r w:rsidR="00CA0963" w:rsidRPr="00A52FF5">
        <w:rPr>
          <w:sz w:val="28"/>
          <w:szCs w:val="28"/>
          <w:lang w:val="kk-KZ"/>
        </w:rPr>
        <w:t xml:space="preserve">»   </w:t>
      </w:r>
      <w:proofErr w:type="gramEnd"/>
      <w:r w:rsidR="00CA0963" w:rsidRPr="00A52FF5">
        <w:rPr>
          <w:sz w:val="28"/>
          <w:szCs w:val="28"/>
          <w:lang w:val="kk-KZ"/>
        </w:rPr>
        <w:t xml:space="preserve">орта </w:t>
      </w:r>
      <w:r w:rsidRPr="00A52FF5">
        <w:rPr>
          <w:sz w:val="28"/>
          <w:szCs w:val="28"/>
          <w:lang w:val="kk-KZ"/>
        </w:rPr>
        <w:t>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2714"/>
        <w:gridCol w:w="2429"/>
        <w:gridCol w:w="1320"/>
        <w:gridCol w:w="1320"/>
      </w:tblGrid>
      <w:tr w:rsidR="00775DB3" w:rsidRPr="00A52FF5" w14:paraId="0338520A" w14:textId="77777777" w:rsidTr="00E31430">
        <w:tc>
          <w:tcPr>
            <w:tcW w:w="2054" w:type="dxa"/>
          </w:tcPr>
          <w:p w14:paraId="55CB554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74936E70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5700C33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534EBB1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E6B9F6C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369" w:type="dxa"/>
          </w:tcPr>
          <w:p w14:paraId="51CFABB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26FAFE7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6001E07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506" w:type="dxa"/>
          </w:tcPr>
          <w:p w14:paraId="4D8CB86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2A8A1FCE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FF2EF04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506" w:type="dxa"/>
          </w:tcPr>
          <w:p w14:paraId="75C8235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</w:t>
            </w:r>
          </w:p>
          <w:p w14:paraId="1A01F93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58C15BB6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CE8349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4335D4FA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14ECE83F" w14:textId="77777777" w:rsidTr="00E31430">
        <w:tc>
          <w:tcPr>
            <w:tcW w:w="2054" w:type="dxa"/>
          </w:tcPr>
          <w:p w14:paraId="22B00D98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57065065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28470ACF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 өз орнын табу,шеңберге,бір-бірден қатарға тұру қабілетін жетілдіру</w:t>
            </w:r>
          </w:p>
        </w:tc>
        <w:tc>
          <w:tcPr>
            <w:tcW w:w="1369" w:type="dxa"/>
          </w:tcPr>
          <w:p w14:paraId="4876720D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506" w:type="dxa"/>
          </w:tcPr>
          <w:p w14:paraId="0302482D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09978599" w14:textId="1B18A259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25C960CA" w14:textId="77777777" w:rsidTr="00E31430">
        <w:tc>
          <w:tcPr>
            <w:tcW w:w="2054" w:type="dxa"/>
          </w:tcPr>
          <w:p w14:paraId="5F96830E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2C2E9A4C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3136" w:type="dxa"/>
          </w:tcPr>
          <w:p w14:paraId="12E22E7A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(Екпін,мәнерлеу) мәнерлеп сөйлеу әдістерін жетілдіру</w:t>
            </w:r>
          </w:p>
        </w:tc>
        <w:tc>
          <w:tcPr>
            <w:tcW w:w="1369" w:type="dxa"/>
          </w:tcPr>
          <w:p w14:paraId="0A1DC222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 Жай сөйлеммен жеткізеді жатқа айтуға талпынбайды</w:t>
            </w:r>
          </w:p>
        </w:tc>
        <w:tc>
          <w:tcPr>
            <w:tcW w:w="1506" w:type="dxa"/>
          </w:tcPr>
          <w:p w14:paraId="32AD5497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3E92EE36" w14:textId="27EAAB3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796FA6D8" w14:textId="77777777" w:rsidTr="00E31430">
        <w:tc>
          <w:tcPr>
            <w:tcW w:w="2054" w:type="dxa"/>
          </w:tcPr>
          <w:p w14:paraId="3992F0B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55285878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07D6C6D8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 қабілетін бекіту</w:t>
            </w:r>
          </w:p>
        </w:tc>
        <w:tc>
          <w:tcPr>
            <w:tcW w:w="1369" w:type="dxa"/>
          </w:tcPr>
          <w:p w14:paraId="5596F86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 Ішінара орнын анықтайды</w:t>
            </w:r>
          </w:p>
        </w:tc>
        <w:tc>
          <w:tcPr>
            <w:tcW w:w="1506" w:type="dxa"/>
          </w:tcPr>
          <w:p w14:paraId="1BC365A6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6" w:type="dxa"/>
          </w:tcPr>
          <w:p w14:paraId="321F64ED" w14:textId="3B245CFC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49E38CAF" w14:textId="77777777" w:rsidTr="00E31430">
        <w:tc>
          <w:tcPr>
            <w:tcW w:w="2054" w:type="dxa"/>
          </w:tcPr>
          <w:p w14:paraId="4B60A90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14:paraId="56403AA4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36" w:type="dxa"/>
          </w:tcPr>
          <w:p w14:paraId="79169704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Сурет салу барысында қылқалам,фломастер,қаламды еркін  ұстауға үйрету</w:t>
            </w:r>
          </w:p>
          <w:p w14:paraId="72AC74CD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5D09E285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 ережелерін сақтайды.Ішінара атайды пайдаланады,құрастырады</w:t>
            </w:r>
          </w:p>
        </w:tc>
        <w:tc>
          <w:tcPr>
            <w:tcW w:w="1506" w:type="dxa"/>
          </w:tcPr>
          <w:p w14:paraId="5F43E081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4A08AD0C" w14:textId="6B72EA91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3D0A330A" w14:textId="77777777" w:rsidTr="00E31430">
        <w:tc>
          <w:tcPr>
            <w:tcW w:w="2054" w:type="dxa"/>
          </w:tcPr>
          <w:p w14:paraId="399901E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 </w:t>
            </w:r>
          </w:p>
          <w:p w14:paraId="3DEB873D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36" w:type="dxa"/>
          </w:tcPr>
          <w:p w14:paraId="0FAFF419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 атай  білуге үйрету</w:t>
            </w:r>
          </w:p>
          <w:p w14:paraId="6C341AC0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9" w:type="dxa"/>
          </w:tcPr>
          <w:p w14:paraId="25F33661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 қауіпсіздік сақтайды</w:t>
            </w:r>
          </w:p>
        </w:tc>
        <w:tc>
          <w:tcPr>
            <w:tcW w:w="1506" w:type="dxa"/>
          </w:tcPr>
          <w:p w14:paraId="7E7A002D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6" w:type="dxa"/>
          </w:tcPr>
          <w:p w14:paraId="2965AF7E" w14:textId="64368598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B54DE4C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11E0F762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7E7F220C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6E4A1015" w14:textId="599FE192" w:rsidR="00CA0963" w:rsidRPr="00A52FF5" w:rsidRDefault="00775DB3" w:rsidP="00CA0963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A52FF5">
        <w:rPr>
          <w:rFonts w:ascii="Times New Roman" w:hAnsi="Times New Roman"/>
          <w:b/>
          <w:sz w:val="28"/>
          <w:szCs w:val="28"/>
        </w:rPr>
        <w:t>Баланың Т.А.Ә.</w:t>
      </w:r>
      <w:r w:rsidR="00CA0963" w:rsidRPr="00A52FF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A1F0E" w:rsidRPr="00A52FF5">
        <w:rPr>
          <w:rFonts w:ascii="Times New Roman" w:hAnsi="Times New Roman"/>
          <w:sz w:val="28"/>
          <w:szCs w:val="28"/>
          <w:lang w:val="kk-KZ"/>
        </w:rPr>
        <w:t>Серік Нұрали Нұркенұлы</w:t>
      </w:r>
    </w:p>
    <w:p w14:paraId="2A57DADC" w14:textId="6404504E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2A1F0E" w:rsidRPr="00A52FF5">
        <w:rPr>
          <w:b/>
          <w:sz w:val="28"/>
          <w:szCs w:val="28"/>
          <w:lang w:val="kk-KZ"/>
        </w:rPr>
        <w:t>: 23.08.</w:t>
      </w:r>
      <w:r w:rsidR="004C2C55" w:rsidRPr="00A52FF5">
        <w:rPr>
          <w:b/>
          <w:sz w:val="28"/>
          <w:szCs w:val="28"/>
          <w:lang w:val="kk-KZ"/>
        </w:rPr>
        <w:t>2021</w:t>
      </w:r>
    </w:p>
    <w:p w14:paraId="2E3ECA64" w14:textId="77777777" w:rsidR="00CC6977" w:rsidRPr="00A52FF5" w:rsidRDefault="00CC6977" w:rsidP="00CC6977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  <w:r>
        <w:rPr>
          <w:b/>
          <w:sz w:val="28"/>
          <w:szCs w:val="28"/>
          <w:lang w:val="kk-KZ"/>
        </w:rPr>
        <w:t>: МЕМ«Басқару негіздерінің мектебі»</w:t>
      </w:r>
    </w:p>
    <w:p w14:paraId="054BC959" w14:textId="13F14E72" w:rsidR="00775DB3" w:rsidRPr="00A52FF5" w:rsidRDefault="00775DB3" w:rsidP="00775DB3">
      <w:pPr>
        <w:pStyle w:val="Default"/>
        <w:rPr>
          <w:sz w:val="28"/>
          <w:szCs w:val="28"/>
        </w:rPr>
      </w:pPr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</w:t>
      </w:r>
      <w:r w:rsidR="00CA0963" w:rsidRPr="00A52FF5">
        <w:rPr>
          <w:sz w:val="28"/>
          <w:szCs w:val="28"/>
          <w:lang w:val="kk-KZ"/>
        </w:rPr>
        <w:t>«</w:t>
      </w:r>
      <w:proofErr w:type="gramStart"/>
      <w:r w:rsidR="002A1F0E" w:rsidRPr="00A52FF5">
        <w:rPr>
          <w:sz w:val="28"/>
          <w:szCs w:val="28"/>
          <w:lang w:val="kk-KZ"/>
        </w:rPr>
        <w:t>Өркен</w:t>
      </w:r>
      <w:r w:rsidR="00CA0963" w:rsidRPr="00A52FF5">
        <w:rPr>
          <w:sz w:val="28"/>
          <w:szCs w:val="28"/>
          <w:lang w:val="kk-KZ"/>
        </w:rPr>
        <w:t xml:space="preserve">»   </w:t>
      </w:r>
      <w:proofErr w:type="gramEnd"/>
      <w:r w:rsidR="00CA0963" w:rsidRPr="00A52FF5">
        <w:rPr>
          <w:sz w:val="28"/>
          <w:szCs w:val="28"/>
          <w:lang w:val="kk-KZ"/>
        </w:rPr>
        <w:t>орта</w:t>
      </w:r>
      <w:r w:rsidRPr="00A52FF5">
        <w:rPr>
          <w:sz w:val="28"/>
          <w:szCs w:val="28"/>
          <w:lang w:val="kk-KZ"/>
        </w:rPr>
        <w:t xml:space="preserve">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68"/>
        <w:gridCol w:w="2705"/>
        <w:gridCol w:w="1457"/>
        <w:gridCol w:w="1457"/>
      </w:tblGrid>
      <w:tr w:rsidR="00775DB3" w:rsidRPr="00A52FF5" w14:paraId="7B340DF4" w14:textId="77777777" w:rsidTr="00E31430">
        <w:tc>
          <w:tcPr>
            <w:tcW w:w="2166" w:type="dxa"/>
          </w:tcPr>
          <w:p w14:paraId="477811A8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644A27F4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0BEBB84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6D08255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C8DA6B7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783" w:type="dxa"/>
          </w:tcPr>
          <w:p w14:paraId="11419D2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1D37104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4783A39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91" w:type="dxa"/>
          </w:tcPr>
          <w:p w14:paraId="735E930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0E3AF96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77E2B67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684" w:type="dxa"/>
          </w:tcPr>
          <w:p w14:paraId="0E53B921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</w:t>
            </w:r>
          </w:p>
          <w:p w14:paraId="3CF1EEF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286A7578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1729455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25564F7C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59E2547B" w14:textId="77777777" w:rsidTr="00E31430">
        <w:tc>
          <w:tcPr>
            <w:tcW w:w="2166" w:type="dxa"/>
          </w:tcPr>
          <w:p w14:paraId="1708358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30FAB830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D78E71A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Дағдыларды қайталап,бастапқы қалыпқа тұруды 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жетілдіру</w:t>
            </w:r>
          </w:p>
        </w:tc>
        <w:tc>
          <w:tcPr>
            <w:tcW w:w="1783" w:type="dxa"/>
          </w:tcPr>
          <w:p w14:paraId="424685DF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Ішінара тепе-теңдікті сақтайды.Гигиена дағдыларын </w:t>
            </w: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сақтауға талпынады,өзбетінше реттеуге тырысады</w:t>
            </w:r>
          </w:p>
        </w:tc>
        <w:tc>
          <w:tcPr>
            <w:tcW w:w="1791" w:type="dxa"/>
          </w:tcPr>
          <w:p w14:paraId="268A830C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4" w:type="dxa"/>
          </w:tcPr>
          <w:p w14:paraId="2AD21E54" w14:textId="6BA69274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7AFE15DB" w14:textId="77777777" w:rsidTr="00E31430">
        <w:tc>
          <w:tcPr>
            <w:tcW w:w="2166" w:type="dxa"/>
          </w:tcPr>
          <w:p w14:paraId="5ACFD5F6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7250320E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099D2E50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Таныс ертегілерді кейіпкерлендіріп ойнауға тарту</w:t>
            </w:r>
          </w:p>
          <w:p w14:paraId="6E0663D7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83" w:type="dxa"/>
          </w:tcPr>
          <w:p w14:paraId="06311277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91" w:type="dxa"/>
          </w:tcPr>
          <w:p w14:paraId="239E0D50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4" w:type="dxa"/>
          </w:tcPr>
          <w:p w14:paraId="017184BE" w14:textId="640EAB7A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7907F87C" w14:textId="77777777" w:rsidTr="00E31430">
        <w:tc>
          <w:tcPr>
            <w:tcW w:w="2166" w:type="dxa"/>
          </w:tcPr>
          <w:p w14:paraId="0099728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19CBE071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D6E0D65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білуді үйрету</w:t>
            </w:r>
          </w:p>
        </w:tc>
        <w:tc>
          <w:tcPr>
            <w:tcW w:w="1783" w:type="dxa"/>
          </w:tcPr>
          <w:p w14:paraId="42049F77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91" w:type="dxa"/>
          </w:tcPr>
          <w:p w14:paraId="46666A3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4" w:type="dxa"/>
          </w:tcPr>
          <w:p w14:paraId="62051BCA" w14:textId="0FFA737F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7AA468BA" w14:textId="77777777" w:rsidTr="00E31430">
        <w:tc>
          <w:tcPr>
            <w:tcW w:w="2166" w:type="dxa"/>
          </w:tcPr>
          <w:p w14:paraId="41D4A0A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152457BA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2E46365D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Қарапайым сюжеттерді құрастыра алуға үйрету  </w:t>
            </w:r>
          </w:p>
          <w:p w14:paraId="56A065AD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83" w:type="dxa"/>
          </w:tcPr>
          <w:p w14:paraId="62697A28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91" w:type="dxa"/>
          </w:tcPr>
          <w:p w14:paraId="03804858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684" w:type="dxa"/>
          </w:tcPr>
          <w:p w14:paraId="6B641C73" w14:textId="6CF83BAF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0C345857" w14:textId="77777777" w:rsidTr="00E31430">
        <w:tc>
          <w:tcPr>
            <w:tcW w:w="2166" w:type="dxa"/>
          </w:tcPr>
          <w:p w14:paraId="105298A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4BB682CD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3C4C74B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1F1E5367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83" w:type="dxa"/>
          </w:tcPr>
          <w:p w14:paraId="69725102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91" w:type="dxa"/>
          </w:tcPr>
          <w:p w14:paraId="619ABB93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4" w:type="dxa"/>
          </w:tcPr>
          <w:p w14:paraId="081AEE4B" w14:textId="219234D6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F2DB1B5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14:paraId="27075E1F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60B29E48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3F6F13E3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235ABC3D" w14:textId="0521280E" w:rsidR="00775DB3" w:rsidRPr="00A52FF5" w:rsidRDefault="00775DB3" w:rsidP="00775DB3">
      <w:pPr>
        <w:pStyle w:val="Default"/>
        <w:rPr>
          <w:rFonts w:eastAsia="Times New Roman"/>
          <w:sz w:val="28"/>
          <w:szCs w:val="28"/>
          <w:lang w:val="kk-KZ"/>
        </w:rPr>
      </w:pPr>
      <w:r w:rsidRPr="00A52FF5">
        <w:rPr>
          <w:b/>
          <w:sz w:val="28"/>
          <w:szCs w:val="28"/>
        </w:rPr>
        <w:t>Баланың Т.А.Ә.</w:t>
      </w:r>
      <w:r w:rsidR="004C2C55" w:rsidRPr="00A52FF5">
        <w:rPr>
          <w:sz w:val="28"/>
          <w:szCs w:val="28"/>
          <w:lang w:val="kk-KZ"/>
        </w:rPr>
        <w:t xml:space="preserve"> </w:t>
      </w:r>
      <w:r w:rsidR="002A1F0E" w:rsidRPr="00A52FF5">
        <w:rPr>
          <w:sz w:val="28"/>
          <w:szCs w:val="28"/>
          <w:lang w:val="kk-KZ"/>
        </w:rPr>
        <w:t>Семсерқызы Сафия</w:t>
      </w:r>
    </w:p>
    <w:p w14:paraId="6AF442A7" w14:textId="7B18CCF5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4C2C55" w:rsidRPr="00A52FF5">
        <w:rPr>
          <w:b/>
          <w:sz w:val="28"/>
          <w:szCs w:val="28"/>
          <w:lang w:val="kk-KZ"/>
        </w:rPr>
        <w:t xml:space="preserve"> </w:t>
      </w:r>
      <w:r w:rsidR="002A1F0E" w:rsidRPr="00A52FF5">
        <w:rPr>
          <w:b/>
          <w:sz w:val="28"/>
          <w:szCs w:val="28"/>
          <w:lang w:val="kk-KZ"/>
        </w:rPr>
        <w:t>: 26.12.</w:t>
      </w:r>
      <w:r w:rsidR="004C2C55" w:rsidRPr="00A52FF5">
        <w:rPr>
          <w:b/>
          <w:sz w:val="28"/>
          <w:szCs w:val="28"/>
          <w:lang w:val="kk-KZ"/>
        </w:rPr>
        <w:t>2021</w:t>
      </w:r>
    </w:p>
    <w:p w14:paraId="37AE0059" w14:textId="77777777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 xml:space="preserve">Білім беру ұйымы </w:t>
      </w:r>
    </w:p>
    <w:p w14:paraId="29501D97" w14:textId="365BAE84" w:rsidR="00775DB3" w:rsidRPr="00A52FF5" w:rsidRDefault="00775DB3" w:rsidP="00775DB3">
      <w:pPr>
        <w:pStyle w:val="Default"/>
        <w:rPr>
          <w:sz w:val="28"/>
          <w:szCs w:val="28"/>
        </w:rPr>
      </w:pPr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</w:t>
      </w:r>
      <w:r w:rsidR="004C2C55" w:rsidRPr="00A52FF5">
        <w:rPr>
          <w:sz w:val="28"/>
          <w:szCs w:val="28"/>
          <w:lang w:val="kk-KZ"/>
        </w:rPr>
        <w:t>«</w:t>
      </w:r>
      <w:proofErr w:type="gramStart"/>
      <w:r w:rsidR="002A1F0E" w:rsidRPr="00A52FF5">
        <w:rPr>
          <w:sz w:val="28"/>
          <w:szCs w:val="28"/>
          <w:lang w:val="kk-KZ"/>
        </w:rPr>
        <w:t>Өркен</w:t>
      </w:r>
      <w:r w:rsidR="004C2C55" w:rsidRPr="00A52FF5">
        <w:rPr>
          <w:sz w:val="28"/>
          <w:szCs w:val="28"/>
          <w:lang w:val="kk-KZ"/>
        </w:rPr>
        <w:t xml:space="preserve">»   </w:t>
      </w:r>
      <w:proofErr w:type="gramEnd"/>
      <w:r w:rsidR="004C2C55" w:rsidRPr="00A52FF5">
        <w:rPr>
          <w:sz w:val="28"/>
          <w:szCs w:val="28"/>
          <w:lang w:val="kk-KZ"/>
        </w:rPr>
        <w:t>орта</w:t>
      </w:r>
      <w:r w:rsidRPr="00A52FF5">
        <w:rPr>
          <w:sz w:val="28"/>
          <w:szCs w:val="28"/>
          <w:lang w:val="kk-KZ"/>
        </w:rPr>
        <w:t xml:space="preserve">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005"/>
        <w:gridCol w:w="2580"/>
        <w:gridCol w:w="1483"/>
        <w:gridCol w:w="1483"/>
      </w:tblGrid>
      <w:tr w:rsidR="00775DB3" w:rsidRPr="00A52FF5" w14:paraId="1EE9B25F" w14:textId="77777777" w:rsidTr="00E31430">
        <w:tc>
          <w:tcPr>
            <w:tcW w:w="2164" w:type="dxa"/>
          </w:tcPr>
          <w:p w14:paraId="018BF9B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71F84689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14:paraId="5CB6DA2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Бастапқы бақылау </w:t>
            </w:r>
            <w:r w:rsidRPr="00A52FF5">
              <w:rPr>
                <w:b/>
                <w:sz w:val="28"/>
                <w:szCs w:val="28"/>
              </w:rPr>
              <w:lastRenderedPageBreak/>
              <w:t xml:space="preserve">нәтижелері бойынша </w:t>
            </w:r>
          </w:p>
          <w:p w14:paraId="6DDCBEA5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88AB906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2013" w:type="dxa"/>
          </w:tcPr>
          <w:p w14:paraId="0CE9096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Аралық бақылау нәтижелері </w:t>
            </w:r>
            <w:r w:rsidRPr="00A52FF5">
              <w:rPr>
                <w:b/>
                <w:sz w:val="28"/>
                <w:szCs w:val="28"/>
              </w:rPr>
              <w:lastRenderedPageBreak/>
              <w:t xml:space="preserve">бойынша </w:t>
            </w:r>
          </w:p>
          <w:p w14:paraId="631A6F4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82D2110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808" w:type="dxa"/>
          </w:tcPr>
          <w:p w14:paraId="465A23DA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Қорытынды </w:t>
            </w:r>
            <w:r w:rsidRPr="00A52FF5">
              <w:rPr>
                <w:b/>
                <w:sz w:val="28"/>
                <w:szCs w:val="28"/>
              </w:rPr>
              <w:lastRenderedPageBreak/>
              <w:t xml:space="preserve">бақылау нәтижелері бойынша </w:t>
            </w:r>
          </w:p>
          <w:p w14:paraId="0B1E2F26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0038D30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808" w:type="dxa"/>
          </w:tcPr>
          <w:p w14:paraId="434C2FBF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5CD08CE6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(баланың даму деңгейі сәйкес келеді </w:t>
            </w:r>
          </w:p>
          <w:p w14:paraId="47BA3D9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4ED9316E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7D4A1A8E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78812969" w14:textId="77777777" w:rsidTr="00E31430">
        <w:tc>
          <w:tcPr>
            <w:tcW w:w="2164" w:type="dxa"/>
          </w:tcPr>
          <w:p w14:paraId="066CB8D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13FC9B4E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14:paraId="5CDEA878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2013" w:type="dxa"/>
          </w:tcPr>
          <w:p w14:paraId="64F1F914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сақтайды жүреді,жүгіреді,</w:t>
            </w:r>
          </w:p>
          <w:p w14:paraId="31ED6D47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лақтырады,</w:t>
            </w:r>
          </w:p>
          <w:p w14:paraId="7C85FDAD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домалатады.</w:t>
            </w:r>
          </w:p>
          <w:p w14:paraId="3B61E197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Гигиеналық </w:t>
            </w:r>
          </w:p>
          <w:p w14:paraId="35182E8E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дағдыны сақтайды,өз бетінше ретке келтіреді</w:t>
            </w:r>
          </w:p>
        </w:tc>
        <w:tc>
          <w:tcPr>
            <w:tcW w:w="1808" w:type="dxa"/>
          </w:tcPr>
          <w:p w14:paraId="7BBEC91C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61363AF8" w14:textId="5FAF4546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312F580F" w14:textId="77777777" w:rsidTr="00E31430">
        <w:tc>
          <w:tcPr>
            <w:tcW w:w="2164" w:type="dxa"/>
          </w:tcPr>
          <w:p w14:paraId="0E1EA1E0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4834C440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778" w:type="dxa"/>
          </w:tcPr>
          <w:p w14:paraId="2B5995BB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Таныс ертегілерді кейіпкерлендіріп ойнауға тарту</w:t>
            </w:r>
          </w:p>
          <w:p w14:paraId="26D1EF8A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</w:tcPr>
          <w:p w14:paraId="5EDF5B58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айтады атауларын біледі</w:t>
            </w:r>
          </w:p>
          <w:p w14:paraId="39C0337C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Жатқа айтады,өз ойын</w:t>
            </w:r>
          </w:p>
          <w:p w14:paraId="1D83E0D5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жеткізеді</w:t>
            </w:r>
          </w:p>
        </w:tc>
        <w:tc>
          <w:tcPr>
            <w:tcW w:w="1808" w:type="dxa"/>
          </w:tcPr>
          <w:p w14:paraId="67551B7A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470BF7D4" w14:textId="61618962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0524AC0B" w14:textId="77777777" w:rsidTr="00E31430">
        <w:tc>
          <w:tcPr>
            <w:tcW w:w="2164" w:type="dxa"/>
          </w:tcPr>
          <w:p w14:paraId="0051FB57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6423DB7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14:paraId="4EA69003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Уақыт пен кеңістікті бағдарлай білуді үйрету</w:t>
            </w:r>
          </w:p>
        </w:tc>
        <w:tc>
          <w:tcPr>
            <w:tcW w:w="2013" w:type="dxa"/>
          </w:tcPr>
          <w:p w14:paraId="66EFA505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Орнын анықтайды</w:t>
            </w:r>
          </w:p>
          <w:p w14:paraId="129A9A2B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Санайды,ажыратады,</w:t>
            </w:r>
          </w:p>
          <w:p w14:paraId="501925EF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ерекшеліктерін біледі</w:t>
            </w:r>
          </w:p>
          <w:p w14:paraId="6FD11225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42B20ADB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43573F50" w14:textId="552E6222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1AAFB45B" w14:textId="77777777" w:rsidTr="00E31430">
        <w:tc>
          <w:tcPr>
            <w:tcW w:w="2164" w:type="dxa"/>
          </w:tcPr>
          <w:p w14:paraId="6AE8DC8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lastRenderedPageBreak/>
              <w:t xml:space="preserve">Шығармашылық дағдыларының, зерттеу іс-әрекетінің дамуы </w:t>
            </w:r>
          </w:p>
          <w:p w14:paraId="0260887A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78" w:type="dxa"/>
          </w:tcPr>
          <w:p w14:paraId="4C605F9A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Қарапайым сюжеттерді құрастыра алуға үйрету  </w:t>
            </w:r>
          </w:p>
          <w:p w14:paraId="28406207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</w:tcPr>
          <w:p w14:paraId="48FD712C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  <w:r w:rsidRPr="00A52FF5">
              <w:rPr>
                <w:sz w:val="28"/>
                <w:szCs w:val="28"/>
                <w:lang w:val="kk-KZ"/>
              </w:rPr>
              <w:t>Өз бетінше құрастырады,қауіпсіздік ережелерін сақтайды ұқыптылықпен орындайды</w:t>
            </w:r>
          </w:p>
        </w:tc>
        <w:tc>
          <w:tcPr>
            <w:tcW w:w="1808" w:type="dxa"/>
          </w:tcPr>
          <w:p w14:paraId="3DEB7B87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0DEEBC05" w14:textId="6FDF5DE6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22A40634" w14:textId="77777777" w:rsidTr="00E31430">
        <w:tc>
          <w:tcPr>
            <w:tcW w:w="2164" w:type="dxa"/>
          </w:tcPr>
          <w:p w14:paraId="61A6C4CC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55D8B9B9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14:paraId="7659D275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Табиғат пен ауа райындағы қарапайым өзгерістерді байқап,атай білуге үйрету</w:t>
            </w:r>
          </w:p>
          <w:p w14:paraId="6EEBD40D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3" w:type="dxa"/>
          </w:tcPr>
          <w:p w14:paraId="6832F92C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Ережелерді біледі,жауапкершілікпен орындайды,қауіпсіздікті сақтайды</w:t>
            </w:r>
          </w:p>
        </w:tc>
        <w:tc>
          <w:tcPr>
            <w:tcW w:w="1808" w:type="dxa"/>
          </w:tcPr>
          <w:p w14:paraId="068DEFF8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0E3BAE8D" w14:textId="65A59964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098ECE76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469348FA" w14:textId="77777777" w:rsidR="00775DB3" w:rsidRPr="00A52FF5" w:rsidRDefault="00775DB3" w:rsidP="00775DB3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1B637CEF" w14:textId="77777777" w:rsidR="00775DB3" w:rsidRPr="00A52FF5" w:rsidRDefault="00775DB3" w:rsidP="00775DB3">
      <w:pPr>
        <w:pStyle w:val="Default"/>
        <w:jc w:val="center"/>
        <w:rPr>
          <w:sz w:val="28"/>
          <w:szCs w:val="28"/>
        </w:rPr>
      </w:pPr>
    </w:p>
    <w:p w14:paraId="52BC95B2" w14:textId="39D5A71E" w:rsidR="004C2C55" w:rsidRPr="00A52FF5" w:rsidRDefault="00775DB3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A52FF5">
        <w:rPr>
          <w:rFonts w:ascii="Times New Roman" w:hAnsi="Times New Roman"/>
          <w:b/>
          <w:sz w:val="28"/>
          <w:szCs w:val="28"/>
        </w:rPr>
        <w:t>Баланың Т.А.Ә.</w:t>
      </w:r>
      <w:r w:rsidR="004C2C55" w:rsidRPr="00A52FF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A1F0E" w:rsidRPr="00A52FF5">
        <w:rPr>
          <w:rFonts w:ascii="Times New Roman" w:hAnsi="Times New Roman"/>
          <w:sz w:val="28"/>
          <w:szCs w:val="28"/>
          <w:lang w:val="kk-KZ"/>
        </w:rPr>
        <w:t>Қасымхан София</w:t>
      </w:r>
    </w:p>
    <w:p w14:paraId="27C7A256" w14:textId="43126A01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4C2C55" w:rsidRPr="00A52FF5">
        <w:rPr>
          <w:b/>
          <w:sz w:val="28"/>
          <w:szCs w:val="28"/>
          <w:lang w:val="kk-KZ"/>
        </w:rPr>
        <w:t xml:space="preserve"> </w:t>
      </w:r>
      <w:r w:rsidR="002A1F0E" w:rsidRPr="00A52FF5">
        <w:rPr>
          <w:b/>
          <w:sz w:val="28"/>
          <w:szCs w:val="28"/>
          <w:lang w:val="kk-KZ"/>
        </w:rPr>
        <w:t>: 14.07.</w:t>
      </w:r>
      <w:r w:rsidR="004C2C55" w:rsidRPr="00A52FF5">
        <w:rPr>
          <w:b/>
          <w:sz w:val="28"/>
          <w:szCs w:val="28"/>
          <w:lang w:val="kk-KZ"/>
        </w:rPr>
        <w:t>2021</w:t>
      </w:r>
    </w:p>
    <w:p w14:paraId="30AB7A76" w14:textId="77777777" w:rsidR="00775DB3" w:rsidRPr="00A52FF5" w:rsidRDefault="00775DB3" w:rsidP="00775DB3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</w:p>
    <w:p w14:paraId="3D85C3B4" w14:textId="4DF22272" w:rsidR="00775DB3" w:rsidRPr="00A52FF5" w:rsidRDefault="00775DB3" w:rsidP="00775DB3">
      <w:pPr>
        <w:pStyle w:val="Default"/>
        <w:rPr>
          <w:sz w:val="28"/>
          <w:szCs w:val="28"/>
        </w:rPr>
      </w:pPr>
      <w:proofErr w:type="gramStart"/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</w:t>
      </w:r>
      <w:r w:rsidR="004C2C55" w:rsidRPr="00A52FF5">
        <w:rPr>
          <w:sz w:val="28"/>
          <w:szCs w:val="28"/>
          <w:lang w:val="kk-KZ"/>
        </w:rPr>
        <w:t xml:space="preserve"> «</w:t>
      </w:r>
      <w:proofErr w:type="gramEnd"/>
      <w:r w:rsidR="002A1F0E" w:rsidRPr="00A52FF5">
        <w:rPr>
          <w:sz w:val="28"/>
          <w:szCs w:val="28"/>
          <w:lang w:val="kk-KZ"/>
        </w:rPr>
        <w:t>Өркен</w:t>
      </w:r>
      <w:r w:rsidR="004C2C55" w:rsidRPr="00A52FF5">
        <w:rPr>
          <w:sz w:val="28"/>
          <w:szCs w:val="28"/>
          <w:lang w:val="kk-KZ"/>
        </w:rPr>
        <w:t xml:space="preserve">»  орта </w:t>
      </w:r>
      <w:r w:rsidRPr="00A52FF5">
        <w:rPr>
          <w:sz w:val="28"/>
          <w:szCs w:val="28"/>
          <w:lang w:val="kk-KZ"/>
        </w:rPr>
        <w:t>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68"/>
        <w:gridCol w:w="2705"/>
        <w:gridCol w:w="1457"/>
        <w:gridCol w:w="1457"/>
      </w:tblGrid>
      <w:tr w:rsidR="00775DB3" w:rsidRPr="00A52FF5" w14:paraId="13FB92ED" w14:textId="77777777" w:rsidTr="00E31430">
        <w:tc>
          <w:tcPr>
            <w:tcW w:w="1984" w:type="dxa"/>
          </w:tcPr>
          <w:p w14:paraId="4FB1AB21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6DFEE98D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14:paraId="6752BAE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6BD8694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84AFE2A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2705" w:type="dxa"/>
          </w:tcPr>
          <w:p w14:paraId="20056E65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0B68EA11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2E84BB1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457" w:type="dxa"/>
          </w:tcPr>
          <w:p w14:paraId="34ACA40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5E1CD158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1297F709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457" w:type="dxa"/>
          </w:tcPr>
          <w:p w14:paraId="6AECD47B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</w:t>
            </w:r>
          </w:p>
          <w:p w14:paraId="1AA06613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678B641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2FF49CCD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56303F5C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775DB3" w:rsidRPr="00CC6977" w14:paraId="0926561D" w14:textId="77777777" w:rsidTr="00E31430">
        <w:tc>
          <w:tcPr>
            <w:tcW w:w="1984" w:type="dxa"/>
          </w:tcPr>
          <w:p w14:paraId="35405428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7FE955FF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14:paraId="3595252D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Дағдыларды қайталап,бастапқы қалыпқа тұруды 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жетілдіру</w:t>
            </w:r>
          </w:p>
        </w:tc>
        <w:tc>
          <w:tcPr>
            <w:tcW w:w="2705" w:type="dxa"/>
          </w:tcPr>
          <w:p w14:paraId="35C00DD5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Ішінара тепе-теңдікті сақтайды.Гигиена </w:t>
            </w: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дағдыларын сақтауға талпынады,өзбетінше реттеуге тырысады</w:t>
            </w:r>
          </w:p>
        </w:tc>
        <w:tc>
          <w:tcPr>
            <w:tcW w:w="1457" w:type="dxa"/>
          </w:tcPr>
          <w:p w14:paraId="23DF8018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457" w:type="dxa"/>
          </w:tcPr>
          <w:p w14:paraId="5041D8C8" w14:textId="537A2268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74120DC6" w14:textId="77777777" w:rsidTr="00E31430">
        <w:tc>
          <w:tcPr>
            <w:tcW w:w="1984" w:type="dxa"/>
          </w:tcPr>
          <w:p w14:paraId="1EC247C4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1E47EAA5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1968" w:type="dxa"/>
          </w:tcPr>
          <w:p w14:paraId="48017782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2705" w:type="dxa"/>
          </w:tcPr>
          <w:p w14:paraId="7B529F93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457" w:type="dxa"/>
          </w:tcPr>
          <w:p w14:paraId="2BC0B314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457" w:type="dxa"/>
          </w:tcPr>
          <w:p w14:paraId="1AA2D6AB" w14:textId="407EAF9B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A52FF5" w14:paraId="1E8DCD6F" w14:textId="77777777" w:rsidTr="00E31430">
        <w:tc>
          <w:tcPr>
            <w:tcW w:w="1984" w:type="dxa"/>
          </w:tcPr>
          <w:p w14:paraId="73A752D9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75223AA7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14:paraId="3D310132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2705" w:type="dxa"/>
          </w:tcPr>
          <w:p w14:paraId="1C079DA1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457" w:type="dxa"/>
          </w:tcPr>
          <w:p w14:paraId="6B36E162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57" w:type="dxa"/>
          </w:tcPr>
          <w:p w14:paraId="337159C6" w14:textId="0F73DB99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1A6F757B" w14:textId="77777777" w:rsidTr="00E31430">
        <w:tc>
          <w:tcPr>
            <w:tcW w:w="1984" w:type="dxa"/>
          </w:tcPr>
          <w:p w14:paraId="410EE042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72BE220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032BA55C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  <w:p w14:paraId="3C736D00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5" w:type="dxa"/>
          </w:tcPr>
          <w:p w14:paraId="332963C8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457" w:type="dxa"/>
          </w:tcPr>
          <w:p w14:paraId="55E5C4C6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457" w:type="dxa"/>
          </w:tcPr>
          <w:p w14:paraId="6ABAC6F4" w14:textId="524CECF2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75DB3" w:rsidRPr="00CC6977" w14:paraId="038F4CC8" w14:textId="77777777" w:rsidTr="00E31430">
        <w:tc>
          <w:tcPr>
            <w:tcW w:w="1984" w:type="dxa"/>
          </w:tcPr>
          <w:p w14:paraId="40FAA64E" w14:textId="77777777" w:rsidR="00775DB3" w:rsidRPr="00A52FF5" w:rsidRDefault="00775DB3" w:rsidP="00775DB3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6ACAE822" w14:textId="77777777" w:rsidR="00775DB3" w:rsidRPr="00A52FF5" w:rsidRDefault="00775DB3" w:rsidP="00775D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8" w:type="dxa"/>
          </w:tcPr>
          <w:p w14:paraId="05384C7A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5BDA9BFE" w14:textId="77777777" w:rsidR="00775DB3" w:rsidRPr="00A52FF5" w:rsidRDefault="00775DB3" w:rsidP="00775DB3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5" w:type="dxa"/>
          </w:tcPr>
          <w:p w14:paraId="6C9F3789" w14:textId="77777777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457" w:type="dxa"/>
          </w:tcPr>
          <w:p w14:paraId="332281ED" w14:textId="77777777" w:rsidR="00775DB3" w:rsidRPr="00A52FF5" w:rsidRDefault="00775DB3" w:rsidP="00775DB3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457" w:type="dxa"/>
          </w:tcPr>
          <w:p w14:paraId="4DDF1E04" w14:textId="4443C386" w:rsidR="00775DB3" w:rsidRPr="00A52FF5" w:rsidRDefault="00775DB3" w:rsidP="00775D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1FBCDFC" w14:textId="77777777" w:rsidR="00CC6977" w:rsidRDefault="00CC6977" w:rsidP="00CC6977">
      <w:pPr>
        <w:pStyle w:val="Default"/>
        <w:rPr>
          <w:b/>
          <w:bCs/>
          <w:sz w:val="28"/>
          <w:szCs w:val="28"/>
        </w:rPr>
      </w:pPr>
    </w:p>
    <w:p w14:paraId="5E291D07" w14:textId="77777777" w:rsidR="00CC6977" w:rsidRDefault="00CC6977" w:rsidP="00CC6977">
      <w:pPr>
        <w:pStyle w:val="Default"/>
        <w:rPr>
          <w:b/>
          <w:bCs/>
          <w:sz w:val="28"/>
          <w:szCs w:val="28"/>
        </w:rPr>
      </w:pPr>
    </w:p>
    <w:p w14:paraId="6F947F60" w14:textId="77777777" w:rsidR="00CC6977" w:rsidRDefault="00CC6977" w:rsidP="00CC6977">
      <w:pPr>
        <w:pStyle w:val="Default"/>
        <w:rPr>
          <w:b/>
          <w:bCs/>
          <w:sz w:val="28"/>
          <w:szCs w:val="28"/>
        </w:rPr>
      </w:pPr>
    </w:p>
    <w:p w14:paraId="2B815984" w14:textId="6A4B8E07" w:rsidR="004C2C55" w:rsidRPr="00A52FF5" w:rsidRDefault="004C2C55" w:rsidP="00CC6977">
      <w:pPr>
        <w:pStyle w:val="Default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1C53F406" w14:textId="77777777" w:rsidR="004C2C55" w:rsidRPr="00A52FF5" w:rsidRDefault="004C2C55" w:rsidP="004C2C55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5BC54034" w14:textId="77777777" w:rsidR="004C2C55" w:rsidRPr="00A52FF5" w:rsidRDefault="004C2C55" w:rsidP="004C2C55">
      <w:pPr>
        <w:pStyle w:val="Default"/>
        <w:jc w:val="center"/>
        <w:rPr>
          <w:sz w:val="28"/>
          <w:szCs w:val="28"/>
        </w:rPr>
      </w:pPr>
    </w:p>
    <w:p w14:paraId="393CE34F" w14:textId="2367A52F" w:rsidR="004C2C55" w:rsidRPr="00A52FF5" w:rsidRDefault="004C2C55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A52FF5">
        <w:rPr>
          <w:rFonts w:ascii="Times New Roman" w:hAnsi="Times New Roman"/>
          <w:b/>
          <w:sz w:val="28"/>
          <w:szCs w:val="28"/>
        </w:rPr>
        <w:t>Баланың Т.А.Ә.</w:t>
      </w:r>
      <w:r w:rsidRPr="00A52FF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A1F0E" w:rsidRPr="00A52FF5">
        <w:rPr>
          <w:rFonts w:ascii="Times New Roman" w:hAnsi="Times New Roman"/>
          <w:sz w:val="28"/>
          <w:szCs w:val="28"/>
          <w:lang w:val="kk-KZ"/>
        </w:rPr>
        <w:t>Қайрат Айтөре Дамирұлы</w:t>
      </w:r>
    </w:p>
    <w:p w14:paraId="6FE90E0F" w14:textId="7AB59571" w:rsidR="004C2C55" w:rsidRPr="00A52FF5" w:rsidRDefault="004C2C55" w:rsidP="004C2C55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 xml:space="preserve">Баланың туған жылы, күні </w:t>
      </w:r>
      <w:r w:rsidR="002A1F0E" w:rsidRPr="00A52FF5">
        <w:rPr>
          <w:b/>
          <w:sz w:val="28"/>
          <w:szCs w:val="28"/>
          <w:lang w:val="kk-KZ"/>
        </w:rPr>
        <w:t>20.02.2022</w:t>
      </w:r>
    </w:p>
    <w:p w14:paraId="2EE7881A" w14:textId="77777777" w:rsidR="00CC6977" w:rsidRPr="00A52FF5" w:rsidRDefault="00CC6977" w:rsidP="00CC6977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  <w:r>
        <w:rPr>
          <w:b/>
          <w:sz w:val="28"/>
          <w:szCs w:val="28"/>
          <w:lang w:val="kk-KZ"/>
        </w:rPr>
        <w:t>: МЕМ«Басқару негіздерінің мектебі»</w:t>
      </w:r>
    </w:p>
    <w:p w14:paraId="1286D78E" w14:textId="0B3D0C2A" w:rsidR="004C2C55" w:rsidRPr="00A52FF5" w:rsidRDefault="004C2C55" w:rsidP="004C2C55">
      <w:pPr>
        <w:pStyle w:val="Default"/>
        <w:rPr>
          <w:sz w:val="28"/>
          <w:szCs w:val="28"/>
        </w:rPr>
      </w:pPr>
      <w:proofErr w:type="gramStart"/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 «</w:t>
      </w:r>
      <w:proofErr w:type="gramEnd"/>
      <w:r w:rsidR="002A1F0E" w:rsidRPr="00A52FF5">
        <w:rPr>
          <w:sz w:val="28"/>
          <w:szCs w:val="28"/>
          <w:lang w:val="kk-KZ"/>
        </w:rPr>
        <w:t>Өркен</w:t>
      </w:r>
      <w:r w:rsidRPr="00A52FF5">
        <w:rPr>
          <w:sz w:val="28"/>
          <w:szCs w:val="28"/>
          <w:lang w:val="kk-KZ"/>
        </w:rPr>
        <w:t>»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68"/>
        <w:gridCol w:w="2705"/>
        <w:gridCol w:w="1457"/>
        <w:gridCol w:w="1457"/>
      </w:tblGrid>
      <w:tr w:rsidR="004C2C55" w:rsidRPr="00A52FF5" w14:paraId="308D18C8" w14:textId="77777777" w:rsidTr="00E31430">
        <w:tc>
          <w:tcPr>
            <w:tcW w:w="2164" w:type="dxa"/>
          </w:tcPr>
          <w:p w14:paraId="5A080C18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>Құзыреттілік</w:t>
            </w:r>
            <w:r w:rsidRPr="00A52FF5">
              <w:rPr>
                <w:b/>
                <w:sz w:val="28"/>
                <w:szCs w:val="28"/>
              </w:rPr>
              <w:lastRenderedPageBreak/>
              <w:t xml:space="preserve">тер </w:t>
            </w:r>
          </w:p>
          <w:p w14:paraId="01C4E6B0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79D2ABFA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Бастапқы </w:t>
            </w:r>
            <w:r w:rsidRPr="00A52FF5">
              <w:rPr>
                <w:b/>
                <w:sz w:val="28"/>
                <w:szCs w:val="28"/>
              </w:rPr>
              <w:lastRenderedPageBreak/>
              <w:t xml:space="preserve">бақылау нәтижелері бойынша </w:t>
            </w:r>
          </w:p>
          <w:p w14:paraId="221C7EF3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A3EF4B0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08" w:type="dxa"/>
          </w:tcPr>
          <w:p w14:paraId="1C3DD78F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Аралық бақылау </w:t>
            </w:r>
            <w:r w:rsidRPr="00A52FF5">
              <w:rPr>
                <w:b/>
                <w:sz w:val="28"/>
                <w:szCs w:val="28"/>
              </w:rPr>
              <w:lastRenderedPageBreak/>
              <w:t xml:space="preserve">нәтижелері бойынша </w:t>
            </w:r>
          </w:p>
          <w:p w14:paraId="0B8357B4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8C84432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6" w:type="dxa"/>
          </w:tcPr>
          <w:p w14:paraId="45ED07A8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>Қорытын</w:t>
            </w:r>
            <w:r w:rsidRPr="00A52FF5">
              <w:rPr>
                <w:b/>
                <w:sz w:val="28"/>
                <w:szCs w:val="28"/>
              </w:rPr>
              <w:lastRenderedPageBreak/>
              <w:t xml:space="preserve">ды бақылау нәтижелері бойынша </w:t>
            </w:r>
          </w:p>
          <w:p w14:paraId="314B9B8A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3C9AB900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6" w:type="dxa"/>
          </w:tcPr>
          <w:p w14:paraId="16B813DD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>Қорытын</w:t>
            </w:r>
            <w:r w:rsidRPr="00A52FF5">
              <w:rPr>
                <w:b/>
                <w:sz w:val="28"/>
                <w:szCs w:val="28"/>
              </w:rPr>
              <w:lastRenderedPageBreak/>
              <w:t xml:space="preserve">ды </w:t>
            </w:r>
          </w:p>
          <w:p w14:paraId="2EDEB71D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3123A55C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3F8B7B63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65094AF2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4C2C55" w:rsidRPr="00CC6977" w14:paraId="4ED24FFD" w14:textId="77777777" w:rsidTr="00E31430">
        <w:tc>
          <w:tcPr>
            <w:tcW w:w="2164" w:type="dxa"/>
          </w:tcPr>
          <w:p w14:paraId="2FFC7597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0337FFE5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660A619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08" w:type="dxa"/>
          </w:tcPr>
          <w:p w14:paraId="14D0BF84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26" w:type="dxa"/>
          </w:tcPr>
          <w:p w14:paraId="274FD870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3D2EFDFB" w14:textId="78623C4B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CC6977" w14:paraId="7D5A31B8" w14:textId="77777777" w:rsidTr="00E31430">
        <w:tc>
          <w:tcPr>
            <w:tcW w:w="2164" w:type="dxa"/>
          </w:tcPr>
          <w:p w14:paraId="75537386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1D83DAFC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6674C066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08" w:type="dxa"/>
          </w:tcPr>
          <w:p w14:paraId="2805F481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26" w:type="dxa"/>
          </w:tcPr>
          <w:p w14:paraId="0781BE7A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774F7FC" w14:textId="5A47DF75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A52FF5" w14:paraId="5553F404" w14:textId="77777777" w:rsidTr="00E31430">
        <w:tc>
          <w:tcPr>
            <w:tcW w:w="2164" w:type="dxa"/>
          </w:tcPr>
          <w:p w14:paraId="0832625F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0FF49A2D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5CB64A6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08" w:type="dxa"/>
          </w:tcPr>
          <w:p w14:paraId="56E105E7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26" w:type="dxa"/>
          </w:tcPr>
          <w:p w14:paraId="11AC4158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185378F4" w14:textId="4A423855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CC6977" w14:paraId="679F045E" w14:textId="77777777" w:rsidTr="00E31430">
        <w:tc>
          <w:tcPr>
            <w:tcW w:w="2164" w:type="dxa"/>
          </w:tcPr>
          <w:p w14:paraId="10C53352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784E798C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7599E8DE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Қарапайым сюжетті композиция құрастыруға үйрету.</w:t>
            </w:r>
          </w:p>
          <w:p w14:paraId="2C8773FA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637903E0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Қауіпсіздік ережелерін сақтайды.Ішінара атайды пайдаланады,құраст</w:t>
            </w: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ырады</w:t>
            </w:r>
          </w:p>
        </w:tc>
        <w:tc>
          <w:tcPr>
            <w:tcW w:w="1726" w:type="dxa"/>
          </w:tcPr>
          <w:p w14:paraId="3496A236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1D9B26F" w14:textId="376A2D66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CC6977" w14:paraId="50465E04" w14:textId="77777777" w:rsidTr="00E31430">
        <w:tc>
          <w:tcPr>
            <w:tcW w:w="2164" w:type="dxa"/>
          </w:tcPr>
          <w:p w14:paraId="5A778541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Әлеуметтік-эмоционалды дағдыларды қалыптастыру </w:t>
            </w:r>
          </w:p>
          <w:p w14:paraId="363FF92A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F467EF9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5E81F191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3A1D4315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26" w:type="dxa"/>
          </w:tcPr>
          <w:p w14:paraId="0FA35CB1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0927A089" w14:textId="1826E798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691ACC6" w14:textId="77777777" w:rsidR="004C2C55" w:rsidRPr="00A52FF5" w:rsidRDefault="004C2C55" w:rsidP="004C2C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D9E024C" w14:textId="77777777" w:rsidR="004C2C55" w:rsidRPr="00A52FF5" w:rsidRDefault="004C2C55" w:rsidP="004C2C55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01CAD356" w14:textId="77777777" w:rsidR="004C2C55" w:rsidRPr="00A52FF5" w:rsidRDefault="004C2C55" w:rsidP="004C2C55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5D1A46C8" w14:textId="77777777" w:rsidR="004C2C55" w:rsidRPr="00A52FF5" w:rsidRDefault="004C2C55" w:rsidP="004C2C55">
      <w:pPr>
        <w:pStyle w:val="Default"/>
        <w:jc w:val="center"/>
        <w:rPr>
          <w:sz w:val="28"/>
          <w:szCs w:val="28"/>
        </w:rPr>
      </w:pPr>
    </w:p>
    <w:p w14:paraId="541A5DDE" w14:textId="3FC49F61" w:rsidR="004C2C55" w:rsidRPr="00A52FF5" w:rsidRDefault="004C2C55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A52FF5">
        <w:rPr>
          <w:rFonts w:ascii="Times New Roman" w:hAnsi="Times New Roman"/>
          <w:b/>
          <w:sz w:val="28"/>
          <w:szCs w:val="28"/>
        </w:rPr>
        <w:t>Баланың Т.А.Ә.</w:t>
      </w:r>
      <w:r w:rsidRPr="00A52FF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A1F0E" w:rsidRPr="00A52FF5">
        <w:rPr>
          <w:rFonts w:ascii="Times New Roman" w:hAnsi="Times New Roman"/>
          <w:sz w:val="28"/>
          <w:szCs w:val="28"/>
          <w:lang w:val="kk-KZ"/>
        </w:rPr>
        <w:t>Қуанышев Омар Нұрисламұлы</w:t>
      </w:r>
    </w:p>
    <w:p w14:paraId="128FFE1E" w14:textId="5632405E" w:rsidR="004C2C55" w:rsidRPr="00A52FF5" w:rsidRDefault="004C2C55" w:rsidP="004C2C55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2A1F0E" w:rsidRPr="00A52FF5">
        <w:rPr>
          <w:b/>
          <w:sz w:val="28"/>
          <w:szCs w:val="28"/>
          <w:lang w:val="kk-KZ"/>
        </w:rPr>
        <w:t>: 06.05.</w:t>
      </w:r>
      <w:r w:rsidRPr="00A52FF5">
        <w:rPr>
          <w:b/>
          <w:sz w:val="28"/>
          <w:szCs w:val="28"/>
          <w:lang w:val="kk-KZ"/>
        </w:rPr>
        <w:t>2021</w:t>
      </w:r>
    </w:p>
    <w:p w14:paraId="035D1B99" w14:textId="77777777" w:rsidR="00CC6977" w:rsidRPr="00A52FF5" w:rsidRDefault="00CC6977" w:rsidP="00CC6977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  <w:r>
        <w:rPr>
          <w:b/>
          <w:sz w:val="28"/>
          <w:szCs w:val="28"/>
          <w:lang w:val="kk-KZ"/>
        </w:rPr>
        <w:t>: МЕМ«Басқару негіздерінің мектебі»</w:t>
      </w:r>
    </w:p>
    <w:p w14:paraId="650C81FF" w14:textId="483628B6" w:rsidR="004C2C55" w:rsidRPr="00A52FF5" w:rsidRDefault="004C2C55" w:rsidP="004C2C55">
      <w:pPr>
        <w:pStyle w:val="Default"/>
        <w:rPr>
          <w:sz w:val="28"/>
          <w:szCs w:val="28"/>
        </w:rPr>
      </w:pPr>
      <w:proofErr w:type="gramStart"/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 «</w:t>
      </w:r>
      <w:proofErr w:type="gramEnd"/>
      <w:r w:rsidR="002A1F0E" w:rsidRPr="00A52FF5">
        <w:rPr>
          <w:sz w:val="28"/>
          <w:szCs w:val="28"/>
          <w:lang w:val="kk-KZ"/>
        </w:rPr>
        <w:t>Өркен</w:t>
      </w:r>
      <w:r w:rsidRPr="00A52FF5">
        <w:rPr>
          <w:sz w:val="28"/>
          <w:szCs w:val="28"/>
          <w:lang w:val="kk-KZ"/>
        </w:rPr>
        <w:t>»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68"/>
        <w:gridCol w:w="2705"/>
        <w:gridCol w:w="1457"/>
        <w:gridCol w:w="1457"/>
      </w:tblGrid>
      <w:tr w:rsidR="004C2C55" w:rsidRPr="00A52FF5" w14:paraId="2FC46D10" w14:textId="77777777" w:rsidTr="00E31430">
        <w:tc>
          <w:tcPr>
            <w:tcW w:w="2164" w:type="dxa"/>
          </w:tcPr>
          <w:p w14:paraId="2BE40647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65D1A82F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72DFD79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7A61E218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182BBC71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08" w:type="dxa"/>
          </w:tcPr>
          <w:p w14:paraId="60E8E921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62448C06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ABCB7BD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6" w:type="dxa"/>
          </w:tcPr>
          <w:p w14:paraId="34E1CDA4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559AC958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2E2B1AB9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6" w:type="dxa"/>
          </w:tcPr>
          <w:p w14:paraId="46ACF84F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</w:t>
            </w:r>
          </w:p>
          <w:p w14:paraId="74BEC504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55990DE2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6BB67270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51511CA3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4C2C55" w:rsidRPr="00CC6977" w14:paraId="34A8E5C8" w14:textId="77777777" w:rsidTr="00E31430">
        <w:tc>
          <w:tcPr>
            <w:tcW w:w="2164" w:type="dxa"/>
          </w:tcPr>
          <w:p w14:paraId="1D98BC1B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0775219E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3975AA7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08" w:type="dxa"/>
          </w:tcPr>
          <w:p w14:paraId="507D919B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26" w:type="dxa"/>
          </w:tcPr>
          <w:p w14:paraId="7C47D872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6B479841" w14:textId="4376ACC0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CC6977" w14:paraId="49AEDCF1" w14:textId="77777777" w:rsidTr="00E31430">
        <w:tc>
          <w:tcPr>
            <w:tcW w:w="2164" w:type="dxa"/>
          </w:tcPr>
          <w:p w14:paraId="4E840059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390E363E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7143AF2E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08" w:type="dxa"/>
          </w:tcPr>
          <w:p w14:paraId="4CA45C90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26" w:type="dxa"/>
          </w:tcPr>
          <w:p w14:paraId="587FED08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3EB53B40" w14:textId="0F198C23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A52FF5" w14:paraId="465D4986" w14:textId="77777777" w:rsidTr="00E31430">
        <w:tc>
          <w:tcPr>
            <w:tcW w:w="2164" w:type="dxa"/>
          </w:tcPr>
          <w:p w14:paraId="545EE975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582F1A86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22196B89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08" w:type="dxa"/>
          </w:tcPr>
          <w:p w14:paraId="443F2CFA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26" w:type="dxa"/>
          </w:tcPr>
          <w:p w14:paraId="46AD543A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02851402" w14:textId="44C50CEC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CC6977" w14:paraId="4B3A62EE" w14:textId="77777777" w:rsidTr="00E31430">
        <w:tc>
          <w:tcPr>
            <w:tcW w:w="2164" w:type="dxa"/>
          </w:tcPr>
          <w:p w14:paraId="03DA6763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6CBCF2F1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27C0E750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  <w:p w14:paraId="2E76A0EF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1808C57F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26" w:type="dxa"/>
          </w:tcPr>
          <w:p w14:paraId="238D565B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0036A3E6" w14:textId="114EF579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CC6977" w14:paraId="012C0EB0" w14:textId="77777777" w:rsidTr="00E31430">
        <w:tc>
          <w:tcPr>
            <w:tcW w:w="2164" w:type="dxa"/>
          </w:tcPr>
          <w:p w14:paraId="19F21D08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7850723A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13B0F5C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11C912AB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69DDE038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26" w:type="dxa"/>
          </w:tcPr>
          <w:p w14:paraId="7FEFA3B9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2768F92E" w14:textId="36D6A619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23C3987" w14:textId="4987C33F" w:rsidR="004C2C55" w:rsidRDefault="004C2C55" w:rsidP="004C2C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85A2864" w14:textId="35CC82BC" w:rsidR="00CC6977" w:rsidRDefault="00CC6977" w:rsidP="004C2C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1C02A43" w14:textId="4421F626" w:rsidR="00CC6977" w:rsidRDefault="00CC6977" w:rsidP="004C2C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5ECF748" w14:textId="4ED77014" w:rsidR="00CC6977" w:rsidRDefault="00CC6977" w:rsidP="004C2C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F390D3" w14:textId="5007B529" w:rsidR="00CC6977" w:rsidRDefault="00CC6977" w:rsidP="004C2C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FE7C1BF" w14:textId="0900A25E" w:rsidR="00CC6977" w:rsidRPr="00A52FF5" w:rsidRDefault="00CC6977" w:rsidP="004C2C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B779D61" w14:textId="77777777" w:rsidR="004C2C55" w:rsidRPr="00A52FF5" w:rsidRDefault="004C2C55" w:rsidP="004C2C55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26DD4D19" w14:textId="77777777" w:rsidR="004C2C55" w:rsidRPr="00A52FF5" w:rsidRDefault="004C2C55" w:rsidP="004C2C55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12E3726B" w14:textId="77777777" w:rsidR="004C2C55" w:rsidRPr="00A52FF5" w:rsidRDefault="004C2C55" w:rsidP="004C2C55">
      <w:pPr>
        <w:pStyle w:val="Default"/>
        <w:jc w:val="center"/>
        <w:rPr>
          <w:sz w:val="28"/>
          <w:szCs w:val="28"/>
        </w:rPr>
      </w:pPr>
    </w:p>
    <w:p w14:paraId="3AA922CA" w14:textId="2ECD6D57" w:rsidR="004C2C55" w:rsidRPr="00A52FF5" w:rsidRDefault="004C2C55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A52FF5">
        <w:rPr>
          <w:rFonts w:ascii="Times New Roman" w:hAnsi="Times New Roman"/>
          <w:b/>
          <w:sz w:val="28"/>
          <w:szCs w:val="28"/>
        </w:rPr>
        <w:t>Баланың Т.А.Ә.</w:t>
      </w:r>
      <w:r w:rsidRPr="00A52FF5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2A1F0E" w:rsidRPr="00A52FF5">
        <w:rPr>
          <w:rFonts w:ascii="Times New Roman" w:hAnsi="Times New Roman"/>
          <w:sz w:val="28"/>
          <w:szCs w:val="28"/>
          <w:lang w:val="kk-KZ"/>
        </w:rPr>
        <w:t>Кузбосынов Арыстан Жасуланович</w:t>
      </w:r>
    </w:p>
    <w:p w14:paraId="05A86C27" w14:textId="15CA83B1" w:rsidR="004C2C55" w:rsidRPr="00A52FF5" w:rsidRDefault="004C2C55" w:rsidP="004C2C55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 xml:space="preserve">Баланың туған жылы, күні </w:t>
      </w:r>
      <w:r w:rsidR="002A1F0E" w:rsidRPr="00A52FF5">
        <w:rPr>
          <w:b/>
          <w:sz w:val="28"/>
          <w:szCs w:val="28"/>
          <w:lang w:val="kk-KZ"/>
        </w:rPr>
        <w:t>: 01.01.</w:t>
      </w:r>
      <w:r w:rsidRPr="00A52FF5">
        <w:rPr>
          <w:b/>
          <w:sz w:val="28"/>
          <w:szCs w:val="28"/>
          <w:lang w:val="kk-KZ"/>
        </w:rPr>
        <w:t>2021</w:t>
      </w:r>
    </w:p>
    <w:p w14:paraId="25F8815E" w14:textId="77777777" w:rsidR="00CC6977" w:rsidRPr="00A52FF5" w:rsidRDefault="00CC6977" w:rsidP="00CC6977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  <w:r>
        <w:rPr>
          <w:b/>
          <w:sz w:val="28"/>
          <w:szCs w:val="28"/>
          <w:lang w:val="kk-KZ"/>
        </w:rPr>
        <w:t>: МЕМ«Басқару негіздерінің мектебі»</w:t>
      </w:r>
    </w:p>
    <w:p w14:paraId="0C2411A5" w14:textId="048A4BA5" w:rsidR="004C2C55" w:rsidRPr="00A52FF5" w:rsidRDefault="004C2C55" w:rsidP="004C2C55">
      <w:pPr>
        <w:pStyle w:val="Default"/>
        <w:rPr>
          <w:sz w:val="28"/>
          <w:szCs w:val="28"/>
        </w:rPr>
      </w:pPr>
      <w:proofErr w:type="gramStart"/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 «</w:t>
      </w:r>
      <w:proofErr w:type="gramEnd"/>
      <w:r w:rsidR="002A1F0E" w:rsidRPr="00A52FF5">
        <w:rPr>
          <w:sz w:val="28"/>
          <w:szCs w:val="28"/>
          <w:lang w:val="kk-KZ"/>
        </w:rPr>
        <w:t>Өркен</w:t>
      </w:r>
      <w:r w:rsidRPr="00A52FF5">
        <w:rPr>
          <w:sz w:val="28"/>
          <w:szCs w:val="28"/>
          <w:lang w:val="kk-KZ"/>
        </w:rPr>
        <w:t>»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68"/>
        <w:gridCol w:w="2705"/>
        <w:gridCol w:w="1457"/>
        <w:gridCol w:w="1457"/>
      </w:tblGrid>
      <w:tr w:rsidR="004C2C55" w:rsidRPr="00A52FF5" w14:paraId="50C221C0" w14:textId="77777777" w:rsidTr="00E31430">
        <w:tc>
          <w:tcPr>
            <w:tcW w:w="2164" w:type="dxa"/>
          </w:tcPr>
          <w:p w14:paraId="5EC5AB46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Құзыреттіліктер </w:t>
            </w:r>
          </w:p>
          <w:p w14:paraId="60488F71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5AB3DB49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40F05550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5F05B713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08" w:type="dxa"/>
          </w:tcPr>
          <w:p w14:paraId="794D4C02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2569EF73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6C13D907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6" w:type="dxa"/>
          </w:tcPr>
          <w:p w14:paraId="5079E1F8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6EDECDD1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48ACC40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6" w:type="dxa"/>
          </w:tcPr>
          <w:p w14:paraId="0BCAA0E0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</w:t>
            </w:r>
          </w:p>
          <w:p w14:paraId="778A5AF5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1D061F1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024A14A0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6F05E8D5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4C2C55" w:rsidRPr="00CC6977" w14:paraId="48AE589F" w14:textId="77777777" w:rsidTr="00E31430">
        <w:tc>
          <w:tcPr>
            <w:tcW w:w="2164" w:type="dxa"/>
          </w:tcPr>
          <w:p w14:paraId="4295A295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018B142F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F9211AF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08" w:type="dxa"/>
          </w:tcPr>
          <w:p w14:paraId="31BD52C6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26" w:type="dxa"/>
          </w:tcPr>
          <w:p w14:paraId="471D3FF5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482B8587" w14:textId="4878F66C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CC6977" w14:paraId="5ED8B78E" w14:textId="77777777" w:rsidTr="00E31430">
        <w:tc>
          <w:tcPr>
            <w:tcW w:w="2164" w:type="dxa"/>
          </w:tcPr>
          <w:p w14:paraId="638A97AA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56E92EAC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4AB05520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08" w:type="dxa"/>
          </w:tcPr>
          <w:p w14:paraId="69BE81E4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26" w:type="dxa"/>
          </w:tcPr>
          <w:p w14:paraId="4C89FCCA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64B3BFFA" w14:textId="039D092A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A52FF5" w14:paraId="25D73146" w14:textId="77777777" w:rsidTr="00E31430">
        <w:tc>
          <w:tcPr>
            <w:tcW w:w="2164" w:type="dxa"/>
          </w:tcPr>
          <w:p w14:paraId="3B06A558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0901E3E2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28901072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08" w:type="dxa"/>
          </w:tcPr>
          <w:p w14:paraId="39D3B9DC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26" w:type="dxa"/>
          </w:tcPr>
          <w:p w14:paraId="0A8DFB9A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03F9EBC9" w14:textId="3DD72A70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CC6977" w14:paraId="193A1BA5" w14:textId="77777777" w:rsidTr="00E31430">
        <w:tc>
          <w:tcPr>
            <w:tcW w:w="2164" w:type="dxa"/>
          </w:tcPr>
          <w:p w14:paraId="4B8A0732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</w:t>
            </w:r>
            <w:r w:rsidRPr="00A52FF5">
              <w:rPr>
                <w:b/>
                <w:sz w:val="28"/>
                <w:szCs w:val="28"/>
                <w:lang w:val="kk-KZ"/>
              </w:rPr>
              <w:lastRenderedPageBreak/>
              <w:t xml:space="preserve">дамуы </w:t>
            </w:r>
          </w:p>
          <w:p w14:paraId="0942EEEC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67D47A78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 xml:space="preserve">Қарапайым сюжетті композиция құрастыруға 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үйрету.</w:t>
            </w:r>
          </w:p>
          <w:p w14:paraId="5D6B4A46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780D42DB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Қауіпсіздік ережелерін сақтайды.Ішінара атайды </w:t>
            </w: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пайдаланады,құрастырады</w:t>
            </w:r>
          </w:p>
        </w:tc>
        <w:tc>
          <w:tcPr>
            <w:tcW w:w="1726" w:type="dxa"/>
          </w:tcPr>
          <w:p w14:paraId="2FCACD30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22E6735" w14:textId="17DA6C9E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CC6977" w14:paraId="0E288B1C" w14:textId="77777777" w:rsidTr="00E31430">
        <w:tc>
          <w:tcPr>
            <w:tcW w:w="2164" w:type="dxa"/>
          </w:tcPr>
          <w:p w14:paraId="6543560A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Әлеуметтік-эмоционалды дағдыларды қалыптастыру </w:t>
            </w:r>
          </w:p>
          <w:p w14:paraId="6348BA50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7820727D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0FD5270A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7F476765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26" w:type="dxa"/>
          </w:tcPr>
          <w:p w14:paraId="715699CE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22576774" w14:textId="6D226E95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46D6CF7" w14:textId="77777777" w:rsidR="004C2C55" w:rsidRPr="00A52FF5" w:rsidRDefault="004C2C55" w:rsidP="004C2C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4FA179F" w14:textId="77777777" w:rsidR="004C2C55" w:rsidRPr="00A52FF5" w:rsidRDefault="004C2C55" w:rsidP="004C2C55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79690B12" w14:textId="77777777" w:rsidR="004C2C55" w:rsidRPr="00A52FF5" w:rsidRDefault="004C2C55" w:rsidP="004C2C55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4DDAA959" w14:textId="77777777" w:rsidR="004C2C55" w:rsidRPr="00A52FF5" w:rsidRDefault="004C2C55" w:rsidP="004C2C55">
      <w:pPr>
        <w:pStyle w:val="Default"/>
        <w:jc w:val="center"/>
        <w:rPr>
          <w:sz w:val="28"/>
          <w:szCs w:val="28"/>
        </w:rPr>
      </w:pPr>
    </w:p>
    <w:p w14:paraId="589FA641" w14:textId="78E36A2F" w:rsidR="004C2C55" w:rsidRPr="00A52FF5" w:rsidRDefault="004C2C55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A52FF5">
        <w:rPr>
          <w:rFonts w:ascii="Times New Roman" w:hAnsi="Times New Roman"/>
          <w:b/>
          <w:sz w:val="28"/>
          <w:szCs w:val="28"/>
        </w:rPr>
        <w:t>Баланың Т.А.Ә.</w:t>
      </w:r>
      <w:r w:rsidRPr="00A52FF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A1F0E" w:rsidRPr="00A52FF5">
        <w:rPr>
          <w:rFonts w:ascii="Times New Roman" w:hAnsi="Times New Roman"/>
          <w:sz w:val="28"/>
          <w:szCs w:val="28"/>
          <w:lang w:val="kk-KZ"/>
        </w:rPr>
        <w:t>Таңатар Медина Ернарқызы</w:t>
      </w:r>
    </w:p>
    <w:p w14:paraId="7FB9ED2B" w14:textId="57F8F949" w:rsidR="004C2C55" w:rsidRPr="00A52FF5" w:rsidRDefault="004C2C55" w:rsidP="004C2C55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Баланың туған жылы, күні</w:t>
      </w:r>
      <w:r w:rsidR="002A1F0E" w:rsidRPr="00A52FF5">
        <w:rPr>
          <w:b/>
          <w:sz w:val="28"/>
          <w:szCs w:val="28"/>
          <w:lang w:val="kk-KZ"/>
        </w:rPr>
        <w:t>: 18.03.</w:t>
      </w:r>
      <w:r w:rsidRPr="00A52FF5">
        <w:rPr>
          <w:b/>
          <w:sz w:val="28"/>
          <w:szCs w:val="28"/>
          <w:lang w:val="kk-KZ"/>
        </w:rPr>
        <w:t xml:space="preserve"> 2021</w:t>
      </w:r>
    </w:p>
    <w:p w14:paraId="7861ABCA" w14:textId="77777777" w:rsidR="00CC6977" w:rsidRPr="00A52FF5" w:rsidRDefault="00CC6977" w:rsidP="00CC6977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  <w:r>
        <w:rPr>
          <w:b/>
          <w:sz w:val="28"/>
          <w:szCs w:val="28"/>
          <w:lang w:val="kk-KZ"/>
        </w:rPr>
        <w:t>: МЕМ«Басқару негіздерінің мектебі»</w:t>
      </w:r>
    </w:p>
    <w:p w14:paraId="3110F3C4" w14:textId="053343B6" w:rsidR="004C2C55" w:rsidRPr="00A52FF5" w:rsidRDefault="004C2C55" w:rsidP="004C2C55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Топ</w:t>
      </w:r>
      <w:r w:rsidRPr="00A52FF5">
        <w:rPr>
          <w:sz w:val="28"/>
          <w:szCs w:val="28"/>
          <w:lang w:val="kk-KZ"/>
        </w:rPr>
        <w:t xml:space="preserve">  «</w:t>
      </w:r>
      <w:r w:rsidR="002A1F0E" w:rsidRPr="00A52FF5">
        <w:rPr>
          <w:sz w:val="28"/>
          <w:szCs w:val="28"/>
          <w:lang w:val="kk-KZ"/>
        </w:rPr>
        <w:t>Өркен</w:t>
      </w:r>
      <w:r w:rsidRPr="00A52FF5">
        <w:rPr>
          <w:sz w:val="28"/>
          <w:szCs w:val="28"/>
          <w:lang w:val="kk-KZ"/>
        </w:rPr>
        <w:t>»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68"/>
        <w:gridCol w:w="2705"/>
        <w:gridCol w:w="1457"/>
        <w:gridCol w:w="1457"/>
      </w:tblGrid>
      <w:tr w:rsidR="004C2C55" w:rsidRPr="00A52FF5" w14:paraId="3AC520F5" w14:textId="77777777" w:rsidTr="00E31430">
        <w:tc>
          <w:tcPr>
            <w:tcW w:w="2164" w:type="dxa"/>
          </w:tcPr>
          <w:p w14:paraId="72647B9E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Құзыреттіліктер </w:t>
            </w:r>
          </w:p>
          <w:p w14:paraId="13E75F4D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2E3FCD0A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Бастапқы бақылау нәтижелері бойынша </w:t>
            </w:r>
          </w:p>
          <w:p w14:paraId="60A9B7B9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дамыту, түзету іс-шаралары </w:t>
            </w:r>
          </w:p>
          <w:p w14:paraId="69FA0BCC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желтоқсан) </w:t>
            </w:r>
          </w:p>
        </w:tc>
        <w:tc>
          <w:tcPr>
            <w:tcW w:w="1808" w:type="dxa"/>
          </w:tcPr>
          <w:p w14:paraId="38A377E9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Аралық бақылау нәтижелері бойынша </w:t>
            </w:r>
          </w:p>
          <w:p w14:paraId="723C0793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03FB7BC1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6" w:type="dxa"/>
          </w:tcPr>
          <w:p w14:paraId="61C75D93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385DAEAA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D027690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6" w:type="dxa"/>
          </w:tcPr>
          <w:p w14:paraId="628B651A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</w:t>
            </w:r>
          </w:p>
          <w:p w14:paraId="18B27AC7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21CE017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«жоғары»; </w:t>
            </w:r>
          </w:p>
          <w:p w14:paraId="78CD83E1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7F495169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4C2C55" w:rsidRPr="00CC6977" w14:paraId="1598217A" w14:textId="77777777" w:rsidTr="00E31430">
        <w:tc>
          <w:tcPr>
            <w:tcW w:w="2164" w:type="dxa"/>
          </w:tcPr>
          <w:p w14:paraId="378E1B90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Физикалық қасиеттері </w:t>
            </w:r>
          </w:p>
          <w:p w14:paraId="61C444DE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192E585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08" w:type="dxa"/>
          </w:tcPr>
          <w:p w14:paraId="3B7BF63C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26" w:type="dxa"/>
          </w:tcPr>
          <w:p w14:paraId="1DA22A40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713B938B" w14:textId="61BC9B2D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CC6977" w14:paraId="7D4BF55B" w14:textId="77777777" w:rsidTr="00E31430">
        <w:tc>
          <w:tcPr>
            <w:tcW w:w="2164" w:type="dxa"/>
          </w:tcPr>
          <w:p w14:paraId="0849010B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Коммуника </w:t>
            </w:r>
          </w:p>
          <w:p w14:paraId="73B9AD8D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35440105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08" w:type="dxa"/>
          </w:tcPr>
          <w:p w14:paraId="0CE7EDF8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26" w:type="dxa"/>
          </w:tcPr>
          <w:p w14:paraId="38A0EBB5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07F4377" w14:textId="7A948A9D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A52FF5" w14:paraId="67CADBEF" w14:textId="77777777" w:rsidTr="00E31430">
        <w:tc>
          <w:tcPr>
            <w:tcW w:w="2164" w:type="dxa"/>
          </w:tcPr>
          <w:p w14:paraId="6610AF0C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29185D77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26C66C9B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08" w:type="dxa"/>
          </w:tcPr>
          <w:p w14:paraId="25415000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26" w:type="dxa"/>
          </w:tcPr>
          <w:p w14:paraId="55A6D3BC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7C15B4ED" w14:textId="4268B503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CC6977" w14:paraId="717897F1" w14:textId="77777777" w:rsidTr="00E31430">
        <w:tc>
          <w:tcPr>
            <w:tcW w:w="2164" w:type="dxa"/>
          </w:tcPr>
          <w:p w14:paraId="6C645921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60BC4A1C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32740F94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  <w:p w14:paraId="298680D3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2808F340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26" w:type="dxa"/>
          </w:tcPr>
          <w:p w14:paraId="7A68947F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915B976" w14:textId="66074AEA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CC6977" w14:paraId="093FC155" w14:textId="77777777" w:rsidTr="00E31430">
        <w:tc>
          <w:tcPr>
            <w:tcW w:w="2164" w:type="dxa"/>
          </w:tcPr>
          <w:p w14:paraId="3A69DB9B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0A1AA83F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3BB531AF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еңбек тапсырмаларын орындауға дағдыландыру</w:t>
            </w:r>
          </w:p>
          <w:p w14:paraId="313FD447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78BF6921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Еңбегі туралы біледі,тапсырманы ішінара орындайды,қауіпсіздікті сақтайды</w:t>
            </w:r>
          </w:p>
        </w:tc>
        <w:tc>
          <w:tcPr>
            <w:tcW w:w="1726" w:type="dxa"/>
          </w:tcPr>
          <w:p w14:paraId="6230FFD0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0CD2ACE7" w14:textId="4E8F3144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6DE8A22F" w14:textId="77777777" w:rsidR="004C2C55" w:rsidRPr="00A52FF5" w:rsidRDefault="004C2C55" w:rsidP="004C2C55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0A2C9C8" w14:textId="77777777" w:rsidR="004C2C55" w:rsidRPr="00A52FF5" w:rsidRDefault="004C2C55" w:rsidP="004C2C55">
      <w:pPr>
        <w:pStyle w:val="Default"/>
        <w:jc w:val="center"/>
        <w:rPr>
          <w:sz w:val="28"/>
          <w:szCs w:val="28"/>
        </w:rPr>
      </w:pPr>
      <w:r w:rsidRPr="00A52FF5">
        <w:rPr>
          <w:b/>
          <w:bCs/>
          <w:sz w:val="28"/>
          <w:szCs w:val="28"/>
        </w:rPr>
        <w:t>202</w:t>
      </w:r>
      <w:r w:rsidRPr="00A52FF5">
        <w:rPr>
          <w:b/>
          <w:bCs/>
          <w:sz w:val="28"/>
          <w:szCs w:val="28"/>
          <w:lang w:val="kk-KZ"/>
        </w:rPr>
        <w:t>4</w:t>
      </w:r>
      <w:r w:rsidRPr="00A52FF5">
        <w:rPr>
          <w:b/>
          <w:bCs/>
          <w:sz w:val="28"/>
          <w:szCs w:val="28"/>
        </w:rPr>
        <w:t>- 202</w:t>
      </w:r>
      <w:r w:rsidRPr="00A52FF5">
        <w:rPr>
          <w:b/>
          <w:bCs/>
          <w:sz w:val="28"/>
          <w:szCs w:val="28"/>
          <w:lang w:val="kk-KZ"/>
        </w:rPr>
        <w:t>5</w:t>
      </w:r>
      <w:r w:rsidRPr="00A52FF5">
        <w:rPr>
          <w:b/>
          <w:bCs/>
          <w:sz w:val="28"/>
          <w:szCs w:val="28"/>
        </w:rPr>
        <w:t xml:space="preserve"> оқу жылына арналған</w:t>
      </w:r>
    </w:p>
    <w:p w14:paraId="5023B5ED" w14:textId="77777777" w:rsidR="004C2C55" w:rsidRPr="00A52FF5" w:rsidRDefault="004C2C55" w:rsidP="004C2C55">
      <w:pPr>
        <w:pStyle w:val="Default"/>
        <w:jc w:val="center"/>
        <w:rPr>
          <w:b/>
          <w:bCs/>
          <w:sz w:val="28"/>
          <w:szCs w:val="28"/>
        </w:rPr>
      </w:pPr>
      <w:r w:rsidRPr="00A52FF5">
        <w:rPr>
          <w:b/>
          <w:bCs/>
          <w:sz w:val="28"/>
          <w:szCs w:val="28"/>
        </w:rPr>
        <w:t>Баланың жеке даму картасы</w:t>
      </w:r>
    </w:p>
    <w:p w14:paraId="05072EC0" w14:textId="77777777" w:rsidR="004C2C55" w:rsidRPr="00A52FF5" w:rsidRDefault="004C2C55" w:rsidP="004C2C55">
      <w:pPr>
        <w:pStyle w:val="Default"/>
        <w:jc w:val="center"/>
        <w:rPr>
          <w:sz w:val="28"/>
          <w:szCs w:val="28"/>
        </w:rPr>
      </w:pPr>
    </w:p>
    <w:p w14:paraId="7F993391" w14:textId="2E601DCD" w:rsidR="004C2C55" w:rsidRPr="00A52FF5" w:rsidRDefault="004C2C55" w:rsidP="004C2C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A52FF5">
        <w:rPr>
          <w:rFonts w:ascii="Times New Roman" w:hAnsi="Times New Roman"/>
          <w:b/>
          <w:sz w:val="28"/>
          <w:szCs w:val="28"/>
        </w:rPr>
        <w:t>Баланың Т.А.Ә.</w:t>
      </w:r>
      <w:r w:rsidRPr="00A52FF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A1F0E" w:rsidRPr="00A52FF5">
        <w:rPr>
          <w:rFonts w:ascii="Times New Roman" w:hAnsi="Times New Roman"/>
          <w:sz w:val="28"/>
          <w:szCs w:val="28"/>
          <w:lang w:val="kk-KZ"/>
        </w:rPr>
        <w:t>Темирхан Әмірлан Темирланұлы</w:t>
      </w:r>
    </w:p>
    <w:p w14:paraId="335C4E3E" w14:textId="6BA67D42" w:rsidR="004C2C55" w:rsidRPr="00A52FF5" w:rsidRDefault="004C2C55" w:rsidP="004C2C55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 xml:space="preserve">Баланың туған жылы, күні </w:t>
      </w:r>
      <w:r w:rsidR="002A1F0E" w:rsidRPr="00A52FF5">
        <w:rPr>
          <w:b/>
          <w:sz w:val="28"/>
          <w:szCs w:val="28"/>
          <w:lang w:val="kk-KZ"/>
        </w:rPr>
        <w:t>: 05.11.</w:t>
      </w:r>
      <w:r w:rsidRPr="00A52FF5">
        <w:rPr>
          <w:b/>
          <w:sz w:val="28"/>
          <w:szCs w:val="28"/>
          <w:lang w:val="kk-KZ"/>
        </w:rPr>
        <w:t>021</w:t>
      </w:r>
    </w:p>
    <w:p w14:paraId="560854B3" w14:textId="77777777" w:rsidR="00CC6977" w:rsidRPr="00A52FF5" w:rsidRDefault="00CC6977" w:rsidP="00CC6977">
      <w:pPr>
        <w:pStyle w:val="Default"/>
        <w:rPr>
          <w:sz w:val="28"/>
          <w:szCs w:val="28"/>
          <w:lang w:val="kk-KZ"/>
        </w:rPr>
      </w:pPr>
      <w:r w:rsidRPr="00A52FF5">
        <w:rPr>
          <w:b/>
          <w:sz w:val="28"/>
          <w:szCs w:val="28"/>
          <w:lang w:val="kk-KZ"/>
        </w:rPr>
        <w:t>Білім беру ұйымы</w:t>
      </w:r>
      <w:r>
        <w:rPr>
          <w:b/>
          <w:sz w:val="28"/>
          <w:szCs w:val="28"/>
          <w:lang w:val="kk-KZ"/>
        </w:rPr>
        <w:t>: МЕМ«Басқару негіздерінің мектебі»</w:t>
      </w:r>
    </w:p>
    <w:p w14:paraId="6528A37E" w14:textId="4D17A38E" w:rsidR="004C2C55" w:rsidRPr="00A52FF5" w:rsidRDefault="004C2C55" w:rsidP="004C2C55">
      <w:pPr>
        <w:pStyle w:val="Default"/>
        <w:rPr>
          <w:sz w:val="28"/>
          <w:szCs w:val="28"/>
        </w:rPr>
      </w:pPr>
      <w:proofErr w:type="gramStart"/>
      <w:r w:rsidRPr="00A52FF5">
        <w:rPr>
          <w:b/>
          <w:sz w:val="28"/>
          <w:szCs w:val="28"/>
        </w:rPr>
        <w:t>Топ</w:t>
      </w:r>
      <w:r w:rsidRPr="00A52FF5">
        <w:rPr>
          <w:sz w:val="28"/>
          <w:szCs w:val="28"/>
          <w:lang w:val="kk-KZ"/>
        </w:rPr>
        <w:t xml:space="preserve">  «</w:t>
      </w:r>
      <w:proofErr w:type="gramEnd"/>
      <w:r w:rsidR="002A1F0E" w:rsidRPr="00A52FF5">
        <w:rPr>
          <w:sz w:val="28"/>
          <w:szCs w:val="28"/>
          <w:lang w:val="kk-KZ"/>
        </w:rPr>
        <w:t>Өркен</w:t>
      </w:r>
      <w:r w:rsidRPr="00A52FF5">
        <w:rPr>
          <w:sz w:val="28"/>
          <w:szCs w:val="28"/>
          <w:lang w:val="kk-KZ"/>
        </w:rPr>
        <w:t>»  орта топ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68"/>
        <w:gridCol w:w="2705"/>
        <w:gridCol w:w="1457"/>
        <w:gridCol w:w="1457"/>
      </w:tblGrid>
      <w:tr w:rsidR="004C2C55" w:rsidRPr="00A52FF5" w14:paraId="5238F0A9" w14:textId="77777777" w:rsidTr="00E31430">
        <w:tc>
          <w:tcPr>
            <w:tcW w:w="2164" w:type="dxa"/>
          </w:tcPr>
          <w:p w14:paraId="6314FE99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Құзыреттіліктер </w:t>
            </w:r>
          </w:p>
          <w:p w14:paraId="37782E04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88A21A7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Бастапқы бақылау нәтижелері бойынша </w:t>
            </w:r>
          </w:p>
          <w:p w14:paraId="0639C11D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70B226E9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(қазан - </w:t>
            </w: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желтоқсан) </w:t>
            </w:r>
          </w:p>
        </w:tc>
        <w:tc>
          <w:tcPr>
            <w:tcW w:w="1808" w:type="dxa"/>
          </w:tcPr>
          <w:p w14:paraId="7D8BAD61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Аралық бақылау нәтижелері бойынша </w:t>
            </w:r>
          </w:p>
          <w:p w14:paraId="72876270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дамыту, түзету іс-шаралары </w:t>
            </w:r>
          </w:p>
          <w:p w14:paraId="4ED85ACC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(ақпан - сәуір) </w:t>
            </w:r>
          </w:p>
        </w:tc>
        <w:tc>
          <w:tcPr>
            <w:tcW w:w="1726" w:type="dxa"/>
          </w:tcPr>
          <w:p w14:paraId="5D20248A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Қорытынды бақылау нәтижелері бойынша </w:t>
            </w:r>
          </w:p>
          <w:p w14:paraId="3526B992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>дамыту, түзету іс-шаралар</w:t>
            </w:r>
            <w:r w:rsidRPr="00A52FF5">
              <w:rPr>
                <w:b/>
                <w:sz w:val="28"/>
                <w:szCs w:val="28"/>
              </w:rPr>
              <w:lastRenderedPageBreak/>
              <w:t xml:space="preserve">ы </w:t>
            </w:r>
          </w:p>
          <w:p w14:paraId="29A9DE0C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(маусым- тамыз) </w:t>
            </w:r>
          </w:p>
        </w:tc>
        <w:tc>
          <w:tcPr>
            <w:tcW w:w="1726" w:type="dxa"/>
          </w:tcPr>
          <w:p w14:paraId="74B83B30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Қорытынды </w:t>
            </w:r>
          </w:p>
          <w:p w14:paraId="5AC38F8E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(баланың даму деңгейі сәйкес келеді </w:t>
            </w:r>
          </w:p>
          <w:p w14:paraId="1B6722D0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: III деңгей - </w:t>
            </w:r>
            <w:r w:rsidRPr="00A52FF5">
              <w:rPr>
                <w:b/>
                <w:sz w:val="28"/>
                <w:szCs w:val="28"/>
              </w:rPr>
              <w:lastRenderedPageBreak/>
              <w:t xml:space="preserve">«жоғары»; </w:t>
            </w:r>
          </w:p>
          <w:p w14:paraId="5EAF5270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II деңгей – «орташа»; </w:t>
            </w:r>
          </w:p>
          <w:p w14:paraId="06FA7A78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деңгей - «төмен») </w:t>
            </w:r>
          </w:p>
        </w:tc>
      </w:tr>
      <w:tr w:rsidR="004C2C55" w:rsidRPr="00CC6977" w14:paraId="71CA9275" w14:textId="77777777" w:rsidTr="00E31430">
        <w:tc>
          <w:tcPr>
            <w:tcW w:w="2164" w:type="dxa"/>
          </w:tcPr>
          <w:p w14:paraId="6D755D88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lastRenderedPageBreak/>
              <w:t xml:space="preserve">Физикалық қасиеттері </w:t>
            </w:r>
          </w:p>
          <w:p w14:paraId="4A9217F3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61ADB4B2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Дағдыларды қайталап,бастапқы қалыпқа тұруды жетілдіру</w:t>
            </w:r>
          </w:p>
        </w:tc>
        <w:tc>
          <w:tcPr>
            <w:tcW w:w="1808" w:type="dxa"/>
          </w:tcPr>
          <w:p w14:paraId="5FF9EE53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Ішінара тепе-теңдікті сақтайды.Гигиена дағдыларын сақтауға талпынады,өзбетінше реттеуге тырысады</w:t>
            </w:r>
          </w:p>
        </w:tc>
        <w:tc>
          <w:tcPr>
            <w:tcW w:w="1726" w:type="dxa"/>
          </w:tcPr>
          <w:p w14:paraId="1238C1F1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26750196" w14:textId="54C747F3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CC6977" w14:paraId="475C2DDF" w14:textId="77777777" w:rsidTr="00E31430">
        <w:tc>
          <w:tcPr>
            <w:tcW w:w="2164" w:type="dxa"/>
          </w:tcPr>
          <w:p w14:paraId="036190D6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Коммуника </w:t>
            </w:r>
          </w:p>
          <w:p w14:paraId="50FE1ECF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F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тивтік дағдылары </w:t>
            </w:r>
          </w:p>
        </w:tc>
        <w:tc>
          <w:tcPr>
            <w:tcW w:w="2147" w:type="dxa"/>
          </w:tcPr>
          <w:p w14:paraId="3FF0C676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 ертегілерді кейіпкерлендіріп ойнауға</w:t>
            </w: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 xml:space="preserve"> қызықтыру</w:t>
            </w:r>
          </w:p>
        </w:tc>
        <w:tc>
          <w:tcPr>
            <w:tcW w:w="1808" w:type="dxa"/>
          </w:tcPr>
          <w:p w14:paraId="12FA7FDA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Ретімен атай алмайды.Кейбіреуін айтып тырысады.Жай сөйлеммен жеткізеді жатқа айтуға талпынбайды</w:t>
            </w:r>
          </w:p>
        </w:tc>
        <w:tc>
          <w:tcPr>
            <w:tcW w:w="1726" w:type="dxa"/>
          </w:tcPr>
          <w:p w14:paraId="2F077FA6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4DB8D8A6" w14:textId="752D20DA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A52FF5" w14:paraId="2F6D3155" w14:textId="77777777" w:rsidTr="00E31430">
        <w:tc>
          <w:tcPr>
            <w:tcW w:w="2164" w:type="dxa"/>
          </w:tcPr>
          <w:p w14:paraId="3658AE7C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Танымдық және зияткерлік дағдылары </w:t>
            </w:r>
          </w:p>
          <w:p w14:paraId="032AA929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16A842C5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5-ға  дейін кері қарай санауды бекіту</w:t>
            </w:r>
          </w:p>
        </w:tc>
        <w:tc>
          <w:tcPr>
            <w:tcW w:w="1808" w:type="dxa"/>
          </w:tcPr>
          <w:p w14:paraId="50162DE0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Санайды,сандарды ажырата алмайды.Ішінара орнын анықтайды</w:t>
            </w:r>
          </w:p>
        </w:tc>
        <w:tc>
          <w:tcPr>
            <w:tcW w:w="1726" w:type="dxa"/>
          </w:tcPr>
          <w:p w14:paraId="7DEABE97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726" w:type="dxa"/>
          </w:tcPr>
          <w:p w14:paraId="319EAD5A" w14:textId="719C6B63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CC6977" w14:paraId="39BA86FA" w14:textId="77777777" w:rsidTr="00E31430">
        <w:tc>
          <w:tcPr>
            <w:tcW w:w="2164" w:type="dxa"/>
          </w:tcPr>
          <w:p w14:paraId="0B0A6957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A52FF5">
              <w:rPr>
                <w:b/>
                <w:sz w:val="28"/>
                <w:szCs w:val="28"/>
                <w:lang w:val="kk-KZ"/>
              </w:rPr>
              <w:t xml:space="preserve">Шығармашылық дағдыларының, зерттеу іс-әрекетінің дамуы </w:t>
            </w:r>
          </w:p>
          <w:p w14:paraId="2977F1D1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47" w:type="dxa"/>
          </w:tcPr>
          <w:p w14:paraId="7984B624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t>Қарапайым сюжетті композиция құрастыруға үйрету.</w:t>
            </w:r>
          </w:p>
          <w:p w14:paraId="734C6D66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560DD8AA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ережелерін сақтайды.Ішінара атайды пайдаланады,құрастырады</w:t>
            </w:r>
          </w:p>
        </w:tc>
        <w:tc>
          <w:tcPr>
            <w:tcW w:w="1726" w:type="dxa"/>
          </w:tcPr>
          <w:p w14:paraId="6C3DE046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1CD1DA90" w14:textId="187E330F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C2C55" w:rsidRPr="00CC6977" w14:paraId="202BC8E2" w14:textId="77777777" w:rsidTr="00E31430">
        <w:tc>
          <w:tcPr>
            <w:tcW w:w="2164" w:type="dxa"/>
          </w:tcPr>
          <w:p w14:paraId="43D8F54B" w14:textId="77777777" w:rsidR="004C2C55" w:rsidRPr="00A52FF5" w:rsidRDefault="004C2C55" w:rsidP="00F11FC7">
            <w:pPr>
              <w:pStyle w:val="Default"/>
              <w:rPr>
                <w:b/>
                <w:sz w:val="28"/>
                <w:szCs w:val="28"/>
              </w:rPr>
            </w:pPr>
            <w:r w:rsidRPr="00A52FF5">
              <w:rPr>
                <w:b/>
                <w:sz w:val="28"/>
                <w:szCs w:val="28"/>
              </w:rPr>
              <w:t xml:space="preserve">Әлеуметтік-эмоционалды дағдыларды қалыптастыру </w:t>
            </w:r>
          </w:p>
          <w:p w14:paraId="75471B3B" w14:textId="77777777" w:rsidR="004C2C55" w:rsidRPr="00A52FF5" w:rsidRDefault="004C2C55" w:rsidP="00F11F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47" w:type="dxa"/>
          </w:tcPr>
          <w:p w14:paraId="43EC903C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iCs/>
                <w:sz w:val="28"/>
                <w:szCs w:val="28"/>
                <w:lang w:val="kk-KZ"/>
              </w:rPr>
              <w:lastRenderedPageBreak/>
              <w:t>Қарапайым еңбек тапсырмаларын орындауға дағдыландыру</w:t>
            </w:r>
          </w:p>
          <w:p w14:paraId="6566138E" w14:textId="77777777" w:rsidR="004C2C55" w:rsidRPr="00A52FF5" w:rsidRDefault="004C2C55" w:rsidP="00F11FC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14:paraId="18090C8C" w14:textId="77777777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Еңбегі туралы біледі,тапсырманы ішінара орындайды,қауіпсіз</w:t>
            </w:r>
            <w:r w:rsidRPr="00A52F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дікті сақтайды</w:t>
            </w:r>
          </w:p>
        </w:tc>
        <w:tc>
          <w:tcPr>
            <w:tcW w:w="1726" w:type="dxa"/>
          </w:tcPr>
          <w:p w14:paraId="2E332828" w14:textId="77777777" w:rsidR="004C2C55" w:rsidRPr="00A52FF5" w:rsidRDefault="004C2C55" w:rsidP="00F11FC7">
            <w:pPr>
              <w:pStyle w:val="Default"/>
              <w:rPr>
                <w:sz w:val="28"/>
                <w:szCs w:val="28"/>
                <w:lang w:val="kk-KZ"/>
              </w:rPr>
            </w:pPr>
          </w:p>
        </w:tc>
        <w:tc>
          <w:tcPr>
            <w:tcW w:w="1726" w:type="dxa"/>
          </w:tcPr>
          <w:p w14:paraId="7B986370" w14:textId="1E18CA50" w:rsidR="004C2C55" w:rsidRPr="00A52FF5" w:rsidRDefault="004C2C55" w:rsidP="00F11FC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4AC6500E" w14:textId="77777777" w:rsidR="00775DB3" w:rsidRPr="00A52FF5" w:rsidRDefault="00775DB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75DB3" w:rsidRPr="00A52FF5" w:rsidSect="00A52F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B3"/>
    <w:rsid w:val="00106504"/>
    <w:rsid w:val="00273227"/>
    <w:rsid w:val="002A1F0E"/>
    <w:rsid w:val="004C2C55"/>
    <w:rsid w:val="00656EC9"/>
    <w:rsid w:val="00775DB3"/>
    <w:rsid w:val="009310DE"/>
    <w:rsid w:val="00A52FF5"/>
    <w:rsid w:val="00B31199"/>
    <w:rsid w:val="00CA0963"/>
    <w:rsid w:val="00CC6977"/>
    <w:rsid w:val="00E31430"/>
    <w:rsid w:val="00F11FC7"/>
    <w:rsid w:val="00F623BC"/>
    <w:rsid w:val="00FA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F852"/>
  <w15:docId w15:val="{300CC18D-7D60-4B37-8E1C-2CB96918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75DB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775D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775DB3"/>
  </w:style>
  <w:style w:type="paragraph" w:styleId="a6">
    <w:name w:val="header"/>
    <w:basedOn w:val="a"/>
    <w:link w:val="a5"/>
    <w:uiPriority w:val="99"/>
    <w:semiHidden/>
    <w:unhideWhenUsed/>
    <w:rsid w:val="0077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semiHidden/>
    <w:rsid w:val="00775DB3"/>
  </w:style>
  <w:style w:type="paragraph" w:styleId="a8">
    <w:name w:val="footer"/>
    <w:basedOn w:val="a"/>
    <w:link w:val="a7"/>
    <w:uiPriority w:val="99"/>
    <w:semiHidden/>
    <w:unhideWhenUsed/>
    <w:rsid w:val="00775DB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uiPriority w:val="99"/>
    <w:rsid w:val="00775D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4C2C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8B0D4-D053-4280-8DB1-6298079AD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5378</Words>
  <Characters>30655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dcterms:created xsi:type="dcterms:W3CDTF">2025-02-25T19:24:00Z</dcterms:created>
  <dcterms:modified xsi:type="dcterms:W3CDTF">2025-03-05T00:34:00Z</dcterms:modified>
</cp:coreProperties>
</file>