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DF" w:rsidRPr="00825BB9" w:rsidRDefault="00E5209D">
      <w:pPr>
        <w:pStyle w:val="a3"/>
        <w:ind w:left="10299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3E39704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358"/>
        <w:rPr>
          <w:sz w:val="28"/>
          <w:szCs w:val="28"/>
        </w:rPr>
      </w:pPr>
    </w:p>
    <w:p w:rsidR="00443ADF" w:rsidRPr="00825BB9" w:rsidRDefault="009B20D9">
      <w:pPr>
        <w:pStyle w:val="a5"/>
        <w:rPr>
          <w:sz w:val="28"/>
          <w:szCs w:val="28"/>
        </w:rPr>
      </w:pPr>
      <w:r w:rsidRPr="00825BB9">
        <w:rPr>
          <w:sz w:val="28"/>
          <w:szCs w:val="28"/>
        </w:rPr>
        <w:t>20</w:t>
      </w:r>
      <w:r w:rsidR="0027242C" w:rsidRPr="00825BB9">
        <w:rPr>
          <w:sz w:val="28"/>
          <w:szCs w:val="28"/>
        </w:rPr>
        <w:t>24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-</w:t>
      </w:r>
      <w:r w:rsidRPr="00825BB9">
        <w:rPr>
          <w:spacing w:val="-12"/>
          <w:sz w:val="28"/>
          <w:szCs w:val="28"/>
        </w:rPr>
        <w:t xml:space="preserve"> </w:t>
      </w:r>
      <w:r w:rsidRPr="00825BB9">
        <w:rPr>
          <w:sz w:val="28"/>
          <w:szCs w:val="28"/>
        </w:rPr>
        <w:t>202</w:t>
      </w:r>
      <w:r w:rsidR="0027242C" w:rsidRPr="00825BB9">
        <w:rPr>
          <w:sz w:val="28"/>
          <w:szCs w:val="28"/>
        </w:rPr>
        <w:t>5</w:t>
      </w:r>
      <w:r w:rsidRPr="00825BB9">
        <w:rPr>
          <w:spacing w:val="-9"/>
          <w:sz w:val="28"/>
          <w:szCs w:val="28"/>
        </w:rPr>
        <w:t xml:space="preserve"> </w:t>
      </w:r>
      <w:r w:rsidRPr="00825BB9">
        <w:rPr>
          <w:sz w:val="28"/>
          <w:szCs w:val="28"/>
        </w:rPr>
        <w:t>оқу</w:t>
      </w:r>
      <w:r w:rsidRPr="00825BB9">
        <w:rPr>
          <w:spacing w:val="-5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жылына</w:t>
      </w:r>
      <w:r w:rsidRPr="00825BB9">
        <w:rPr>
          <w:spacing w:val="-9"/>
          <w:sz w:val="28"/>
          <w:szCs w:val="28"/>
        </w:rPr>
        <w:t xml:space="preserve"> </w:t>
      </w:r>
      <w:r w:rsidRPr="00825BB9">
        <w:rPr>
          <w:sz w:val="28"/>
          <w:szCs w:val="28"/>
        </w:rPr>
        <w:t>арналған Баланың жеке даму картасы</w:t>
      </w:r>
    </w:p>
    <w:p w:rsidR="00E5209D" w:rsidRDefault="009B20D9">
      <w:pPr>
        <w:tabs>
          <w:tab w:val="left" w:pos="5522"/>
        </w:tabs>
        <w:spacing w:before="2" w:line="237" w:lineRule="auto"/>
        <w:ind w:left="3853" w:right="4420"/>
        <w:jc w:val="center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6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11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7"/>
          <w:sz w:val="28"/>
          <w:szCs w:val="28"/>
        </w:rPr>
        <w:t xml:space="preserve"> </w:t>
      </w:r>
      <w:r w:rsidR="007C3E0D" w:rsidRPr="00825BB9">
        <w:rPr>
          <w:sz w:val="28"/>
          <w:szCs w:val="28"/>
        </w:rPr>
        <w:t xml:space="preserve">МЕМ </w:t>
      </w:r>
      <w:r w:rsidR="00542307" w:rsidRPr="00825BB9">
        <w:rPr>
          <w:sz w:val="28"/>
          <w:szCs w:val="28"/>
        </w:rPr>
        <w:t>Бас</w:t>
      </w:r>
      <w:r w:rsidR="0027242C" w:rsidRPr="00825BB9">
        <w:rPr>
          <w:sz w:val="28"/>
          <w:szCs w:val="28"/>
        </w:rPr>
        <w:t>қару негіздерінің мектебі»</w:t>
      </w:r>
      <w:r w:rsidRPr="00825BB9">
        <w:rPr>
          <w:sz w:val="28"/>
          <w:szCs w:val="28"/>
        </w:rPr>
        <w:t xml:space="preserve"> </w:t>
      </w:r>
    </w:p>
    <w:p w:rsidR="00443ADF" w:rsidRPr="00825BB9" w:rsidRDefault="009B20D9">
      <w:pPr>
        <w:tabs>
          <w:tab w:val="left" w:pos="5522"/>
        </w:tabs>
        <w:spacing w:before="2" w:line="237" w:lineRule="auto"/>
        <w:ind w:left="3853" w:right="4420"/>
        <w:jc w:val="center"/>
        <w:rPr>
          <w:sz w:val="28"/>
          <w:szCs w:val="28"/>
        </w:rPr>
      </w:pPr>
      <w:r w:rsidRPr="00825BB9">
        <w:rPr>
          <w:sz w:val="28"/>
          <w:szCs w:val="28"/>
        </w:rPr>
        <w:t xml:space="preserve">Топ: </w:t>
      </w:r>
      <w:r w:rsidR="0027242C" w:rsidRPr="00825BB9">
        <w:rPr>
          <w:sz w:val="28"/>
          <w:szCs w:val="28"/>
        </w:rPr>
        <w:t>МАД «Дарын»</w:t>
      </w:r>
    </w:p>
    <w:p w:rsidR="00443ADF" w:rsidRDefault="00443ADF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Default="00E5209D">
      <w:pPr>
        <w:spacing w:line="237" w:lineRule="auto"/>
        <w:jc w:val="center"/>
        <w:rPr>
          <w:sz w:val="28"/>
          <w:szCs w:val="28"/>
        </w:rPr>
      </w:pPr>
    </w:p>
    <w:p w:rsidR="00E5209D" w:rsidRPr="00825BB9" w:rsidRDefault="00E5209D">
      <w:pPr>
        <w:spacing w:line="237" w:lineRule="auto"/>
        <w:jc w:val="center"/>
        <w:rPr>
          <w:sz w:val="28"/>
          <w:szCs w:val="28"/>
        </w:rPr>
        <w:sectPr w:rsidR="00E5209D" w:rsidRPr="00825BB9">
          <w:type w:val="continuous"/>
          <w:pgSz w:w="16840" w:h="11910" w:orient="landscape"/>
          <w:pgMar w:top="1120" w:right="283" w:bottom="280" w:left="425" w:header="720" w:footer="720" w:gutter="0"/>
          <w:cols w:space="720"/>
        </w:sectPr>
      </w:pPr>
      <w:r>
        <w:rPr>
          <w:sz w:val="28"/>
          <w:szCs w:val="28"/>
        </w:rPr>
        <w:t>Талдыкорган 2024ж.</w:t>
      </w: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73"/>
        <w:rPr>
          <w:sz w:val="28"/>
          <w:szCs w:val="28"/>
        </w:rPr>
      </w:pPr>
    </w:p>
    <w:p w:rsidR="00443ADF" w:rsidRPr="00825BB9" w:rsidRDefault="00542307" w:rsidP="009B20D9">
      <w:pPr>
        <w:pStyle w:val="TableParagraph"/>
        <w:rPr>
          <w:sz w:val="28"/>
          <w:szCs w:val="28"/>
        </w:rPr>
      </w:pPr>
      <w:r w:rsidRPr="00825BB9">
        <w:rPr>
          <w:sz w:val="28"/>
          <w:szCs w:val="28"/>
        </w:rPr>
        <w:t xml:space="preserve">    </w:t>
      </w:r>
      <w:r w:rsidR="009B20D9" w:rsidRPr="00825BB9">
        <w:rPr>
          <w:sz w:val="28"/>
          <w:szCs w:val="28"/>
        </w:rPr>
        <w:t>Баланың</w:t>
      </w:r>
      <w:r w:rsidR="009B20D9" w:rsidRPr="00825BB9">
        <w:rPr>
          <w:spacing w:val="-5"/>
          <w:sz w:val="28"/>
          <w:szCs w:val="28"/>
        </w:rPr>
        <w:t xml:space="preserve"> </w:t>
      </w:r>
      <w:r w:rsidR="009B20D9" w:rsidRPr="00825BB9">
        <w:rPr>
          <w:sz w:val="28"/>
          <w:szCs w:val="28"/>
        </w:rPr>
        <w:t>Т.А.Ә. Азат Айзере</w:t>
      </w:r>
    </w:p>
    <w:p w:rsidR="00443ADF" w:rsidRPr="00825BB9" w:rsidRDefault="009B20D9">
      <w:pPr>
        <w:pStyle w:val="a3"/>
        <w:spacing w:line="275" w:lineRule="exact"/>
        <w:ind w:left="285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2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62"/>
          <w:sz w:val="28"/>
          <w:szCs w:val="28"/>
        </w:rPr>
        <w:t xml:space="preserve"> </w:t>
      </w:r>
      <w:r w:rsidRPr="00825BB9">
        <w:rPr>
          <w:spacing w:val="-2"/>
          <w:sz w:val="28"/>
          <w:szCs w:val="28"/>
        </w:rPr>
        <w:t>5жаста</w:t>
      </w:r>
    </w:p>
    <w:p w:rsidR="00443ADF" w:rsidRPr="00825BB9" w:rsidRDefault="009B20D9">
      <w:pPr>
        <w:spacing w:before="80" w:line="237" w:lineRule="auto"/>
        <w:ind w:left="549" w:right="6507" w:hanging="264"/>
        <w:rPr>
          <w:b/>
          <w:sz w:val="28"/>
          <w:szCs w:val="28"/>
        </w:rPr>
      </w:pPr>
      <w:r w:rsidRPr="00825BB9">
        <w:rPr>
          <w:sz w:val="28"/>
          <w:szCs w:val="28"/>
        </w:rPr>
        <w:br w:type="column"/>
      </w:r>
      <w:r w:rsidR="00E5209D">
        <w:rPr>
          <w:b/>
          <w:sz w:val="28"/>
          <w:szCs w:val="28"/>
        </w:rPr>
        <w:lastRenderedPageBreak/>
        <w:t>2024</w:t>
      </w:r>
      <w:r w:rsidRPr="00825BB9">
        <w:rPr>
          <w:b/>
          <w:spacing w:val="-6"/>
          <w:sz w:val="28"/>
          <w:szCs w:val="28"/>
        </w:rPr>
        <w:t xml:space="preserve"> </w:t>
      </w:r>
      <w:r w:rsidRPr="00825BB9">
        <w:rPr>
          <w:b/>
          <w:sz w:val="28"/>
          <w:szCs w:val="28"/>
        </w:rPr>
        <w:t>-</w:t>
      </w:r>
      <w:r w:rsidRPr="00825BB9">
        <w:rPr>
          <w:b/>
          <w:spacing w:val="-4"/>
          <w:sz w:val="28"/>
          <w:szCs w:val="28"/>
        </w:rPr>
        <w:t xml:space="preserve"> </w:t>
      </w:r>
      <w:r w:rsidR="00E5209D">
        <w:rPr>
          <w:b/>
          <w:sz w:val="28"/>
          <w:szCs w:val="28"/>
        </w:rPr>
        <w:t>2025</w:t>
      </w:r>
      <w:r w:rsidRPr="00825BB9">
        <w:rPr>
          <w:b/>
          <w:spacing w:val="-10"/>
          <w:sz w:val="28"/>
          <w:szCs w:val="28"/>
        </w:rPr>
        <w:t xml:space="preserve"> </w:t>
      </w:r>
      <w:r w:rsidRPr="00825BB9">
        <w:rPr>
          <w:b/>
          <w:sz w:val="28"/>
          <w:szCs w:val="28"/>
        </w:rPr>
        <w:t>оқу</w:t>
      </w:r>
      <w:r w:rsidRPr="00825BB9">
        <w:rPr>
          <w:b/>
          <w:spacing w:val="-10"/>
          <w:sz w:val="28"/>
          <w:szCs w:val="28"/>
        </w:rPr>
        <w:t xml:space="preserve"> </w:t>
      </w:r>
      <w:r w:rsidRPr="00825BB9">
        <w:rPr>
          <w:b/>
          <w:sz w:val="28"/>
          <w:szCs w:val="28"/>
        </w:rPr>
        <w:t>жылына</w:t>
      </w:r>
      <w:r w:rsidRPr="00825BB9">
        <w:rPr>
          <w:b/>
          <w:spacing w:val="-6"/>
          <w:sz w:val="28"/>
          <w:szCs w:val="28"/>
        </w:rPr>
        <w:t xml:space="preserve"> </w:t>
      </w:r>
      <w:r w:rsidRPr="00825BB9">
        <w:rPr>
          <w:b/>
          <w:sz w:val="28"/>
          <w:szCs w:val="28"/>
        </w:rPr>
        <w:t>арналған Баланың жеке даму картасы</w:t>
      </w:r>
    </w:p>
    <w:p w:rsidR="00443ADF" w:rsidRPr="00825BB9" w:rsidRDefault="00443ADF">
      <w:pPr>
        <w:spacing w:line="237" w:lineRule="auto"/>
        <w:rPr>
          <w:b/>
          <w:sz w:val="28"/>
          <w:szCs w:val="28"/>
        </w:rPr>
        <w:sectPr w:rsidR="00443ADF" w:rsidRPr="00825BB9">
          <w:pgSz w:w="16840" w:h="11910" w:orient="landscape"/>
          <w:pgMar w:top="760" w:right="283" w:bottom="280" w:left="425" w:header="720" w:footer="720" w:gutter="0"/>
          <w:cols w:num="2" w:space="720" w:equalWidth="0">
            <w:col w:w="4010" w:space="1651"/>
            <w:col w:w="10471"/>
          </w:cols>
        </w:sectPr>
      </w:pPr>
    </w:p>
    <w:p w:rsidR="00443ADF" w:rsidRPr="00825BB9" w:rsidRDefault="009B20D9">
      <w:pPr>
        <w:pStyle w:val="a3"/>
        <w:spacing w:before="5" w:after="11" w:line="237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542307" w:rsidRPr="00825BB9">
        <w:rPr>
          <w:sz w:val="28"/>
          <w:szCs w:val="28"/>
        </w:rPr>
        <w:t>МЕМ Бас</w:t>
      </w:r>
      <w:r w:rsidR="0027242C" w:rsidRPr="00825BB9">
        <w:rPr>
          <w:sz w:val="28"/>
          <w:szCs w:val="28"/>
        </w:rPr>
        <w:t xml:space="preserve">қару негіздерінің мектебі» </w:t>
      </w: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</w:t>
      </w:r>
      <w:r w:rsidR="0027242C" w:rsidRPr="00825BB9">
        <w:rPr>
          <w:sz w:val="28"/>
          <w:szCs w:val="28"/>
        </w:rPr>
        <w:t>Дарын</w:t>
      </w:r>
      <w:r w:rsidRPr="00825BB9">
        <w:rPr>
          <w:sz w:val="28"/>
          <w:szCs w:val="28"/>
        </w:rPr>
        <w:t>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198"/>
        <w:gridCol w:w="3399"/>
        <w:gridCol w:w="3404"/>
        <w:gridCol w:w="3687"/>
      </w:tblGrid>
      <w:tr w:rsidR="00443ADF" w:rsidRPr="00825BB9">
        <w:trPr>
          <w:trHeight w:val="1377"/>
        </w:trPr>
        <w:tc>
          <w:tcPr>
            <w:tcW w:w="2017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198" w:type="dxa"/>
          </w:tcPr>
          <w:p w:rsidR="00443ADF" w:rsidRPr="00825BB9" w:rsidRDefault="009B20D9">
            <w:pPr>
              <w:pStyle w:val="TableParagraph"/>
              <w:spacing w:line="237" w:lineRule="auto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 бақылау 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іс-шаралары (қазан - желтоқсан)</w:t>
            </w:r>
          </w:p>
        </w:tc>
        <w:tc>
          <w:tcPr>
            <w:tcW w:w="339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ind w:left="1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дамыту, түзету ісшаралары (маусым- </w:t>
            </w:r>
            <w:r w:rsidRPr="00825BB9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120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2487"/>
        </w:trPr>
        <w:tc>
          <w:tcPr>
            <w:tcW w:w="2017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19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ойындардың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орындауы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, спорттық жаттығуларды</w:t>
            </w:r>
          </w:p>
          <w:p w:rsidR="00443ADF" w:rsidRPr="00825BB9" w:rsidRDefault="009B20D9">
            <w:pPr>
              <w:pStyle w:val="TableParagraph"/>
              <w:spacing w:before="6" w:line="237" w:lineRule="auto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орындау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техникасын үйретуді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39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музыкамен сүйемелденетін қимылды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ойындарда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музыкаға сәйкес әртүрлі қарқында қимылдар жасату: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108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қимылды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ойындарды </w:t>
            </w:r>
            <w:r w:rsidRPr="00825BB9">
              <w:rPr>
                <w:spacing w:val="-2"/>
                <w:sz w:val="28"/>
                <w:szCs w:val="28"/>
              </w:rPr>
              <w:t>ұйымдастыруда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бастамашылдық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таныта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білуге,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ойын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ережелерін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сақтай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алуға </w:t>
            </w:r>
            <w:r w:rsidRPr="00825BB9">
              <w:rPr>
                <w:spacing w:val="-2"/>
                <w:sz w:val="28"/>
                <w:szCs w:val="28"/>
              </w:rPr>
              <w:t>дағдыландыру.</w:t>
            </w: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2"/>
        </w:trPr>
        <w:tc>
          <w:tcPr>
            <w:tcW w:w="2017" w:type="dxa"/>
          </w:tcPr>
          <w:p w:rsidR="00443ADF" w:rsidRPr="00825BB9" w:rsidRDefault="009B20D9">
            <w:pPr>
              <w:pStyle w:val="TableParagraph"/>
              <w:ind w:right="71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198" w:type="dxa"/>
          </w:tcPr>
          <w:p w:rsidR="00443ADF" w:rsidRPr="00825BB9" w:rsidRDefault="009B20D9">
            <w:pPr>
              <w:pStyle w:val="TableParagraph"/>
              <w:ind w:right="157" w:firstLine="7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Үш-төрт дыбысты сөздерге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талдау жасауға ; дыбыстарды сипаттауға үйрету;сөздегі дыбыстардың ретін, дауысты және дауыссыз дыбыстарды анықтауды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399" w:type="dxa"/>
          </w:tcPr>
          <w:p w:rsidR="00443ADF" w:rsidRPr="00825BB9" w:rsidRDefault="009B20D9">
            <w:pPr>
              <w:pStyle w:val="TableParagraph"/>
              <w:ind w:right="49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шығармалардың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мазмұнын эмоциямен қабылдауды; </w:t>
            </w:r>
            <w:r w:rsidRPr="00825BB9">
              <w:rPr>
                <w:spacing w:val="-2"/>
                <w:sz w:val="28"/>
                <w:szCs w:val="28"/>
              </w:rPr>
              <w:t>себеп-салдарлық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байланыстарды, әдеби жанрларды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алуға; өлеңдерді мәнерлеп, интонациямен оқуға </w:t>
            </w:r>
            <w:r w:rsidRPr="00825BB9">
              <w:rPr>
                <w:spacing w:val="-2"/>
                <w:sz w:val="28"/>
                <w:szCs w:val="28"/>
              </w:rPr>
              <w:t>жаттықтыру;</w:t>
            </w: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110" w:right="168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6"/>
        </w:trPr>
        <w:tc>
          <w:tcPr>
            <w:tcW w:w="2017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198" w:type="dxa"/>
          </w:tcPr>
          <w:p w:rsidR="00443ADF" w:rsidRPr="00825BB9" w:rsidRDefault="009B20D9">
            <w:pPr>
              <w:pStyle w:val="TableParagraph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 көлеміндегі сандарды тура және кері санауға жаттықтыру. Көрнекілік арқылы 6, 7, 8, 9, 10 сандарының пайда болуымен,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0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ден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9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дейінгі цифрмен таныстыру.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«Қанша?»,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«Нешінші?»</w:t>
            </w:r>
          </w:p>
          <w:p w:rsidR="00443ADF" w:rsidRPr="00825BB9" w:rsidRDefault="009B2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сұрақтарын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ажырату,</w:t>
            </w:r>
            <w:r w:rsidRPr="00825BB9">
              <w:rPr>
                <w:spacing w:val="-2"/>
                <w:sz w:val="28"/>
                <w:szCs w:val="28"/>
              </w:rPr>
              <w:t xml:space="preserve"> оларға</w:t>
            </w:r>
          </w:p>
        </w:tc>
        <w:tc>
          <w:tcPr>
            <w:tcW w:w="3399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Теңдік туралы түсінік қалыптастыру,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заттардан тұратын топтардың санын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анықтау,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топтарды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санау және салыстыру негізінде сандық мәндерді дұрыс </w:t>
            </w:r>
            <w:r w:rsidRPr="00825BB9">
              <w:rPr>
                <w:spacing w:val="-2"/>
                <w:sz w:val="28"/>
                <w:szCs w:val="28"/>
              </w:rPr>
              <w:t>жалпылау.</w:t>
            </w: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64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spacing w:line="242" w:lineRule="auto"/>
              <w:ind w:right="80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42" w:lineRule="auto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112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198"/>
        <w:gridCol w:w="3399"/>
        <w:gridCol w:w="3404"/>
        <w:gridCol w:w="3687"/>
      </w:tblGrid>
      <w:tr w:rsidR="00443ADF" w:rsidRPr="00825BB9">
        <w:trPr>
          <w:trHeight w:val="1536"/>
        </w:trPr>
        <w:tc>
          <w:tcPr>
            <w:tcW w:w="201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дұрыс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жауап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беру.</w:t>
            </w:r>
          </w:p>
        </w:tc>
        <w:tc>
          <w:tcPr>
            <w:tcW w:w="3399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42" w:lineRule="auto"/>
              <w:ind w:left="11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5243"/>
        </w:trPr>
        <w:tc>
          <w:tcPr>
            <w:tcW w:w="2017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98" w:type="dxa"/>
          </w:tcPr>
          <w:p w:rsidR="00443ADF" w:rsidRPr="00825BB9" w:rsidRDefault="009B20D9">
            <w:pPr>
              <w:pStyle w:val="TableParagraph"/>
              <w:spacing w:line="237" w:lineRule="auto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Заттардың, ертегі </w:t>
            </w:r>
            <w:r w:rsidRPr="00825BB9">
              <w:rPr>
                <w:spacing w:val="-2"/>
                <w:sz w:val="28"/>
                <w:szCs w:val="28"/>
              </w:rPr>
              <w:t>кейіпкерлерінің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бейнесін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өзіне тән ерекшеліктерімен салу,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сюжеттерде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қарапайым мағыналы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байланыстарымен ондағы заттардың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арасындағы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кеңістіктік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қатынастарды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жеткізе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білу. жаңа түстер (күлгін) және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реңктерді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(көк,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қызғылт,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қою жасыл) бояуды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106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араластыру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арқылы шығаруды үйрету:</w:t>
            </w:r>
          </w:p>
        </w:tc>
        <w:tc>
          <w:tcPr>
            <w:tcW w:w="3399" w:type="dxa"/>
          </w:tcPr>
          <w:p w:rsidR="00443ADF" w:rsidRPr="00825BB9" w:rsidRDefault="009B20D9">
            <w:pPr>
              <w:pStyle w:val="TableParagraph"/>
              <w:ind w:right="31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Сюжеттік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композициялар жасауды, оларды сәнді бөлшектермен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толықтыруды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ою-өрнектерінің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түрлері туралы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түсінігін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кеңейту,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өзіне тән элементтерді пайдалана отырып, оларды құрастыра білуін дамыту. Қазақ ою- өрнектерінің сипатын, колоритін жеткізе отырып,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көлемді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бояу, парақтың ортасын,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бұрыштарын,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жоғарғы,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төменгі,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жақтарын ажырату, тік сызықтардың әртүрлі үйлесуімен құрылған қазақ ою-өрнегінің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салу</w:t>
            </w: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74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760"/>
        </w:trPr>
        <w:tc>
          <w:tcPr>
            <w:tcW w:w="2017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98" w:type="dxa"/>
          </w:tcPr>
          <w:p w:rsidR="00443ADF" w:rsidRPr="00825BB9" w:rsidRDefault="009B20D9">
            <w:pPr>
              <w:pStyle w:val="TableParagraph"/>
              <w:spacing w:line="242" w:lineRule="auto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Туған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ел,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мемлекеттік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халықтық мерекелер, ел</w:t>
            </w:r>
          </w:p>
          <w:p w:rsidR="00443ADF" w:rsidRPr="00825BB9" w:rsidRDefault="009B20D9">
            <w:pPr>
              <w:pStyle w:val="TableParagraph"/>
              <w:ind w:right="97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рәміздері,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Қазақстан </w:t>
            </w:r>
            <w:r w:rsidRPr="00825BB9">
              <w:rPr>
                <w:spacing w:val="-2"/>
                <w:sz w:val="28"/>
                <w:szCs w:val="28"/>
              </w:rPr>
              <w:t xml:space="preserve">Республикасының </w:t>
            </w:r>
            <w:r w:rsidRPr="00825BB9">
              <w:rPr>
                <w:sz w:val="28"/>
                <w:szCs w:val="28"/>
              </w:rPr>
              <w:t>Президенті туралы</w:t>
            </w:r>
          </w:p>
          <w:p w:rsidR="00443ADF" w:rsidRPr="00825BB9" w:rsidRDefault="009B20D9">
            <w:pPr>
              <w:pStyle w:val="TableParagraph"/>
              <w:ind w:right="15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білімдерін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меңгертуге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; табиғатқа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зиян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келтіруі мүмкін жағдайлар мен әрекеттерді атай алуға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үйрету:</w:t>
            </w:r>
          </w:p>
        </w:tc>
        <w:tc>
          <w:tcPr>
            <w:tcW w:w="339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Туыстық</w:t>
            </w:r>
            <w:r w:rsidRPr="00825BB9">
              <w:rPr>
                <w:spacing w:val="3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туралы түсініктерін және отбасы мүшелеріне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өзінің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жақсы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көру сезімдерін білдіре алуға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үйрету.;</w:t>
            </w: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spacing w:before="270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p w:rsidR="00443ADF" w:rsidRPr="00825BB9" w:rsidRDefault="009B20D9">
      <w:pPr>
        <w:pStyle w:val="a3"/>
        <w:spacing w:before="74"/>
        <w:ind w:left="285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Баланың</w:t>
      </w:r>
      <w:r w:rsidRPr="00825BB9">
        <w:rPr>
          <w:spacing w:val="-5"/>
          <w:sz w:val="28"/>
          <w:szCs w:val="28"/>
        </w:rPr>
        <w:t xml:space="preserve"> </w:t>
      </w:r>
      <w:r w:rsidRPr="00825BB9">
        <w:rPr>
          <w:sz w:val="28"/>
          <w:szCs w:val="28"/>
        </w:rPr>
        <w:t>Т.А.Ә.</w:t>
      </w:r>
      <w:r w:rsidRPr="00825BB9">
        <w:rPr>
          <w:spacing w:val="-1"/>
          <w:sz w:val="28"/>
          <w:szCs w:val="28"/>
        </w:rPr>
        <w:t xml:space="preserve"> </w:t>
      </w:r>
      <w:r w:rsidRPr="00825BB9">
        <w:rPr>
          <w:sz w:val="28"/>
          <w:szCs w:val="28"/>
        </w:rPr>
        <w:t>Алибеков Алихан</w:t>
      </w:r>
    </w:p>
    <w:p w:rsidR="00443ADF" w:rsidRPr="00825BB9" w:rsidRDefault="009B20D9">
      <w:pPr>
        <w:pStyle w:val="a3"/>
        <w:spacing w:before="3" w:line="275" w:lineRule="exact"/>
        <w:ind w:left="34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 жылы,</w:t>
      </w:r>
      <w:r w:rsidRPr="00825BB9">
        <w:rPr>
          <w:spacing w:val="2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60"/>
          <w:sz w:val="28"/>
          <w:szCs w:val="28"/>
        </w:rPr>
        <w:t xml:space="preserve"> </w:t>
      </w:r>
      <w:r w:rsidRPr="00825BB9">
        <w:rPr>
          <w:spacing w:val="-2"/>
          <w:sz w:val="28"/>
          <w:szCs w:val="28"/>
        </w:rPr>
        <w:t>5жаста</w:t>
      </w:r>
    </w:p>
    <w:p w:rsidR="009B20D9" w:rsidRPr="00825BB9" w:rsidRDefault="009B20D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МЕМ Басқару негіздерінің</w:t>
      </w:r>
    </w:p>
    <w:p w:rsidR="00443ADF" w:rsidRPr="00825BB9" w:rsidRDefault="009B20D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688"/>
        <w:gridCol w:w="2977"/>
        <w:gridCol w:w="3548"/>
        <w:gridCol w:w="3260"/>
      </w:tblGrid>
      <w:tr w:rsidR="00443ADF" w:rsidRPr="00825BB9">
        <w:trPr>
          <w:trHeight w:val="1382"/>
        </w:trPr>
        <w:tc>
          <w:tcPr>
            <w:tcW w:w="1950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68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іс- шаралары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(қазан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желтоқсан)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ind w:left="109" w:right="2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 бақылау 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 дамыту, түзету</w:t>
            </w:r>
          </w:p>
          <w:p w:rsidR="00443ADF" w:rsidRPr="00825BB9" w:rsidRDefault="009B20D9">
            <w:pPr>
              <w:pStyle w:val="TableParagraph"/>
              <w:ind w:left="10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ісшаралары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(ақпан</w:t>
            </w:r>
            <w:r w:rsidRPr="00825BB9">
              <w:rPr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сәуір)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ind w:left="109"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дамыту, түзету ісшаралары (маусым- </w:t>
            </w:r>
            <w:r w:rsidRPr="00825BB9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71" w:lineRule="exact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4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4" w:right="92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–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«орташа»; I деңгей - «төмен»)</w:t>
            </w:r>
          </w:p>
        </w:tc>
      </w:tr>
      <w:tr w:rsidR="00443ADF" w:rsidRPr="00825BB9">
        <w:trPr>
          <w:trHeight w:val="1930"/>
        </w:trPr>
        <w:tc>
          <w:tcPr>
            <w:tcW w:w="195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688" w:type="dxa"/>
          </w:tcPr>
          <w:p w:rsidR="00443ADF" w:rsidRPr="00825BB9" w:rsidRDefault="009B20D9">
            <w:pPr>
              <w:pStyle w:val="TableParagraph"/>
              <w:spacing w:line="237" w:lineRule="auto"/>
              <w:ind w:right="93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 ойындардың элементтерін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орындауды,</w:t>
            </w:r>
          </w:p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жаттығуларды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 техникасын біледі;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spacing w:line="237" w:lineRule="auto"/>
              <w:ind w:left="109" w:right="255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Шынықтыру шараларының</w:t>
            </w:r>
          </w:p>
          <w:p w:rsidR="00443ADF" w:rsidRPr="00825BB9" w:rsidRDefault="009B20D9">
            <w:pPr>
              <w:pStyle w:val="TableParagraph"/>
              <w:ind w:left="109" w:right="2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маңыздылығы мен қажеттілігін түсіндіру; таңертеңгі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гимнастиканы </w:t>
            </w:r>
            <w:r w:rsidRPr="00825BB9">
              <w:rPr>
                <w:spacing w:val="-2"/>
                <w:sz w:val="28"/>
                <w:szCs w:val="28"/>
              </w:rPr>
              <w:t>орындауға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қызығушылығын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арттыру;</w:t>
            </w:r>
          </w:p>
        </w:tc>
        <w:tc>
          <w:tcPr>
            <w:tcW w:w="3548" w:type="dxa"/>
          </w:tcPr>
          <w:p w:rsidR="00443ADF" w:rsidRPr="00825BB9" w:rsidRDefault="00443ADF" w:rsidP="009B20D9">
            <w:pPr>
              <w:pStyle w:val="TableParagraph"/>
              <w:ind w:left="109" w:right="229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spacing w:before="8"/>
              <w:ind w:left="104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1950" w:type="dxa"/>
          </w:tcPr>
          <w:p w:rsidR="00443ADF" w:rsidRPr="00825BB9" w:rsidRDefault="009B20D9">
            <w:pPr>
              <w:pStyle w:val="TableParagraph"/>
              <w:ind w:right="649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3688" w:type="dxa"/>
          </w:tcPr>
          <w:p w:rsidR="00443ADF" w:rsidRPr="00825BB9" w:rsidRDefault="009B20D9">
            <w:pPr>
              <w:pStyle w:val="TableParagraph"/>
              <w:ind w:right="69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Көркем мәтінді тыңдауды, кейіпкерлерге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жанашырлық танытуды үйрету;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ind w:left="109" w:right="2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Сөздердегі</w:t>
            </w:r>
            <w:r w:rsidRPr="00825BB9">
              <w:rPr>
                <w:spacing w:val="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дыбыстарды ажыратуға, белгілі дыбысы бар сөздерді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табуға;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сөздегі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дыбыстың орнын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анықтауға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548" w:type="dxa"/>
          </w:tcPr>
          <w:p w:rsidR="00443ADF" w:rsidRPr="00825BB9" w:rsidRDefault="00443ADF">
            <w:pPr>
              <w:pStyle w:val="TableParagraph"/>
              <w:spacing w:before="2"/>
              <w:ind w:left="109" w:right="229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spacing w:before="5"/>
              <w:ind w:left="104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930"/>
        </w:trPr>
        <w:tc>
          <w:tcPr>
            <w:tcW w:w="195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688" w:type="dxa"/>
          </w:tcPr>
          <w:p w:rsidR="00443ADF" w:rsidRPr="00825BB9" w:rsidRDefault="009B20D9">
            <w:pPr>
              <w:pStyle w:val="TableParagraph"/>
              <w:spacing w:line="237" w:lineRule="auto"/>
              <w:ind w:right="69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Қазақстан аумағында мекендейтін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жануарлар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</w:p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олардың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төлдеріне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тән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белгілерді атауды және ажыратуды үйрету;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ind w:left="109" w:right="2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Қарапайым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мысалдар мен есептерді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шешеді, заттардың саны және шамасы бойынша</w:t>
            </w:r>
          </w:p>
          <w:p w:rsidR="00443ADF" w:rsidRPr="00825BB9" w:rsidRDefault="009B20D9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арақатынастарын</w:t>
            </w:r>
          </w:p>
          <w:p w:rsidR="00443ADF" w:rsidRPr="00825BB9" w:rsidRDefault="009B20D9">
            <w:pPr>
              <w:pStyle w:val="TableParagraph"/>
              <w:spacing w:line="275" w:lineRule="exact"/>
              <w:ind w:left="10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көрсететін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математикалық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терминдерді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lastRenderedPageBreak/>
              <w:t>қолданады;</w:t>
            </w:r>
          </w:p>
        </w:tc>
        <w:tc>
          <w:tcPr>
            <w:tcW w:w="3548" w:type="dxa"/>
          </w:tcPr>
          <w:p w:rsidR="00443ADF" w:rsidRPr="00825BB9" w:rsidRDefault="00443ADF">
            <w:pPr>
              <w:pStyle w:val="TableParagraph"/>
              <w:ind w:left="109" w:right="799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104" w:right="637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195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ind w:right="783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әрекетінің дамуы</w:t>
            </w:r>
          </w:p>
        </w:tc>
        <w:tc>
          <w:tcPr>
            <w:tcW w:w="368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 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элементтермен заттарды безендіруді үйрету.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ind w:left="109" w:right="2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Ұжымдық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жұмыстарды орындауға, өз ойы бойынша сурет салуға ; ойлауы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жұмыс жасай алуға үйретуді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09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жалғастыру;</w:t>
            </w:r>
          </w:p>
        </w:tc>
        <w:tc>
          <w:tcPr>
            <w:tcW w:w="3548" w:type="dxa"/>
          </w:tcPr>
          <w:p w:rsidR="00443ADF" w:rsidRPr="00825BB9" w:rsidRDefault="00443ADF">
            <w:pPr>
              <w:pStyle w:val="TableParagraph"/>
              <w:ind w:left="109" w:right="229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104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108"/>
        </w:trPr>
        <w:tc>
          <w:tcPr>
            <w:tcW w:w="195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</w:t>
            </w:r>
          </w:p>
          <w:p w:rsidR="00443ADF" w:rsidRPr="00825BB9" w:rsidRDefault="009B20D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68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Тұрмыстықтехниканы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пайдалану ережелерін игеруге; өзінің ата- анасының еңбегі туралы</w:t>
            </w:r>
          </w:p>
          <w:p w:rsidR="00443ADF" w:rsidRPr="00825BB9" w:rsidRDefault="009B20D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әңгімелеугеүйрету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ind w:left="109" w:right="2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Табиғатқа</w:t>
            </w:r>
            <w:r w:rsidRPr="00825BB9">
              <w:rPr>
                <w:spacing w:val="3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зиян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келтіруі мүмкін жағдайлар мен әрекеттерді атай алуға</w:t>
            </w:r>
          </w:p>
          <w:p w:rsidR="00443ADF" w:rsidRPr="00825BB9" w:rsidRDefault="009B20D9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548" w:type="dxa"/>
          </w:tcPr>
          <w:p w:rsidR="00443ADF" w:rsidRPr="00825BB9" w:rsidRDefault="00443ADF">
            <w:pPr>
              <w:pStyle w:val="TableParagraph"/>
              <w:spacing w:line="266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spacing w:line="242" w:lineRule="auto"/>
              <w:ind w:left="104" w:right="725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42" w:lineRule="auto"/>
        <w:rPr>
          <w:b/>
          <w:sz w:val="28"/>
          <w:szCs w:val="28"/>
        </w:rPr>
        <w:sectPr w:rsidR="00443ADF" w:rsidRPr="00825BB9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9B20D9" w:rsidRPr="00825BB9" w:rsidRDefault="009B20D9">
      <w:pPr>
        <w:pStyle w:val="a3"/>
        <w:spacing w:before="74"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Баланың Т.А.Ә. Алиақбар Кенесары</w:t>
      </w:r>
    </w:p>
    <w:p w:rsidR="00443ADF" w:rsidRPr="00825BB9" w:rsidRDefault="009B20D9">
      <w:pPr>
        <w:pStyle w:val="a3"/>
        <w:spacing w:before="74"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7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9B20D9" w:rsidRPr="00825BB9" w:rsidRDefault="009B20D9" w:rsidP="009B20D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="00166DA9" w:rsidRPr="00825BB9">
        <w:rPr>
          <w:sz w:val="28"/>
          <w:szCs w:val="28"/>
        </w:rPr>
        <w:t>МЕМ «Бас</w:t>
      </w:r>
      <w:r w:rsidRPr="00825BB9">
        <w:rPr>
          <w:sz w:val="28"/>
          <w:szCs w:val="28"/>
        </w:rPr>
        <w:t>қару негіздерінің</w:t>
      </w:r>
      <w:r w:rsidR="00166DA9" w:rsidRPr="00825BB9">
        <w:rPr>
          <w:sz w:val="28"/>
          <w:szCs w:val="28"/>
        </w:rPr>
        <w:t>»</w:t>
      </w:r>
    </w:p>
    <w:p w:rsidR="00443ADF" w:rsidRPr="00825BB9" w:rsidRDefault="009B20D9" w:rsidP="009B20D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0"/>
        <w:gridCol w:w="3404"/>
        <w:gridCol w:w="3116"/>
        <w:gridCol w:w="3404"/>
      </w:tblGrid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830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Бастапқы бақылау нәтижелері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бойынша дамыту, түзету іс-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шаралары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- </w:t>
            </w:r>
            <w:r w:rsidRPr="00825BB9">
              <w:rPr>
                <w:b/>
                <w:spacing w:val="-2"/>
                <w:sz w:val="28"/>
                <w:szCs w:val="28"/>
              </w:rPr>
              <w:t>желтоқсан)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Аралық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бақылау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590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бақылау нәтижелері бойынша дамыту, түзету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590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ісшаралары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(маусым- </w:t>
            </w:r>
            <w:r w:rsidRPr="00825BB9">
              <w:rPr>
                <w:b/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(баланың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III</w:t>
            </w:r>
            <w:r w:rsidRPr="00825BB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918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–</w:t>
            </w:r>
            <w:r w:rsidRPr="00825BB9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«орташа»; I деңгей - «төмен»)</w:t>
            </w:r>
          </w:p>
        </w:tc>
      </w:tr>
      <w:tr w:rsidR="00443ADF" w:rsidRPr="00825BB9">
        <w:trPr>
          <w:trHeight w:val="1656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Шынықтырушараларының </w:t>
            </w:r>
            <w:r w:rsidRPr="00825BB9">
              <w:rPr>
                <w:sz w:val="28"/>
                <w:szCs w:val="28"/>
              </w:rPr>
              <w:t>маңыздылығы мен қажеттілігін түсіндіру; таңертеңгі гимнастиканы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50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орындауға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қызығушылық </w:t>
            </w:r>
            <w:r w:rsidRPr="00825BB9">
              <w:rPr>
                <w:spacing w:val="-2"/>
                <w:sz w:val="28"/>
                <w:szCs w:val="28"/>
              </w:rPr>
              <w:t>арттыру;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ind w:right="16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Ұлттық</w:t>
            </w:r>
            <w:r w:rsidRPr="00825BB9">
              <w:rPr>
                <w:spacing w:val="3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қимылды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ойындар, жарыс элементтері бар ойындар мен эстафеталық ойындарға белсенділікпен қатысуын қадағалау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right="31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3034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ind w:right="23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Сөздердегі дыбыстарды ажыратуға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белгілі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дыбысы бар сөздерді табуға; сөздегі дыбыстың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орнын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анықтауға </w:t>
            </w: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Ана тіліндегі барлық дауысты дыбыстарды анық айта алуына; сөздегі дыбыстардың орнын анықтай алуына;</w:t>
            </w:r>
          </w:p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айтылуы және дыбысталуы ұқсас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дауыссыз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дыбыстарды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анық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айта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алуына</w:t>
            </w:r>
            <w:r w:rsidRPr="00825BB9">
              <w:rPr>
                <w:spacing w:val="-2"/>
                <w:sz w:val="28"/>
                <w:szCs w:val="28"/>
              </w:rPr>
              <w:t xml:space="preserve"> жаттықтыру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37" w:lineRule="auto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760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9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Жиынды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сапасы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бойынша әртүрлі элементтерден </w:t>
            </w:r>
            <w:r w:rsidRPr="00825BB9">
              <w:rPr>
                <w:spacing w:val="-2"/>
                <w:sz w:val="28"/>
                <w:szCs w:val="28"/>
              </w:rPr>
              <w:t>құруды;</w:t>
            </w:r>
          </w:p>
          <w:p w:rsidR="00443ADF" w:rsidRPr="00825BB9" w:rsidRDefault="009B20D9">
            <w:pPr>
              <w:pStyle w:val="TableParagraph"/>
              <w:ind w:right="22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жиындарды бөліктерге бөлуді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оларды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қайта </w:t>
            </w:r>
            <w:r w:rsidRPr="00825BB9">
              <w:rPr>
                <w:spacing w:val="-2"/>
                <w:sz w:val="28"/>
                <w:szCs w:val="28"/>
              </w:rPr>
              <w:t>біріктіруге;</w:t>
            </w:r>
          </w:p>
          <w:p w:rsidR="00443ADF" w:rsidRPr="00825BB9" w:rsidRDefault="009B20D9">
            <w:pPr>
              <w:pStyle w:val="TableParagraph"/>
              <w:ind w:right="22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көлеміндегі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сандарды тура және кері санауды </w:t>
            </w: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«Қанша?»,«Нешінші?»</w:t>
            </w:r>
          </w:p>
          <w:p w:rsidR="00443ADF" w:rsidRPr="00825BB9" w:rsidRDefault="009B20D9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сұрақтарын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алуына, оларға дұрыс жауап бере </w:t>
            </w:r>
            <w:r w:rsidRPr="00825BB9">
              <w:rPr>
                <w:spacing w:val="-2"/>
                <w:sz w:val="28"/>
                <w:szCs w:val="28"/>
              </w:rPr>
              <w:t>алуына;</w:t>
            </w:r>
          </w:p>
          <w:p w:rsidR="00443ADF" w:rsidRPr="00825BB9" w:rsidRDefault="009B20D9">
            <w:pPr>
              <w:pStyle w:val="TableParagraph"/>
              <w:ind w:right="16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теңсіздіктен теңдік немесе теңдіктен теңсіздік шығаруына;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белгілері 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салыстыра алуын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right="31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268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830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Шығармашылық дағдыларының,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Ұжымдық</w:t>
            </w:r>
            <w:r w:rsidRPr="00825BB9">
              <w:rPr>
                <w:spacing w:val="59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жұмыстарды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орындауды,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өз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ойы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 сурет салуға ; ойлауы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-өрнек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элементтерін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пішіндердің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ортасында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шеттеріне салуды: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42" w:lineRule="auto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42" w:lineRule="auto"/>
        <w:rPr>
          <w:sz w:val="28"/>
          <w:szCs w:val="28"/>
        </w:rPr>
        <w:sectPr w:rsidR="00443ADF" w:rsidRPr="00825BB9">
          <w:pgSz w:w="16840" w:h="11910" w:orient="landscape"/>
          <w:pgMar w:top="4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0"/>
        <w:gridCol w:w="3404"/>
        <w:gridCol w:w="3116"/>
        <w:gridCol w:w="3404"/>
      </w:tblGrid>
      <w:tr w:rsidR="00443ADF" w:rsidRPr="00825BB9">
        <w:trPr>
          <w:trHeight w:val="3039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 xml:space="preserve">зерттеу </w:t>
            </w:r>
            <w:r w:rsidRPr="00825BB9">
              <w:rPr>
                <w:spacing w:val="-5"/>
                <w:sz w:val="28"/>
                <w:szCs w:val="28"/>
              </w:rPr>
              <w:t>іс-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жұмыс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жасай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алуға </w:t>
            </w: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сюжеттік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суреттерді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салуды: суретті бейнелеуде мәнерлі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оюларының элементтерін қолдануға </w:t>
            </w:r>
            <w:r w:rsidRPr="00825BB9">
              <w:rPr>
                <w:spacing w:val="-2"/>
                <w:sz w:val="28"/>
                <w:szCs w:val="28"/>
              </w:rPr>
              <w:t>жаттықтыру: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ind w:right="31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3034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Заттардың</w:t>
            </w:r>
            <w:r w:rsidRPr="00825BB9">
              <w:rPr>
                <w:spacing w:val="62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қандай</w:t>
            </w:r>
          </w:p>
          <w:p w:rsidR="00443ADF" w:rsidRPr="00825BB9" w:rsidRDefault="009B20D9">
            <w:pPr>
              <w:pStyle w:val="TableParagraph"/>
              <w:ind w:right="20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материалдардан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жасалғанын өз бетінше анықтай алуын және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олардың сапалары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мен қасиеттерін сипаттай алуын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айналадағы заттар, ойыншықтар адамның еңбегімен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жасалғанын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оларға ұқыпты </w:t>
            </w:r>
            <w:r w:rsidRPr="00825BB9">
              <w:rPr>
                <w:sz w:val="28"/>
                <w:szCs w:val="28"/>
              </w:rPr>
              <w:lastRenderedPageBreak/>
              <w:t>қарауын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түсіндіру: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Қазақстанның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тұңғыш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ғарышкерлері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туралы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түсінік беру, Қазақстанның әсем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табиғаты,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көрнекі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жерлері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 тарихи орындарының маңыздылығын түсіндіру: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 w:rsidP="009B20D9">
            <w:pPr>
              <w:pStyle w:val="TableParagraph"/>
              <w:spacing w:line="237" w:lineRule="auto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p w:rsidR="009B20D9" w:rsidRPr="00825BB9" w:rsidRDefault="009B20D9">
      <w:pPr>
        <w:pStyle w:val="a3"/>
        <w:spacing w:before="74" w:line="242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Баланың Т.А.Ә. Арманова Ажара</w:t>
      </w:r>
    </w:p>
    <w:p w:rsidR="00443ADF" w:rsidRPr="00825BB9" w:rsidRDefault="009B20D9">
      <w:pPr>
        <w:pStyle w:val="a3"/>
        <w:spacing w:before="74" w:line="242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9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5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4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166DA9" w:rsidRPr="00825BB9" w:rsidRDefault="009B20D9" w:rsidP="00166DA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542307" w:rsidRPr="00825BB9">
        <w:rPr>
          <w:sz w:val="28"/>
          <w:szCs w:val="28"/>
        </w:rPr>
        <w:t xml:space="preserve">МЕМ </w:t>
      </w:r>
      <w:r w:rsidR="00166DA9" w:rsidRPr="00825BB9">
        <w:rPr>
          <w:sz w:val="28"/>
          <w:szCs w:val="28"/>
        </w:rPr>
        <w:t>«Басқару негіздерінің»</w:t>
      </w:r>
    </w:p>
    <w:p w:rsidR="00443ADF" w:rsidRPr="00825BB9" w:rsidRDefault="009B20D9" w:rsidP="009B20D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438"/>
        <w:gridCol w:w="3318"/>
        <w:gridCol w:w="3093"/>
        <w:gridCol w:w="3338"/>
      </w:tblGrid>
      <w:tr w:rsidR="00443ADF" w:rsidRPr="00825BB9">
        <w:trPr>
          <w:trHeight w:val="1377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іс- шаралары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(қазан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желтоқсан)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093" w:type="dxa"/>
          </w:tcPr>
          <w:p w:rsidR="00443ADF" w:rsidRPr="00825BB9" w:rsidRDefault="009B20D9">
            <w:pPr>
              <w:pStyle w:val="TableParagraph"/>
              <w:ind w:left="104" w:right="18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 бойынша 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338" w:type="dxa"/>
          </w:tcPr>
          <w:p w:rsidR="00443ADF" w:rsidRPr="00825BB9" w:rsidRDefault="009B20D9">
            <w:pPr>
              <w:pStyle w:val="TableParagraph"/>
              <w:spacing w:line="237" w:lineRule="auto"/>
              <w:ind w:left="1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8" w:right="84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before="3" w:line="261" w:lineRule="exact"/>
              <w:ind w:left="1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2760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spacing w:line="242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Негізгі</w:t>
            </w:r>
            <w:r w:rsidRPr="00825BB9">
              <w:rPr>
                <w:spacing w:val="3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қимылдарды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 техникасын меңгерген;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ойындар мен жаттығуларда белсенділік танытуын қадағалау ; шынықтыру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шараларының маңызы мен қажеттілігін</w:t>
            </w:r>
          </w:p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түсіндіру.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ind w:left="104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270"/>
              <w:ind w:left="108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4417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ind w:right="23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Суреттерге сүйеніп ертегі, әңгімелерді айтуды; алуан 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оқиғаларды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құрастыруды және әңгімелеп бере алуды,ертегілер ойлап шығаруды үйрету;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сөздегі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дыбыстардың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орнын анықтай алуын,</w:t>
            </w:r>
          </w:p>
          <w:p w:rsidR="00443ADF" w:rsidRPr="00825BB9" w:rsidRDefault="009B20D9">
            <w:pPr>
              <w:pStyle w:val="TableParagraph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сөйлегенде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есімдерді, 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үстеулерді, көп мағыналы сөздерді, синонимдер мен антонимдерді қолдана алуына, зат есімдерді сан есімдермен және сын есімдерді зат есімдермен байланыстырып айтуға </w:t>
            </w:r>
            <w:r w:rsidRPr="00825BB9">
              <w:rPr>
                <w:spacing w:val="-2"/>
                <w:sz w:val="28"/>
                <w:szCs w:val="28"/>
              </w:rPr>
              <w:t>жаттықтыру: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spacing w:line="261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830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1003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spacing w:line="242" w:lineRule="auto"/>
              <w:ind w:right="20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 және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денелерді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біледі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Жиынды</w:t>
            </w:r>
            <w:r w:rsidRPr="00825BB9">
              <w:rPr>
                <w:spacing w:val="3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сапасы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 әртүрлі элементтерден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құрады</w:t>
            </w:r>
            <w:r w:rsidRPr="00825BB9">
              <w:rPr>
                <w:spacing w:val="-2"/>
                <w:sz w:val="28"/>
                <w:szCs w:val="28"/>
              </w:rPr>
              <w:t xml:space="preserve"> үйрету;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spacing w:line="274" w:lineRule="exact"/>
              <w:ind w:left="104" w:right="186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line="242" w:lineRule="auto"/>
              <w:ind w:left="108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42" w:lineRule="auto"/>
        <w:rPr>
          <w:sz w:val="28"/>
          <w:szCs w:val="28"/>
        </w:rPr>
        <w:sectPr w:rsidR="00443ADF" w:rsidRPr="00825BB9">
          <w:pgSz w:w="16840" w:h="11910" w:orient="landscape"/>
          <w:pgMar w:top="4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438"/>
        <w:gridCol w:w="3318"/>
        <w:gridCol w:w="3093"/>
        <w:gridCol w:w="3338"/>
      </w:tblGrid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spacing w:line="242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ажыратады;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ұжыммен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жұмыс жасай біледі;</w:t>
            </w:r>
          </w:p>
        </w:tc>
        <w:tc>
          <w:tcPr>
            <w:tcW w:w="331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line="274" w:lineRule="exact"/>
              <w:ind w:left="108" w:right="849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4138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Бояуларды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қолдануды, бояғышта акварельді сумен араластыруды, қанық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түстер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алу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үшін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қарындашты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түрліше басып бояуды,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63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ою-өрнектермен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қазақтың ұлттық киімдерін</w:t>
            </w:r>
          </w:p>
          <w:p w:rsidR="00443ADF" w:rsidRPr="00825BB9" w:rsidRDefault="009B20D9">
            <w:pPr>
              <w:pStyle w:val="TableParagraph"/>
              <w:spacing w:line="271" w:lineRule="exact"/>
              <w:ind w:left="167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37" w:lineRule="auto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Мүсіндеудің</w:t>
            </w:r>
            <w:r w:rsidRPr="00825BB9">
              <w:rPr>
                <w:spacing w:val="2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әдістерін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қолдануды,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мүсіндеген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заттарымен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түрлі ойындар ойнауды үйрету.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spacing w:before="4"/>
              <w:ind w:left="104" w:right="23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 пішіндерді және екіге бүктелген қағаздан симметриялы пішіндегі заттарды қиюды үйрету. сюжеттік композициялар жасауды, оларды сәнді бөлшектермен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толықтыруды</w:t>
            </w:r>
          </w:p>
          <w:p w:rsidR="00443ADF" w:rsidRPr="00825BB9" w:rsidRDefault="009B20D9">
            <w:pPr>
              <w:pStyle w:val="TableParagraph"/>
              <w:spacing w:before="1" w:line="261" w:lineRule="exact"/>
              <w:ind w:left="104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ind w:left="104" w:right="143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273"/>
              <w:ind w:left="108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7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20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Тірі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өлі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табиғат,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табиғат құбылыстары арасындағы </w:t>
            </w:r>
            <w:r w:rsidRPr="00825BB9">
              <w:rPr>
                <w:spacing w:val="-2"/>
                <w:sz w:val="28"/>
                <w:szCs w:val="28"/>
              </w:rPr>
              <w:t>себеп-салдарлық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байланыстарды бақылауды 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түсініун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қалыптастыру: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материалдармен өз бетінше эксперимент жасай алуға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Ненің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«дұрыс» немесе «дұрыс емес»,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«жақсы»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«жаман» </w:t>
            </w:r>
            <w:r w:rsidRPr="00825BB9">
              <w:rPr>
                <w:spacing w:val="-2"/>
                <w:sz w:val="28"/>
                <w:szCs w:val="28"/>
              </w:rPr>
              <w:t>екенін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түсіндіру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 білуін үйрету</w:t>
            </w:r>
          </w:p>
        </w:tc>
        <w:tc>
          <w:tcPr>
            <w:tcW w:w="3093" w:type="dxa"/>
          </w:tcPr>
          <w:p w:rsidR="00443ADF" w:rsidRPr="00825BB9" w:rsidRDefault="00443ADF" w:rsidP="009B20D9">
            <w:pPr>
              <w:pStyle w:val="TableParagraph"/>
              <w:ind w:left="104" w:right="770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265"/>
              <w:ind w:left="108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p w:rsidR="009B20D9" w:rsidRPr="00825BB9" w:rsidRDefault="009B20D9">
      <w:pPr>
        <w:pStyle w:val="a3"/>
        <w:spacing w:before="74"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 xml:space="preserve">Баланың Т.А.Ә. </w:t>
      </w:r>
      <w:r w:rsidR="0012370F" w:rsidRPr="00825BB9">
        <w:rPr>
          <w:sz w:val="28"/>
          <w:szCs w:val="28"/>
        </w:rPr>
        <w:t>Арсенұлы Димаш</w:t>
      </w:r>
    </w:p>
    <w:p w:rsidR="00443ADF" w:rsidRPr="00825BB9" w:rsidRDefault="009B20D9">
      <w:pPr>
        <w:pStyle w:val="a3"/>
        <w:spacing w:before="74"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7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12370F" w:rsidRPr="00825BB9" w:rsidRDefault="009B20D9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4"/>
          <w:sz w:val="28"/>
          <w:szCs w:val="28"/>
        </w:rPr>
        <w:t xml:space="preserve"> </w:t>
      </w:r>
      <w:r w:rsidR="00542307" w:rsidRPr="00825BB9">
        <w:rPr>
          <w:sz w:val="28"/>
          <w:szCs w:val="28"/>
        </w:rPr>
        <w:t>МЕМ Бас</w:t>
      </w:r>
      <w:r w:rsidR="0012370F" w:rsidRPr="00825BB9">
        <w:rPr>
          <w:sz w:val="28"/>
          <w:szCs w:val="28"/>
        </w:rPr>
        <w:t>қару негіздерінің</w:t>
      </w:r>
    </w:p>
    <w:p w:rsidR="00443ADF" w:rsidRPr="00825BB9" w:rsidRDefault="0012370F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75"/>
        <w:gridCol w:w="3812"/>
        <w:gridCol w:w="3543"/>
        <w:gridCol w:w="2837"/>
      </w:tblGrid>
      <w:tr w:rsidR="00443ADF" w:rsidRPr="00825BB9">
        <w:trPr>
          <w:trHeight w:val="1656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75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</w:t>
            </w:r>
            <w:r w:rsidRPr="00825BB9">
              <w:rPr>
                <w:spacing w:val="-2"/>
                <w:sz w:val="28"/>
                <w:szCs w:val="28"/>
              </w:rPr>
              <w:t xml:space="preserve"> бақылау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дамыту, түзету іс-шаралары (қазан - </w:t>
            </w:r>
            <w:r w:rsidRPr="00825BB9">
              <w:rPr>
                <w:spacing w:val="-2"/>
                <w:sz w:val="28"/>
                <w:szCs w:val="28"/>
              </w:rPr>
              <w:t>желтоқсан)</w:t>
            </w:r>
          </w:p>
        </w:tc>
        <w:tc>
          <w:tcPr>
            <w:tcW w:w="3812" w:type="dxa"/>
          </w:tcPr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543" w:type="dxa"/>
          </w:tcPr>
          <w:p w:rsidR="00443ADF" w:rsidRPr="00825BB9" w:rsidRDefault="009B20D9">
            <w:pPr>
              <w:pStyle w:val="TableParagraph"/>
              <w:ind w:left="104"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дамыту, түзету ісшаралары (маусым- </w:t>
            </w:r>
            <w:r w:rsidRPr="00825BB9">
              <w:rPr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837" w:type="dxa"/>
          </w:tcPr>
          <w:p w:rsidR="00443ADF" w:rsidRPr="00825BB9" w:rsidRDefault="009B20D9">
            <w:pPr>
              <w:pStyle w:val="TableParagraph"/>
              <w:ind w:left="110" w:right="45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 даму деңгейі сәйкес келеді :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 -</w:t>
            </w:r>
            <w:r w:rsidRPr="00825BB9">
              <w:rPr>
                <w:spacing w:val="4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10" w:right="49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–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«орташа»; I деңгей - «төмен»)</w:t>
            </w:r>
          </w:p>
        </w:tc>
      </w:tr>
      <w:tr w:rsidR="00443ADF" w:rsidRPr="00825BB9">
        <w:trPr>
          <w:trHeight w:val="1104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275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Негізгі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қимылдарды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 техникасын меңгерген;</w:t>
            </w:r>
          </w:p>
        </w:tc>
        <w:tc>
          <w:tcPr>
            <w:tcW w:w="3812" w:type="dxa"/>
          </w:tcPr>
          <w:p w:rsidR="00443ADF" w:rsidRPr="00825BB9" w:rsidRDefault="009B20D9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солға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бұрылуды,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жүзуге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,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ойындар ойнауды үйрету.</w:t>
            </w:r>
          </w:p>
        </w:tc>
        <w:tc>
          <w:tcPr>
            <w:tcW w:w="3543" w:type="dxa"/>
          </w:tcPr>
          <w:p w:rsidR="00443ADF" w:rsidRPr="00825BB9" w:rsidRDefault="00443ADF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655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ind w:right="23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75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Өз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ойын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айта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алуды,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басқалардың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пікірін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тыңдай білуді үйрету.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Әңгімелерді</w:t>
            </w:r>
            <w:r w:rsidRPr="00825BB9">
              <w:rPr>
                <w:spacing w:val="5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бірізді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айтып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7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бере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жаттықтыру, Сөздік қорын молайту.</w:t>
            </w:r>
          </w:p>
        </w:tc>
        <w:tc>
          <w:tcPr>
            <w:tcW w:w="3812" w:type="dxa"/>
          </w:tcPr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Себеп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 әдеби жанрларды ажырата алуға үйрету. кейіпкердің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ерекшеліктерін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жеткізу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үшін мәнерлілік құралдарын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04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қолданудыүйрету:</w:t>
            </w:r>
          </w:p>
        </w:tc>
        <w:tc>
          <w:tcPr>
            <w:tcW w:w="3543" w:type="dxa"/>
          </w:tcPr>
          <w:p w:rsidR="00443ADF" w:rsidRPr="00825BB9" w:rsidRDefault="009B20D9">
            <w:pPr>
              <w:pStyle w:val="TableParagraph"/>
              <w:spacing w:line="242" w:lineRule="auto"/>
              <w:ind w:left="104"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.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275" w:type="dxa"/>
          </w:tcPr>
          <w:p w:rsidR="00443ADF" w:rsidRPr="00825BB9" w:rsidRDefault="009B20D9">
            <w:pPr>
              <w:pStyle w:val="TableParagraph"/>
              <w:ind w:right="7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пішіндерді және денелерді білуге және ажыратуға;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ұжыммен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жұмыс жасай білуге үйрету;</w:t>
            </w:r>
          </w:p>
        </w:tc>
        <w:tc>
          <w:tcPr>
            <w:tcW w:w="3812" w:type="dxa"/>
          </w:tcPr>
          <w:p w:rsidR="00443ADF" w:rsidRPr="00825BB9" w:rsidRDefault="009B20D9">
            <w:pPr>
              <w:pStyle w:val="TableParagraph"/>
              <w:ind w:left="104" w:right="14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 бағдарлай білуді, апта күндерін, жыл мезгілдері 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ретімен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атуды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543" w:type="dxa"/>
          </w:tcPr>
          <w:p w:rsidR="00443ADF" w:rsidRPr="00825BB9" w:rsidRDefault="00443ADF">
            <w:pPr>
              <w:pStyle w:val="TableParagraph"/>
              <w:spacing w:line="274" w:lineRule="exact"/>
              <w:ind w:left="104" w:right="792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3313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275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Парақтың</w:t>
            </w:r>
            <w:r w:rsidRPr="00825BB9">
              <w:rPr>
                <w:spacing w:val="5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ортасын,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77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бұрыштарын,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жоғарғы, төменгі, оң және сол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7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жақтарын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 жаңа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түстер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(күлгін)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реңктерді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(көк,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қызғылт,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қою жасыл) бояуды</w:t>
            </w:r>
          </w:p>
          <w:p w:rsidR="00443ADF" w:rsidRPr="00825BB9" w:rsidRDefault="009B20D9">
            <w:pPr>
              <w:pStyle w:val="TableParagraph"/>
              <w:ind w:right="112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араластыру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арқылы шығаруды, суретті бейнелеуде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мәнерлі құралдарды, қазақ</w:t>
            </w:r>
          </w:p>
        </w:tc>
        <w:tc>
          <w:tcPr>
            <w:tcW w:w="3812" w:type="dxa"/>
          </w:tcPr>
          <w:p w:rsidR="00443ADF" w:rsidRPr="00825BB9" w:rsidRDefault="009B20D9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халқының түрлі ыдыс- аяқтарын,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тұрмыстық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заттарын,</w:t>
            </w:r>
          </w:p>
          <w:p w:rsidR="00443ADF" w:rsidRPr="00825BB9" w:rsidRDefault="009B20D9">
            <w:pPr>
              <w:pStyle w:val="TableParagraph"/>
              <w:ind w:left="104" w:right="14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зергерлік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бұйымдарын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мүсіндеуді және оларды ою-өрнектермен және қосымша заттармен безендіруді, біртекті заттардан сюжеттер құрастыруды, бірнеше пішінді бір тұғырға</w:t>
            </w:r>
          </w:p>
          <w:p w:rsidR="00443ADF" w:rsidRPr="00825BB9" w:rsidRDefault="009B20D9">
            <w:pPr>
              <w:pStyle w:val="TableParagraph"/>
              <w:spacing w:line="275" w:lineRule="exact"/>
              <w:ind w:left="104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орналастырудыүйрету,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Әннің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басында, музыкалық фразалардың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арасында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тыныс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біледі,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бірінші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октаваның</w:t>
            </w:r>
          </w:p>
        </w:tc>
        <w:tc>
          <w:tcPr>
            <w:tcW w:w="3543" w:type="dxa"/>
          </w:tcPr>
          <w:p w:rsidR="00443ADF" w:rsidRPr="00825BB9" w:rsidRDefault="00443ADF">
            <w:pPr>
              <w:pStyle w:val="TableParagraph"/>
              <w:spacing w:line="274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10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pgSz w:w="16840" w:h="11910" w:orient="landscape"/>
          <w:pgMar w:top="4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75"/>
        <w:gridCol w:w="3812"/>
        <w:gridCol w:w="3543"/>
        <w:gridCol w:w="2837"/>
      </w:tblGrid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75" w:type="dxa"/>
          </w:tcPr>
          <w:p w:rsidR="00443ADF" w:rsidRPr="00825BB9" w:rsidRDefault="009B20D9">
            <w:pPr>
              <w:pStyle w:val="TableParagraph"/>
              <w:spacing w:line="242" w:lineRule="auto"/>
              <w:ind w:right="52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оюларының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 қолдануды, үйрету</w:t>
            </w:r>
          </w:p>
        </w:tc>
        <w:tc>
          <w:tcPr>
            <w:tcW w:w="3812" w:type="dxa"/>
          </w:tcPr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«ре» екінші октаваның «до» диапазонында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жеңіл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дауыспен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ән айтуды үйрету:</w:t>
            </w:r>
          </w:p>
        </w:tc>
        <w:tc>
          <w:tcPr>
            <w:tcW w:w="3543" w:type="dxa"/>
          </w:tcPr>
          <w:p w:rsidR="00443ADF" w:rsidRPr="00825BB9" w:rsidRDefault="00443ADF">
            <w:pPr>
              <w:pStyle w:val="TableParagraph"/>
              <w:spacing w:line="274" w:lineRule="exact"/>
              <w:ind w:left="104" w:right="229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3864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75" w:type="dxa"/>
          </w:tcPr>
          <w:p w:rsidR="00443ADF" w:rsidRPr="00825BB9" w:rsidRDefault="009B20D9">
            <w:pPr>
              <w:pStyle w:val="TableParagraph"/>
              <w:spacing w:line="237" w:lineRule="auto"/>
              <w:ind w:right="17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Арнайы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көлік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құралдарының атқаратын қызметін білуді;</w:t>
            </w:r>
          </w:p>
          <w:p w:rsidR="00443ADF" w:rsidRPr="00825BB9" w:rsidRDefault="009B20D9">
            <w:pPr>
              <w:pStyle w:val="TableParagraph"/>
              <w:ind w:right="852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тұрмыстық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техниканы пайдалану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ережелерін игеруге үйрету;</w:t>
            </w:r>
          </w:p>
        </w:tc>
        <w:tc>
          <w:tcPr>
            <w:tcW w:w="3812" w:type="dxa"/>
          </w:tcPr>
          <w:p w:rsidR="00443ADF" w:rsidRPr="00825BB9" w:rsidRDefault="009B20D9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2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үй-жайларында, жақын маңдағы шағын ауданда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еркін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үйрету,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өлі табиғат заттарын адамның</w:t>
            </w:r>
          </w:p>
          <w:p w:rsidR="00443ADF" w:rsidRPr="00825BB9" w:rsidRDefault="009B20D9">
            <w:pPr>
              <w:pStyle w:val="TableParagraph"/>
              <w:spacing w:before="3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қолымен жасалған заттардан ажырата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 Тірі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өлі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табиғат,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табиғат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құбылыстары арасындағы себеп-салдарлық байланыстарды бақылап түсіне білуге жаттықтыру:</w:t>
            </w:r>
          </w:p>
        </w:tc>
        <w:tc>
          <w:tcPr>
            <w:tcW w:w="3543" w:type="dxa"/>
          </w:tcPr>
          <w:p w:rsidR="00443ADF" w:rsidRPr="00825BB9" w:rsidRDefault="00443ADF">
            <w:pPr>
              <w:pStyle w:val="TableParagraph"/>
              <w:spacing w:line="274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8"/>
              <w:ind w:left="172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12370F" w:rsidRPr="00825BB9" w:rsidRDefault="0012370F">
      <w:pPr>
        <w:pStyle w:val="a3"/>
        <w:spacing w:before="15"/>
        <w:rPr>
          <w:sz w:val="28"/>
          <w:szCs w:val="28"/>
        </w:rPr>
      </w:pPr>
    </w:p>
    <w:p w:rsidR="00443ADF" w:rsidRPr="00825BB9" w:rsidRDefault="009B20D9">
      <w:pPr>
        <w:pStyle w:val="a3"/>
        <w:spacing w:before="1" w:line="275" w:lineRule="exact"/>
        <w:ind w:left="285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6"/>
          <w:sz w:val="28"/>
          <w:szCs w:val="28"/>
        </w:rPr>
        <w:t xml:space="preserve"> </w:t>
      </w:r>
      <w:r w:rsidRPr="00825BB9">
        <w:rPr>
          <w:sz w:val="28"/>
          <w:szCs w:val="28"/>
        </w:rPr>
        <w:t>Т.А.Ә.</w:t>
      </w:r>
      <w:r w:rsidRPr="00825BB9">
        <w:rPr>
          <w:spacing w:val="-3"/>
          <w:sz w:val="28"/>
          <w:szCs w:val="28"/>
        </w:rPr>
        <w:t xml:space="preserve"> </w:t>
      </w:r>
      <w:r w:rsidR="0012370F" w:rsidRPr="00825BB9">
        <w:rPr>
          <w:sz w:val="28"/>
          <w:szCs w:val="28"/>
        </w:rPr>
        <w:t>Асқар Азим</w:t>
      </w:r>
    </w:p>
    <w:p w:rsidR="00443ADF" w:rsidRPr="00825BB9" w:rsidRDefault="009B20D9">
      <w:pPr>
        <w:pStyle w:val="a3"/>
        <w:spacing w:line="275" w:lineRule="exact"/>
        <w:ind w:left="34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 жылы,</w:t>
      </w:r>
      <w:r w:rsidRPr="00825BB9">
        <w:rPr>
          <w:spacing w:val="2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60"/>
          <w:sz w:val="28"/>
          <w:szCs w:val="28"/>
        </w:rPr>
        <w:t xml:space="preserve"> </w:t>
      </w:r>
      <w:r w:rsidRPr="00825BB9">
        <w:rPr>
          <w:spacing w:val="-2"/>
          <w:sz w:val="28"/>
          <w:szCs w:val="28"/>
        </w:rPr>
        <w:t>5жаста</w:t>
      </w:r>
    </w:p>
    <w:p w:rsidR="0012370F" w:rsidRPr="00825BB9" w:rsidRDefault="009B20D9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542307" w:rsidRPr="00825BB9">
        <w:rPr>
          <w:sz w:val="28"/>
          <w:szCs w:val="28"/>
        </w:rPr>
        <w:t>МЕМ Бас</w:t>
      </w:r>
      <w:r w:rsidR="0012370F" w:rsidRPr="00825BB9">
        <w:rPr>
          <w:sz w:val="28"/>
          <w:szCs w:val="28"/>
        </w:rPr>
        <w:t>қару негіздерінің</w:t>
      </w:r>
    </w:p>
    <w:p w:rsidR="00443ADF" w:rsidRPr="00825BB9" w:rsidRDefault="0012370F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289"/>
        <w:gridCol w:w="3404"/>
        <w:gridCol w:w="3116"/>
        <w:gridCol w:w="3404"/>
      </w:tblGrid>
      <w:tr w:rsidR="00443ADF" w:rsidRPr="00825BB9">
        <w:trPr>
          <w:trHeight w:val="1377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</w:t>
            </w:r>
            <w:r w:rsidRPr="00825BB9">
              <w:rPr>
                <w:spacing w:val="-2"/>
                <w:sz w:val="28"/>
                <w:szCs w:val="28"/>
              </w:rPr>
              <w:t xml:space="preserve"> бақылау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дамыту, түзету іс-шаралары (қазан - </w:t>
            </w:r>
            <w:r w:rsidRPr="00825BB9">
              <w:rPr>
                <w:spacing w:val="-2"/>
                <w:sz w:val="28"/>
                <w:szCs w:val="28"/>
              </w:rPr>
              <w:t>желтоқсан)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2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 бойынша 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91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382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ойындардың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орындауы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, спорттық жаттығуларды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94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орындау </w:t>
            </w:r>
            <w:r w:rsidRPr="00825BB9">
              <w:rPr>
                <w:sz w:val="28"/>
                <w:szCs w:val="28"/>
              </w:rPr>
              <w:lastRenderedPageBreak/>
              <w:t>техникасын үйретуді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жалғастыру;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солға бұрылуды,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екі дөңгелекті велосипед, самокат тебуді,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жүзді,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lastRenderedPageBreak/>
              <w:t>ойындар ойнауды үйрету.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before="2"/>
              <w:ind w:right="31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265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104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37" w:lineRule="auto"/>
              <w:ind w:right="2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37" w:lineRule="auto"/>
              <w:ind w:right="13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Кейбір дыбыстарды дұрыс дыбыстауды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қалыптастыруда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логопедпен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бірлесіп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жұмыс істеуді қолға алу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ind w:right="98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Себеп -салдарлық байланыстарды,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әдеби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жанрларды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right="23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right="190"/>
              <w:jc w:val="both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jc w:val="both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289"/>
        <w:gridCol w:w="3404"/>
        <w:gridCol w:w="3116"/>
        <w:gridCol w:w="3404"/>
      </w:tblGrid>
      <w:tr w:rsidR="00443ADF" w:rsidRPr="00825BB9">
        <w:trPr>
          <w:trHeight w:val="1103"/>
        </w:trPr>
        <w:tc>
          <w:tcPr>
            <w:tcW w:w="2209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89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 қолдана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алуын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42" w:lineRule="auto"/>
              <w:ind w:right="590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42" w:lineRule="auto"/>
              <w:ind w:right="1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денелерді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білуге үйретуді жалғастыру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Қарапайы матеиатикалық есептерді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шығару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жолдарын </w:t>
            </w:r>
            <w:r w:rsidRPr="00825BB9">
              <w:rPr>
                <w:spacing w:val="-2"/>
                <w:sz w:val="28"/>
                <w:szCs w:val="28"/>
              </w:rPr>
              <w:t>үйретуді.</w:t>
            </w:r>
          </w:p>
        </w:tc>
        <w:tc>
          <w:tcPr>
            <w:tcW w:w="3116" w:type="dxa"/>
          </w:tcPr>
          <w:p w:rsidR="00443ADF" w:rsidRPr="00825BB9" w:rsidRDefault="00443ADF" w:rsidP="0012370F">
            <w:pPr>
              <w:pStyle w:val="TableParagraph"/>
              <w:ind w:right="31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270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930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ind w:right="1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үйлесімдікте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құрылған 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элементтерін (1-2) салып үйренуді </w:t>
            </w:r>
            <w:r w:rsidRPr="00825BB9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екіге бүктелген қағаздан симметриялы пішіндегі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заттарды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қия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5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ind w:right="1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Туыстық байланыстар туралы түсінікті игерту; отбасы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мүшелеріне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өзінің жақсы көру сезімдерін білдіре алуды үйрету;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60"/>
                <w:sz w:val="28"/>
                <w:szCs w:val="28"/>
              </w:rPr>
              <w:t xml:space="preserve"> </w:t>
            </w:r>
            <w:r w:rsidRPr="00825BB9">
              <w:rPr>
                <w:spacing w:val="-5"/>
                <w:sz w:val="28"/>
                <w:szCs w:val="28"/>
              </w:rPr>
              <w:t>үй-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жайларында,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жақын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маңдағы шағын ауданда еркін</w:t>
            </w:r>
          </w:p>
          <w:p w:rsidR="00443ADF" w:rsidRPr="00825BB9" w:rsidRDefault="009B20D9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76" w:lineRule="exact"/>
              <w:ind w:left="167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21"/>
        <w:rPr>
          <w:sz w:val="28"/>
          <w:szCs w:val="28"/>
        </w:rPr>
      </w:pPr>
    </w:p>
    <w:p w:rsidR="0012370F" w:rsidRPr="00825BB9" w:rsidRDefault="009B20D9">
      <w:pPr>
        <w:pStyle w:val="a3"/>
        <w:spacing w:before="1" w:line="237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 xml:space="preserve">Баланың Т.А.Ә. </w:t>
      </w:r>
      <w:r w:rsidR="0012370F" w:rsidRPr="00825BB9">
        <w:rPr>
          <w:sz w:val="28"/>
          <w:szCs w:val="28"/>
        </w:rPr>
        <w:t>Әбілхан Аяла</w:t>
      </w:r>
    </w:p>
    <w:p w:rsidR="00443ADF" w:rsidRPr="00825BB9" w:rsidRDefault="009B20D9">
      <w:pPr>
        <w:pStyle w:val="a3"/>
        <w:spacing w:before="1" w:line="237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7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12370F" w:rsidRPr="00825BB9" w:rsidRDefault="009B20D9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12370F" w:rsidRPr="00825BB9">
        <w:rPr>
          <w:sz w:val="28"/>
          <w:szCs w:val="28"/>
        </w:rPr>
        <w:t>МЕМ Басмқару негіздерінің</w:t>
      </w:r>
    </w:p>
    <w:p w:rsidR="00443ADF" w:rsidRPr="00825BB9" w:rsidRDefault="0012370F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0"/>
        <w:gridCol w:w="3404"/>
        <w:gridCol w:w="3116"/>
        <w:gridCol w:w="3404"/>
      </w:tblGrid>
      <w:tr w:rsidR="00443ADF" w:rsidRPr="00825BB9">
        <w:trPr>
          <w:trHeight w:val="1377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ind w:right="92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 бақылау 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іс-шаралары (қазан - желтоқсан)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2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 бойынша 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ind w:right="91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Негізгі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қимылдарды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 техникасын меңгерген;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солға бұрылуды, айналады: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екі дөңгелекті велосипед, самокат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тебуді: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жүзуге</w:t>
            </w:r>
          </w:p>
          <w:p w:rsidR="00443ADF" w:rsidRPr="00825BB9" w:rsidRDefault="009B20D9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before="1" w:line="261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167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0"/>
        <w:gridCol w:w="3404"/>
        <w:gridCol w:w="3116"/>
        <w:gridCol w:w="3404"/>
      </w:tblGrid>
      <w:tr w:rsidR="00443ADF" w:rsidRPr="00825BB9">
        <w:trPr>
          <w:trHeight w:val="552"/>
        </w:trPr>
        <w:tc>
          <w:tcPr>
            <w:tcW w:w="22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ind w:right="23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9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Өлеңді</w:t>
            </w:r>
            <w:r w:rsidRPr="00825BB9">
              <w:rPr>
                <w:spacing w:val="3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мәнерлеп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жатқа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оқу, қатаң және ұяң дауыссыздарды ажыратуда жұмыстарын жалғастыру,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алуын </w:t>
            </w:r>
            <w:r w:rsidRPr="00825BB9">
              <w:rPr>
                <w:spacing w:val="-2"/>
                <w:sz w:val="28"/>
                <w:szCs w:val="28"/>
              </w:rPr>
              <w:t>жетілдіру: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77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алады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ind w:right="16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 бағдарлай білуді,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апта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күндерін,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жыл мезгілдерін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ретімен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атауда жұмыс істеу.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104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165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үйлесімдікте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құрылған 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 (1-2) салу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Үзік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сызықтарды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салу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білігін </w:t>
            </w:r>
            <w:r w:rsidRPr="00825BB9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270" w:line="257" w:lineRule="exact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60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Өзін-өзі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бағалауын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арттыру жұмысын жүргізу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 материалдармен өз бетінше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эксперимент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жасай алуды үйрету,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before="2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7"/>
        <w:rPr>
          <w:sz w:val="28"/>
          <w:szCs w:val="28"/>
        </w:rPr>
      </w:pPr>
    </w:p>
    <w:p w:rsidR="0012370F" w:rsidRPr="00825BB9" w:rsidRDefault="009B20D9">
      <w:pPr>
        <w:pStyle w:val="a3"/>
        <w:spacing w:line="237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12"/>
          <w:sz w:val="28"/>
          <w:szCs w:val="28"/>
        </w:rPr>
        <w:t xml:space="preserve"> </w:t>
      </w:r>
      <w:r w:rsidRPr="00825BB9">
        <w:rPr>
          <w:sz w:val="28"/>
          <w:szCs w:val="28"/>
        </w:rPr>
        <w:t>Т.А.Ә.</w:t>
      </w:r>
      <w:r w:rsidRPr="00825BB9">
        <w:rPr>
          <w:spacing w:val="-9"/>
          <w:sz w:val="28"/>
          <w:szCs w:val="28"/>
        </w:rPr>
        <w:t xml:space="preserve"> </w:t>
      </w:r>
      <w:r w:rsidR="0012370F" w:rsidRPr="00825BB9">
        <w:rPr>
          <w:spacing w:val="-9"/>
          <w:sz w:val="28"/>
          <w:szCs w:val="28"/>
        </w:rPr>
        <w:t>Әбдіәлім Әлжан</w:t>
      </w:r>
    </w:p>
    <w:p w:rsidR="00443ADF" w:rsidRPr="00825BB9" w:rsidRDefault="009B20D9">
      <w:pPr>
        <w:pStyle w:val="a3"/>
        <w:spacing w:line="237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 жылы,</w:t>
      </w:r>
      <w:r w:rsidRPr="00825BB9">
        <w:rPr>
          <w:spacing w:val="2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60"/>
          <w:sz w:val="28"/>
          <w:szCs w:val="28"/>
        </w:rPr>
        <w:t xml:space="preserve"> </w:t>
      </w:r>
      <w:r w:rsidRPr="00825BB9">
        <w:rPr>
          <w:spacing w:val="-2"/>
          <w:sz w:val="28"/>
          <w:szCs w:val="28"/>
        </w:rPr>
        <w:t>5жаста</w:t>
      </w:r>
    </w:p>
    <w:p w:rsidR="0012370F" w:rsidRPr="00825BB9" w:rsidRDefault="009B20D9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="0012370F" w:rsidRPr="00825BB9">
        <w:rPr>
          <w:sz w:val="28"/>
          <w:szCs w:val="28"/>
        </w:rPr>
        <w:t>МЕМ Басмқару негіздерінің</w:t>
      </w:r>
    </w:p>
    <w:p w:rsidR="00443ADF" w:rsidRPr="00825BB9" w:rsidRDefault="0012370F" w:rsidP="0012370F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548"/>
        <w:gridCol w:w="3826"/>
        <w:gridCol w:w="2693"/>
        <w:gridCol w:w="2837"/>
      </w:tblGrid>
      <w:tr w:rsidR="00443ADF" w:rsidRPr="00825BB9">
        <w:trPr>
          <w:trHeight w:val="1656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Бастапқыбақылаунәтижелері </w:t>
            </w:r>
            <w:r w:rsidRPr="00825BB9">
              <w:rPr>
                <w:b/>
                <w:sz w:val="28"/>
                <w:szCs w:val="28"/>
              </w:rPr>
              <w:t xml:space="preserve">бойыншадамыту, түзетуіс- </w:t>
            </w:r>
            <w:r w:rsidRPr="00825BB9">
              <w:rPr>
                <w:b/>
                <w:spacing w:val="-2"/>
                <w:sz w:val="28"/>
                <w:szCs w:val="28"/>
              </w:rPr>
              <w:t>шаралары</w:t>
            </w:r>
          </w:p>
          <w:p w:rsidR="00443ADF" w:rsidRPr="00825BB9" w:rsidRDefault="009B20D9">
            <w:pPr>
              <w:pStyle w:val="TableParagraph"/>
              <w:ind w:left="168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желтоқсан)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1860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693" w:type="dxa"/>
          </w:tcPr>
          <w:p w:rsidR="00443ADF" w:rsidRPr="00825BB9" w:rsidRDefault="009B20D9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Қорытындыбақылаун әтижелерібойыншада </w:t>
            </w:r>
            <w:r w:rsidRPr="00825BB9">
              <w:rPr>
                <w:b/>
                <w:sz w:val="28"/>
                <w:szCs w:val="28"/>
              </w:rPr>
              <w:t>мыту, түзетуіс-</w:t>
            </w:r>
          </w:p>
          <w:p w:rsidR="00443ADF" w:rsidRPr="00825BB9" w:rsidRDefault="009B20D9">
            <w:pPr>
              <w:pStyle w:val="TableParagraph"/>
              <w:spacing w:before="1" w:line="237" w:lineRule="auto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шаралары</w:t>
            </w:r>
            <w:r w:rsidRPr="00825BB9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(маусым- </w:t>
            </w:r>
            <w:r w:rsidRPr="00825BB9">
              <w:rPr>
                <w:b/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837" w:type="dxa"/>
          </w:tcPr>
          <w:p w:rsidR="00443ADF" w:rsidRPr="00825BB9" w:rsidRDefault="009B20D9">
            <w:pPr>
              <w:pStyle w:val="TableParagraph"/>
              <w:spacing w:line="242" w:lineRule="auto"/>
              <w:ind w:left="107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(баланың </w:t>
            </w:r>
            <w:r w:rsidRPr="00825BB9">
              <w:rPr>
                <w:b/>
                <w:spacing w:val="-4"/>
                <w:sz w:val="28"/>
                <w:szCs w:val="28"/>
              </w:rPr>
              <w:t>даму</w:t>
            </w:r>
          </w:p>
          <w:p w:rsidR="00443ADF" w:rsidRPr="00825BB9" w:rsidRDefault="009B20D9">
            <w:pPr>
              <w:pStyle w:val="TableParagraph"/>
              <w:ind w:left="107" w:right="28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деңгейісәйкескеледі : III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57" w:lineRule="exact"/>
              <w:ind w:left="107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551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ойындардың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10"/>
                <w:sz w:val="28"/>
                <w:szCs w:val="28"/>
              </w:rPr>
              <w:t>,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5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оңға және </w:t>
            </w:r>
            <w:r w:rsidRPr="00825BB9">
              <w:rPr>
                <w:spacing w:val="-4"/>
                <w:sz w:val="28"/>
                <w:szCs w:val="28"/>
              </w:rPr>
              <w:t>солға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бұрылуды,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айналады: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spacing w:before="2"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" w:line="261" w:lineRule="exact"/>
              <w:ind w:left="107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1" w:lineRule="exact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548"/>
        <w:gridCol w:w="3826"/>
        <w:gridCol w:w="2693"/>
        <w:gridCol w:w="2837"/>
      </w:tblGrid>
      <w:tr w:rsidR="00443ADF" w:rsidRPr="00825BB9">
        <w:trPr>
          <w:trHeight w:val="1382"/>
        </w:trPr>
        <w:tc>
          <w:tcPr>
            <w:tcW w:w="2549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жаттығуларды</w:t>
            </w:r>
          </w:p>
          <w:p w:rsidR="00443ADF" w:rsidRPr="00825BB9" w:rsidRDefault="009B20D9">
            <w:pPr>
              <w:pStyle w:val="TableParagraph"/>
              <w:spacing w:before="4" w:line="237" w:lineRule="auto"/>
              <w:ind w:right="3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орындаутехникасын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үйретуді </w:t>
            </w:r>
            <w:r w:rsidRPr="00825BB9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spacing w:line="242" w:lineRule="auto"/>
              <w:ind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екі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дөңгелекті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велосипед,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самокат тебуді: суда жүзуге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106" w:right="151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66" w:lineRule="exact"/>
              <w:ind w:left="107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929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37" w:lineRule="auto"/>
              <w:ind w:right="55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37" w:lineRule="auto"/>
              <w:ind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Үш-төрт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сөздерге дыбыстық талдау жасауға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90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;дыбыстарды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сипаттауға </w:t>
            </w: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Себеп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 әдеби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жанрларды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10"/>
                <w:sz w:val="28"/>
                <w:szCs w:val="28"/>
              </w:rPr>
              <w:t>;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10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right="10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 қолдана алуын; Көркем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шығарманы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рөлдерге</w:t>
            </w:r>
          </w:p>
          <w:p w:rsidR="00443ADF" w:rsidRPr="00825BB9" w:rsidRDefault="009B20D9">
            <w:pPr>
              <w:pStyle w:val="TableParagraph"/>
              <w:spacing w:before="4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бөліп,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сахналауын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2693" w:type="dxa"/>
          </w:tcPr>
          <w:p w:rsidR="00443ADF" w:rsidRPr="00825BB9" w:rsidRDefault="00443ADF" w:rsidP="0012370F">
            <w:pPr>
              <w:pStyle w:val="TableParagraph"/>
              <w:ind w:left="106" w:right="151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208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ind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жиынды сапасы бойынша әртүрлі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элементтерден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құрады; жиындарды бөліктерге бөледі және оларды қайта біріктіреді; 10 көлеміндегі сандарды тура және кері санауды біледі;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 (дөңгелек,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сопақша,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үшбұрыш, шаршы, тіктөртбұрыш)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ажыратады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атайды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spacing w:line="278" w:lineRule="exact"/>
              <w:ind w:left="106" w:right="151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73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Шығармашылық</w:t>
            </w:r>
          </w:p>
          <w:p w:rsidR="00443ADF" w:rsidRPr="00825BB9" w:rsidRDefault="009B20D9">
            <w:pPr>
              <w:pStyle w:val="TableParagraph"/>
              <w:spacing w:before="2"/>
              <w:ind w:right="3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үйлесімдікте </w:t>
            </w:r>
            <w:r w:rsidRPr="00825BB9">
              <w:rPr>
                <w:spacing w:val="-2"/>
                <w:sz w:val="28"/>
                <w:szCs w:val="28"/>
              </w:rPr>
              <w:t>құрылған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(1- 2) салып үйренуді жалғастыру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tabs>
                <w:tab w:val="left" w:pos="892"/>
                <w:tab w:val="left" w:pos="2826"/>
              </w:tabs>
              <w:spacing w:line="259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қазақ</w:t>
            </w:r>
            <w:r w:rsidRPr="00825BB9">
              <w:rPr>
                <w:sz w:val="28"/>
                <w:szCs w:val="28"/>
              </w:rPr>
              <w:tab/>
              <w:t>ою-</w:t>
            </w:r>
            <w:r w:rsidRPr="00825BB9">
              <w:rPr>
                <w:spacing w:val="-2"/>
                <w:sz w:val="28"/>
                <w:szCs w:val="28"/>
              </w:rPr>
              <w:t>өрнектерінің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түрлерін</w:t>
            </w:r>
          </w:p>
          <w:p w:rsidR="00443ADF" w:rsidRPr="00825BB9" w:rsidRDefault="009B20D9">
            <w:pPr>
              <w:pStyle w:val="TableParagraph"/>
              <w:spacing w:before="2" w:line="275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біледі;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ою-өрнектермен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қазақтың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ұлттық киімдерін салады;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оюды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өзбетінше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салады;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spacing w:before="2"/>
              <w:ind w:left="106" w:right="151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66"/>
              <w:ind w:left="107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2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Туған </w:t>
            </w:r>
            <w:r w:rsidRPr="00825BB9">
              <w:rPr>
                <w:spacing w:val="-5"/>
                <w:sz w:val="28"/>
                <w:szCs w:val="28"/>
              </w:rPr>
              <w:t>ел,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мемлекеттікжәнехалықтықмере </w:t>
            </w:r>
            <w:r w:rsidRPr="00825BB9">
              <w:rPr>
                <w:sz w:val="28"/>
                <w:szCs w:val="28"/>
              </w:rPr>
              <w:t xml:space="preserve">келер, ел рәміздері, </w:t>
            </w:r>
            <w:r w:rsidRPr="00825BB9">
              <w:rPr>
                <w:spacing w:val="-2"/>
                <w:sz w:val="28"/>
                <w:szCs w:val="28"/>
              </w:rPr>
              <w:t xml:space="preserve">ҚазақстанРеспубликасыныңПре зидентітуралыбілімдерінмеңгер </w:t>
            </w:r>
            <w:r w:rsidRPr="00825BB9">
              <w:rPr>
                <w:sz w:val="28"/>
                <w:szCs w:val="28"/>
              </w:rPr>
              <w:t>туге ;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табиғатқазиянкелтіруімүмкінжа </w:t>
            </w:r>
            <w:r w:rsidRPr="00825BB9">
              <w:rPr>
                <w:sz w:val="28"/>
                <w:szCs w:val="28"/>
              </w:rPr>
              <w:t>ғдайлар мен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әрекеттердіатайалуғаүйрету: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tabs>
                <w:tab w:val="left" w:pos="1746"/>
                <w:tab w:val="left" w:pos="3079"/>
              </w:tabs>
              <w:spacing w:line="237" w:lineRule="auto"/>
              <w:ind w:right="105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Үлкендерді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сыйлайды,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4"/>
                <w:sz w:val="28"/>
                <w:szCs w:val="28"/>
              </w:rPr>
              <w:t xml:space="preserve">кішіге </w:t>
            </w:r>
            <w:r w:rsidRPr="00825BB9">
              <w:rPr>
                <w:sz w:val="28"/>
                <w:szCs w:val="28"/>
              </w:rPr>
              <w:t>қамқорлық танытады;</w:t>
            </w:r>
          </w:p>
          <w:p w:rsidR="00443ADF" w:rsidRPr="00825BB9" w:rsidRDefault="009B20D9">
            <w:pPr>
              <w:pStyle w:val="TableParagraph"/>
              <w:tabs>
                <w:tab w:val="left" w:pos="1242"/>
                <w:tab w:val="left" w:pos="2465"/>
              </w:tabs>
              <w:spacing w:line="237" w:lineRule="auto"/>
              <w:ind w:right="104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қолынан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келгенше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көмектесуге тырысады;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106" w:right="368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p w:rsidR="0012370F" w:rsidRPr="00825BB9" w:rsidRDefault="009B20D9">
      <w:pPr>
        <w:pStyle w:val="a3"/>
        <w:spacing w:before="75" w:line="237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 xml:space="preserve">Баланың Т.А.Ә. </w:t>
      </w:r>
      <w:r w:rsidR="0012370F" w:rsidRPr="00825BB9">
        <w:rPr>
          <w:sz w:val="28"/>
          <w:szCs w:val="28"/>
        </w:rPr>
        <w:t>Байкулова Айша</w:t>
      </w:r>
    </w:p>
    <w:p w:rsidR="00443ADF" w:rsidRPr="00825BB9" w:rsidRDefault="009B20D9">
      <w:pPr>
        <w:pStyle w:val="a3"/>
        <w:spacing w:before="75" w:line="237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9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5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4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D618F7" w:rsidRPr="00825BB9" w:rsidRDefault="009B20D9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D618F7" w:rsidRPr="00825BB9">
        <w:rPr>
          <w:sz w:val="28"/>
          <w:szCs w:val="28"/>
        </w:rPr>
        <w:t>МЕМ Басмқару негіздерінің</w:t>
      </w:r>
    </w:p>
    <w:p w:rsidR="00443ADF" w:rsidRPr="00825BB9" w:rsidRDefault="00D618F7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6"/>
        <w:gridCol w:w="3687"/>
        <w:gridCol w:w="3121"/>
        <w:gridCol w:w="3121"/>
      </w:tblGrid>
      <w:tr w:rsidR="00443ADF" w:rsidRPr="00825BB9">
        <w:trPr>
          <w:trHeight w:val="1377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Бастапқыбақылаунәтиже лерібойыншадамыту,</w:t>
            </w:r>
          </w:p>
          <w:p w:rsidR="00443ADF" w:rsidRPr="00825BB9" w:rsidRDefault="009B20D9">
            <w:pPr>
              <w:pStyle w:val="TableParagraph"/>
              <w:spacing w:before="4" w:line="237" w:lineRule="auto"/>
              <w:ind w:left="167" w:right="279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before="4" w:line="237" w:lineRule="auto"/>
              <w:ind w:left="168" w:right="1721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3121" w:type="dxa"/>
          </w:tcPr>
          <w:p w:rsidR="00443ADF" w:rsidRPr="00825BB9" w:rsidRDefault="009B20D9">
            <w:pPr>
              <w:pStyle w:val="TableParagraph"/>
              <w:ind w:right="192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Қорытындыбақылаунәти желерібойыншадамыту, түзетуіс-шаралары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(маусым-</w:t>
            </w:r>
            <w:r w:rsidRPr="00825BB9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3121" w:type="dxa"/>
          </w:tcPr>
          <w:p w:rsidR="00443ADF" w:rsidRPr="00825BB9" w:rsidRDefault="009B20D9">
            <w:pPr>
              <w:pStyle w:val="TableParagraph"/>
              <w:ind w:right="3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 (баланың даму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деңгейісәйкескеледі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: III деңгей - 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</w:t>
            </w:r>
            <w:r w:rsidRPr="00825BB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– </w:t>
            </w:r>
            <w:r w:rsidRPr="00825BB9">
              <w:rPr>
                <w:b/>
                <w:spacing w:val="-2"/>
                <w:sz w:val="28"/>
                <w:szCs w:val="28"/>
              </w:rPr>
              <w:t>«орташа»;</w:t>
            </w:r>
          </w:p>
          <w:p w:rsidR="00443ADF" w:rsidRPr="00825BB9" w:rsidRDefault="009B20D9">
            <w:pPr>
              <w:pStyle w:val="TableParagraph"/>
              <w:spacing w:line="257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656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42" w:lineRule="auto"/>
              <w:ind w:right="41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187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Жүру,жүгіру,секіру,лақтыр </w:t>
            </w:r>
            <w:r w:rsidRPr="00825BB9">
              <w:rPr>
                <w:sz w:val="28"/>
                <w:szCs w:val="28"/>
              </w:rPr>
              <w:t>у мен қағып алу,еңбектеу мен өрмелеудің негізгі қимыл түрлеріндегі</w:t>
            </w:r>
          </w:p>
          <w:p w:rsidR="00443ADF" w:rsidRPr="00825BB9" w:rsidRDefault="009B20D9">
            <w:pPr>
              <w:pStyle w:val="TableParagraph"/>
              <w:spacing w:line="278" w:lineRule="exact"/>
              <w:ind w:right="56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қарапайым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дағдыларды </w:t>
            </w:r>
            <w:r w:rsidRPr="00825BB9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 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 жүзуге үйрету.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42" w:lineRule="auto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70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2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42" w:lineRule="auto"/>
              <w:ind w:right="41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42" w:lineRule="auto"/>
              <w:ind w:right="31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Өлеңді</w:t>
            </w:r>
            <w:r w:rsidRPr="00825BB9">
              <w:rPr>
                <w:spacing w:val="3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мәнерлеп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жатқа </w:t>
            </w:r>
            <w:r w:rsidRPr="00825BB9">
              <w:rPr>
                <w:spacing w:val="-4"/>
                <w:sz w:val="28"/>
                <w:szCs w:val="28"/>
              </w:rPr>
              <w:t>оқы,</w:t>
            </w:r>
          </w:p>
          <w:p w:rsidR="00443ADF" w:rsidRPr="00825BB9" w:rsidRDefault="009B20D9">
            <w:pPr>
              <w:pStyle w:val="TableParagraph"/>
              <w:ind w:right="21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қатаң және ұяң дауыссыздарды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ажыратуда жұмыс істеу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69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ind w:right="41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42" w:lineRule="auto"/>
              <w:ind w:right="59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денелерді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білуді, апта күндерін, жыл мезгілдерін ретімен атауда жұмыс істеу.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74" w:lineRule="exact"/>
              <w:ind w:right="50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70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208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ind w:right="167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үйлесімдікте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31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құрылған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 элементтерін (1-2) салу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 пішіндерді және екіге бүктелген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қағаздан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симметриялы пішіндегі заттарды қия 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21" w:type="dxa"/>
          </w:tcPr>
          <w:p w:rsidR="00443ADF" w:rsidRPr="00825BB9" w:rsidRDefault="00443ADF" w:rsidP="00D618F7">
            <w:pPr>
              <w:pStyle w:val="TableParagraph"/>
              <w:spacing w:line="267" w:lineRule="exact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42" w:lineRule="auto"/>
              <w:ind w:right="581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104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дағдыларды қалыптастыру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Ересектермен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құрдастарымен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бірге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еңбек ете алады, ортақ мақсат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2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үй-жайларында, жақын маңдағы шағын ауданда еркін бағдарлай алуды үйрету: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74" w:lineRule="exact"/>
              <w:ind w:right="192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4" w:lineRule="exact"/>
        <w:rPr>
          <w:sz w:val="28"/>
          <w:szCs w:val="28"/>
        </w:rPr>
        <w:sectPr w:rsidR="00443ADF" w:rsidRPr="00825BB9">
          <w:pgSz w:w="16840" w:h="11910" w:orient="landscape"/>
          <w:pgMar w:top="76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6"/>
        <w:gridCol w:w="3687"/>
        <w:gridCol w:w="3121"/>
        <w:gridCol w:w="3121"/>
      </w:tblGrid>
      <w:tr w:rsidR="00443ADF" w:rsidRPr="00825BB9">
        <w:trPr>
          <w:trHeight w:val="552"/>
        </w:trPr>
        <w:tc>
          <w:tcPr>
            <w:tcW w:w="241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қояды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оның</w:t>
            </w:r>
            <w:r w:rsidRPr="00825BB9">
              <w:rPr>
                <w:spacing w:val="-2"/>
                <w:sz w:val="28"/>
                <w:szCs w:val="28"/>
              </w:rPr>
              <w:t xml:space="preserve"> нәтижесін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талқылай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алады.</w:t>
            </w: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75" w:line="257" w:lineRule="exact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4"/>
        <w:rPr>
          <w:sz w:val="28"/>
          <w:szCs w:val="28"/>
        </w:rPr>
      </w:pPr>
    </w:p>
    <w:p w:rsidR="00D618F7" w:rsidRPr="00825BB9" w:rsidRDefault="009B20D9">
      <w:pPr>
        <w:pStyle w:val="a3"/>
        <w:spacing w:line="242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t xml:space="preserve">Баланың Т.А.Ә. </w:t>
      </w:r>
      <w:r w:rsidR="00D618F7" w:rsidRPr="00825BB9">
        <w:rPr>
          <w:sz w:val="28"/>
          <w:szCs w:val="28"/>
        </w:rPr>
        <w:t>Болат Асым</w:t>
      </w:r>
    </w:p>
    <w:p w:rsidR="00443ADF" w:rsidRPr="00825BB9" w:rsidRDefault="009B20D9">
      <w:pPr>
        <w:pStyle w:val="a3"/>
        <w:spacing w:line="242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9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5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4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D618F7" w:rsidRPr="00825BB9" w:rsidRDefault="009B20D9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6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1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D618F7" w:rsidRPr="00825BB9">
        <w:rPr>
          <w:sz w:val="28"/>
          <w:szCs w:val="28"/>
        </w:rPr>
        <w:t>МЕМ Басмқару негіздерінің</w:t>
      </w:r>
    </w:p>
    <w:p w:rsidR="00443ADF" w:rsidRPr="00825BB9" w:rsidRDefault="00D618F7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682"/>
        <w:gridCol w:w="2837"/>
        <w:gridCol w:w="2837"/>
      </w:tblGrid>
      <w:tr w:rsidR="00443ADF" w:rsidRPr="00825BB9">
        <w:trPr>
          <w:trHeight w:val="1656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Бастапқыбақылаунәтижелеріб </w:t>
            </w:r>
            <w:r w:rsidRPr="00825BB9">
              <w:rPr>
                <w:b/>
                <w:sz w:val="28"/>
                <w:szCs w:val="28"/>
              </w:rPr>
              <w:t xml:space="preserve">ойыншадамыту, түзетуіс- </w:t>
            </w:r>
            <w:r w:rsidRPr="00825BB9">
              <w:rPr>
                <w:b/>
                <w:spacing w:val="-2"/>
                <w:sz w:val="28"/>
                <w:szCs w:val="28"/>
              </w:rPr>
              <w:t>шаралары</w:t>
            </w:r>
          </w:p>
          <w:p w:rsidR="00443ADF" w:rsidRPr="00825BB9" w:rsidRDefault="009B20D9">
            <w:pPr>
              <w:pStyle w:val="TableParagraph"/>
              <w:ind w:left="167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желтоқсан)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1716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837" w:type="dxa"/>
          </w:tcPr>
          <w:p w:rsidR="00443ADF" w:rsidRPr="00825BB9" w:rsidRDefault="009B20D9">
            <w:pPr>
              <w:pStyle w:val="TableParagraph"/>
              <w:ind w:left="106" w:right="127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Қорытындыбақылаунә тижелерібойыншадамы </w:t>
            </w:r>
            <w:r w:rsidRPr="00825BB9">
              <w:rPr>
                <w:b/>
                <w:sz w:val="28"/>
                <w:szCs w:val="28"/>
              </w:rPr>
              <w:t>ту, түзетуіс-шаралары (маусым- тамыз)</w:t>
            </w:r>
          </w:p>
        </w:tc>
        <w:tc>
          <w:tcPr>
            <w:tcW w:w="2837" w:type="dxa"/>
          </w:tcPr>
          <w:p w:rsidR="00443ADF" w:rsidRPr="00825BB9" w:rsidRDefault="009B20D9">
            <w:pPr>
              <w:pStyle w:val="TableParagraph"/>
              <w:spacing w:line="242" w:lineRule="auto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(баланың </w:t>
            </w:r>
            <w:r w:rsidRPr="00825BB9">
              <w:rPr>
                <w:b/>
                <w:spacing w:val="-4"/>
                <w:sz w:val="28"/>
                <w:szCs w:val="28"/>
              </w:rPr>
              <w:t>даму</w:t>
            </w:r>
          </w:p>
          <w:p w:rsidR="00443ADF" w:rsidRPr="00825BB9" w:rsidRDefault="009B20D9">
            <w:pPr>
              <w:pStyle w:val="TableParagraph"/>
              <w:ind w:left="106" w:right="28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деңгейісәйкескеледі : III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59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656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Жүру,жүгіру,секіру,лақтыру мен </w:t>
            </w:r>
            <w:r w:rsidRPr="00825BB9">
              <w:rPr>
                <w:sz w:val="28"/>
                <w:szCs w:val="28"/>
              </w:rPr>
              <w:t>қағып алу,еңбектеу мен</w:t>
            </w:r>
          </w:p>
          <w:p w:rsidR="00443ADF" w:rsidRPr="00825BB9" w:rsidRDefault="009B20D9">
            <w:pPr>
              <w:pStyle w:val="TableParagraph"/>
              <w:ind w:right="8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өрмелеудің негізгі қимыл түрлеріндегі қарапайым дағдыларды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 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 жүзуге үйрету.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tabs>
                <w:tab w:val="left" w:pos="2183"/>
              </w:tabs>
              <w:ind w:left="106" w:right="95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67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934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spacing w:line="242" w:lineRule="auto"/>
              <w:ind w:right="27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Өлеңді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мәнерлеп жатқа оқы, қатаң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ұяң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дауыссыздарды ажыратуда жұмыс істеу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0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ind w:right="27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санауды </w:t>
            </w:r>
            <w:r w:rsidRPr="00825BB9">
              <w:rPr>
                <w:spacing w:val="-2"/>
                <w:sz w:val="28"/>
                <w:szCs w:val="28"/>
              </w:rPr>
              <w:t>бекіту.</w:t>
            </w:r>
          </w:p>
          <w:p w:rsidR="00443ADF" w:rsidRPr="00825BB9" w:rsidRDefault="009B20D9">
            <w:pPr>
              <w:pStyle w:val="TableParagraph"/>
              <w:ind w:right="66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білуді, апта күндерін, жыл мезгілдерін ретімен атауда жұмыс істеу.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215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4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11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 үйлесімдікте құрылған 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(1- 2) салу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ind w:right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 пішіндерді және екіге бүктелген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қағаздан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симметриялы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1" w:line="26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42" w:lineRule="auto"/>
              <w:ind w:left="106" w:right="41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42" w:lineRule="auto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682"/>
        <w:gridCol w:w="2837"/>
        <w:gridCol w:w="2837"/>
      </w:tblGrid>
      <w:tr w:rsidR="00443ADF" w:rsidRPr="00825BB9">
        <w:trPr>
          <w:trHeight w:val="830"/>
        </w:trPr>
        <w:tc>
          <w:tcPr>
            <w:tcW w:w="2271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пішіндегі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қия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930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Ересектермен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құрдастарымен бірге еңбек ете алады, ортақ мақсат қояды және оның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нәтижесін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талқылай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алады.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2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үй-жайларында, жақын маңдағы шағын ауданда еркін бағдарлай алуды үйрету: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2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5"/>
        <w:rPr>
          <w:sz w:val="28"/>
          <w:szCs w:val="28"/>
        </w:rPr>
      </w:pPr>
    </w:p>
    <w:p w:rsidR="00D618F7" w:rsidRPr="00825BB9" w:rsidRDefault="009B20D9">
      <w:pPr>
        <w:pStyle w:val="a3"/>
        <w:spacing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 xml:space="preserve">Баланың Т.А.Ә. </w:t>
      </w:r>
      <w:r w:rsidR="00D618F7" w:rsidRPr="00825BB9">
        <w:rPr>
          <w:sz w:val="28"/>
          <w:szCs w:val="28"/>
        </w:rPr>
        <w:t>Дастанұлы Бейбарыс</w:t>
      </w:r>
    </w:p>
    <w:p w:rsidR="00443ADF" w:rsidRPr="00825BB9" w:rsidRDefault="009B20D9">
      <w:pPr>
        <w:pStyle w:val="a3"/>
        <w:spacing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7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D618F7" w:rsidRPr="00825BB9" w:rsidRDefault="009B20D9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="00D618F7" w:rsidRPr="00825BB9">
        <w:rPr>
          <w:sz w:val="28"/>
          <w:szCs w:val="28"/>
        </w:rPr>
        <w:t>МЕМ Басмқару негіздерінің</w:t>
      </w:r>
    </w:p>
    <w:p w:rsidR="00443ADF" w:rsidRPr="00825BB9" w:rsidRDefault="00D618F7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1656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Бастапқыбақылаунәтижел ерібойыншадамыту,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927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1721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spacing w:line="242" w:lineRule="auto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Қорытындыбақылаунәт ижелерібойыншадамыту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6" w:right="65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,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түзетуіс-шаралары (маусым- тамыз)</w:t>
            </w:r>
          </w:p>
        </w:tc>
        <w:tc>
          <w:tcPr>
            <w:tcW w:w="2838" w:type="dxa"/>
          </w:tcPr>
          <w:p w:rsidR="00443ADF" w:rsidRPr="00825BB9" w:rsidRDefault="009B20D9">
            <w:pPr>
              <w:pStyle w:val="TableParagraph"/>
              <w:spacing w:line="242" w:lineRule="auto"/>
              <w:ind w:left="106" w:right="213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(баланың </w:t>
            </w:r>
            <w:r w:rsidRPr="00825BB9">
              <w:rPr>
                <w:b/>
                <w:spacing w:val="-4"/>
                <w:sz w:val="28"/>
                <w:szCs w:val="28"/>
              </w:rPr>
              <w:t>даму</w:t>
            </w:r>
          </w:p>
          <w:p w:rsidR="00443ADF" w:rsidRPr="00825BB9" w:rsidRDefault="009B20D9">
            <w:pPr>
              <w:pStyle w:val="TableParagraph"/>
              <w:ind w:left="106" w:right="213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деңгейісәйкескеледі : III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59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382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Салауатты өмірсалтыныңқ арапайым ережелерін біледі, ересектердің көрсетуімен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шынықтыру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элементтерін </w:t>
            </w:r>
            <w:r w:rsidRPr="00825BB9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 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жүзуге,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екі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дөңгелекті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велосипед, самокат тебуді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line="264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760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37" w:lineRule="auto"/>
              <w:ind w:right="69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Көркеммәтіндітыңдауды, кейіпкерлергежанашырлықта нытудыүйрету;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63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Айтылуы</w:t>
            </w:r>
            <w:r w:rsidRPr="00825BB9">
              <w:rPr>
                <w:spacing w:val="3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дыбысталуы ұқсас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дауыссыз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дыбыстарды анық айтуға;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сан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есімдермен және сын есімдерді зат есімдермен байланыстырып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айтуға; ересектердің көмегімен әңгіменің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соңын ойдан шығаруға;</w:t>
            </w:r>
          </w:p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шығармалардың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мазмұнын</w:t>
            </w:r>
          </w:p>
        </w:tc>
        <w:tc>
          <w:tcPr>
            <w:tcW w:w="2977" w:type="dxa"/>
          </w:tcPr>
          <w:p w:rsidR="00443ADF" w:rsidRPr="00825BB9" w:rsidRDefault="00443ADF" w:rsidP="00D618F7">
            <w:pPr>
              <w:pStyle w:val="TableParagraph"/>
              <w:ind w:left="106" w:right="417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2486"/>
        </w:trPr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эмоциямен қабылдауға;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себеп- 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әдеби жанрларды ажыратуға;</w:t>
            </w:r>
          </w:p>
          <w:p w:rsidR="00443ADF" w:rsidRPr="00825BB9" w:rsidRDefault="009B20D9">
            <w:pPr>
              <w:pStyle w:val="TableParagraph"/>
              <w:ind w:right="667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66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алуды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14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білуді, апта күндерін, жыл мезгілдерін ретімен атауда жұмыс істеу.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491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106" w:right="213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5521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ind w:right="158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825BB9">
              <w:rPr>
                <w:sz w:val="28"/>
                <w:szCs w:val="28"/>
              </w:rPr>
              <w:t>дағдыларының,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зерттеу іс-әрекетінің дамуы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22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 элементтермен заттарды безендіруді үйрету.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Жаңа</w:t>
            </w:r>
            <w:r w:rsidRPr="00825BB9">
              <w:rPr>
                <w:spacing w:val="5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түстер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(күлгін)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реңктерді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(көк,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қызғылт,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қою жасыл) бояуды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араластыру арқылы шығаруды: Қазақ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ою-өрнектерінің түрлерін </w:t>
            </w:r>
            <w:r w:rsidRPr="00825BB9">
              <w:rPr>
                <w:spacing w:val="-2"/>
                <w:sz w:val="28"/>
                <w:szCs w:val="28"/>
              </w:rPr>
              <w:t>білуге,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 -өрнектермен қазақтың ұлттық киімдерін салуды, ою- өрнек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пішіндердің ортасында және шеттеріне </w:t>
            </w:r>
            <w:r w:rsidRPr="00825BB9">
              <w:rPr>
                <w:spacing w:val="-2"/>
                <w:sz w:val="28"/>
                <w:szCs w:val="28"/>
              </w:rPr>
              <w:t>салуды,</w:t>
            </w:r>
          </w:p>
          <w:p w:rsidR="00443ADF" w:rsidRPr="00825BB9" w:rsidRDefault="009B20D9">
            <w:pPr>
              <w:pStyle w:val="TableParagraph"/>
              <w:ind w:right="205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оюларының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 салады және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олармен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киімдерді, тұрмыстық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заттарды</w:t>
            </w:r>
            <w:r w:rsidRPr="00825BB9">
              <w:rPr>
                <w:spacing w:val="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безендіруді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pacing w:val="-10"/>
                <w:sz w:val="28"/>
                <w:szCs w:val="28"/>
              </w:rPr>
              <w:t>,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Суретті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бейнелеуде мәнерлі құралдарды,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оюларының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before="273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104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37" w:lineRule="auto"/>
              <w:ind w:right="15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дағдыларды қалыптастыру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Табиғатқа</w:t>
            </w:r>
            <w:r w:rsidRPr="00825BB9">
              <w:rPr>
                <w:spacing w:val="3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зиян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келтіруі мүмкін жағдайлар мен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алуға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Туған өлкенің ағаштарын, бұталарын,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гүлдерін,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шөпті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10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өсімдіктерін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тануды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ажырата алуын 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 w:right="8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213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74" w:lineRule="exact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1103"/>
        </w:trPr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 w:right="25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before="275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5"/>
        <w:rPr>
          <w:sz w:val="28"/>
          <w:szCs w:val="28"/>
        </w:rPr>
      </w:pPr>
    </w:p>
    <w:p w:rsidR="00443ADF" w:rsidRPr="00825BB9" w:rsidRDefault="009B20D9">
      <w:pPr>
        <w:pStyle w:val="a3"/>
        <w:ind w:left="285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6"/>
          <w:sz w:val="28"/>
          <w:szCs w:val="28"/>
        </w:rPr>
        <w:t xml:space="preserve"> </w:t>
      </w:r>
      <w:r w:rsidRPr="00825BB9">
        <w:rPr>
          <w:sz w:val="28"/>
          <w:szCs w:val="28"/>
        </w:rPr>
        <w:t>Т.А.Ә.</w:t>
      </w:r>
      <w:r w:rsidRPr="00825BB9">
        <w:rPr>
          <w:spacing w:val="-2"/>
          <w:sz w:val="28"/>
          <w:szCs w:val="28"/>
        </w:rPr>
        <w:t xml:space="preserve"> </w:t>
      </w:r>
      <w:r w:rsidR="00D618F7" w:rsidRPr="00825BB9">
        <w:rPr>
          <w:sz w:val="28"/>
          <w:szCs w:val="28"/>
        </w:rPr>
        <w:t>Дидарқызы Адина</w:t>
      </w:r>
    </w:p>
    <w:p w:rsidR="00443ADF" w:rsidRPr="00825BB9" w:rsidRDefault="009B20D9">
      <w:pPr>
        <w:pStyle w:val="a3"/>
        <w:spacing w:before="3" w:line="275" w:lineRule="exact"/>
        <w:ind w:left="285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2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62"/>
          <w:sz w:val="28"/>
          <w:szCs w:val="28"/>
        </w:rPr>
        <w:t xml:space="preserve"> </w:t>
      </w:r>
      <w:r w:rsidRPr="00825BB9">
        <w:rPr>
          <w:spacing w:val="-2"/>
          <w:sz w:val="28"/>
          <w:szCs w:val="28"/>
        </w:rPr>
        <w:t>5жаста</w:t>
      </w:r>
    </w:p>
    <w:p w:rsidR="00D618F7" w:rsidRPr="00825BB9" w:rsidRDefault="009B20D9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D618F7" w:rsidRPr="00825BB9">
        <w:rPr>
          <w:sz w:val="28"/>
          <w:szCs w:val="28"/>
        </w:rPr>
        <w:t>МЕМ Басмқару негіздерінің</w:t>
      </w:r>
    </w:p>
    <w:p w:rsidR="00443ADF" w:rsidRPr="00825BB9" w:rsidRDefault="00D618F7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116"/>
        <w:gridCol w:w="2981"/>
        <w:gridCol w:w="3116"/>
        <w:gridCol w:w="3120"/>
      </w:tblGrid>
      <w:tr w:rsidR="00443ADF" w:rsidRPr="00825BB9">
        <w:trPr>
          <w:trHeight w:val="1382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Бастапқыбақылаунәтиже лерібойыншадамыту,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7" w:right="279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spacing w:line="242" w:lineRule="auto"/>
              <w:ind w:left="110" w:right="85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Аралықбақылаунәтижел ерібойыншадамыту,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72" w:right="97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(ақпан - сәуір)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left="106" w:right="187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Қорытындыбақылаунәти желерібойыншадамыту, түзетуіс-шаралары</w:t>
            </w:r>
          </w:p>
          <w:p w:rsidR="00443ADF" w:rsidRPr="00825BB9" w:rsidRDefault="009B20D9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(маусым-</w:t>
            </w:r>
            <w:r w:rsidRPr="00825B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 (баланың даму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деңгейісәйкескеледі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: III деңгей - 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 w:right="628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–</w:t>
            </w:r>
            <w:r w:rsidRPr="00825BB9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«орташа»; I деңгей - «төмен»)</w:t>
            </w:r>
          </w:p>
        </w:tc>
      </w:tr>
      <w:tr w:rsidR="00443ADF" w:rsidRPr="00825BB9">
        <w:trPr>
          <w:trHeight w:val="1377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2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Салауатты өмірсалтыныңқ арапайым ережелерін біледі, ересектердің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көрсетуімен</w:t>
            </w:r>
            <w:r w:rsidRPr="00825BB9">
              <w:rPr>
                <w:spacing w:val="1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шынықтыру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19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 алуды, суда жүзуге, екі дөңгелекті велосипед,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самокат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тебуді</w:t>
            </w:r>
            <w:r w:rsidRPr="00825BB9">
              <w:rPr>
                <w:spacing w:val="52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before="2" w:line="257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3865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42" w:lineRule="auto"/>
              <w:ind w:right="5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Көркеммәтіндітыңдауды, кейіпкерлергежанашырлық танытудыүйрету;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17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Ересектердің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көмегімен әңгіменің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соңын ойдан шығаруға; </w:t>
            </w:r>
            <w:r w:rsidRPr="00825BB9">
              <w:rPr>
                <w:spacing w:val="-2"/>
                <w:sz w:val="28"/>
                <w:szCs w:val="28"/>
              </w:rPr>
              <w:t xml:space="preserve">шығармалардың </w:t>
            </w:r>
            <w:r w:rsidRPr="00825BB9">
              <w:rPr>
                <w:sz w:val="28"/>
                <w:szCs w:val="28"/>
              </w:rPr>
              <w:t>мазмұнын эмоциямен қабылдауға;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себеп-</w:t>
            </w:r>
          </w:p>
          <w:p w:rsidR="00443ADF" w:rsidRPr="00825BB9" w:rsidRDefault="009B20D9">
            <w:pPr>
              <w:pStyle w:val="TableParagraph"/>
              <w:ind w:left="110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салдарлық</w:t>
            </w:r>
          </w:p>
          <w:p w:rsidR="00443ADF" w:rsidRPr="00825BB9" w:rsidRDefault="009B20D9">
            <w:pPr>
              <w:pStyle w:val="TableParagraph"/>
              <w:ind w:left="110" w:right="494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байланыстарды, әдеби жанрларды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ажыратуға; </w:t>
            </w:r>
            <w:r w:rsidRPr="00825BB9">
              <w:rPr>
                <w:spacing w:val="-2"/>
                <w:sz w:val="28"/>
                <w:szCs w:val="28"/>
              </w:rPr>
              <w:t>кейіпкердің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10" w:right="455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ерекшеліктерін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ind w:left="11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қолдана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1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2"/>
                <w:sz w:val="28"/>
                <w:szCs w:val="28"/>
              </w:rPr>
              <w:t xml:space="preserve"> үйрету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left="106" w:right="193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before="5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42" w:lineRule="auto"/>
              <w:ind w:right="59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денелерді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 бағдарлай білуді,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апта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күндерін,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жыл мезгілдерін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ретімен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атауда жұмыс істеу.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494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line="261" w:lineRule="exact"/>
              <w:ind w:left="168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1" w:lineRule="exact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116"/>
        <w:gridCol w:w="2981"/>
        <w:gridCol w:w="3116"/>
        <w:gridCol w:w="3120"/>
      </w:tblGrid>
      <w:tr w:rsidR="00443ADF" w:rsidRPr="00825BB9">
        <w:trPr>
          <w:trHeight w:val="2486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ind w:right="31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31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 элементтермен заттарды безендіруді үйрету.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 ойдан әртүрлі бейнелерді, қатпарланып бүктелген қағаздан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бірдей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бірнеше пішіндерді және екіге бүктелген қағаздан симметриялы пішіндегі заттарды қия алуды</w:t>
            </w:r>
          </w:p>
          <w:p w:rsidR="00443ADF" w:rsidRPr="00825BB9" w:rsidRDefault="009B20D9">
            <w:pPr>
              <w:pStyle w:val="TableParagraph"/>
              <w:spacing w:line="266" w:lineRule="exact"/>
              <w:ind w:left="1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үйретуді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before="270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Ересектермен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құрдастарымен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бірге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еңбек ете алады, ортақ мақсат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қояды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нәтижесін талқылай алады.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үй- жайларында, жақын маңдағы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шағын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ауданда еркін бағдарлай 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171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before="273" w:line="261" w:lineRule="exact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8"/>
        <w:rPr>
          <w:sz w:val="28"/>
          <w:szCs w:val="28"/>
        </w:rPr>
      </w:pPr>
    </w:p>
    <w:p w:rsidR="00D618F7" w:rsidRPr="00825BB9" w:rsidRDefault="009B20D9">
      <w:pPr>
        <w:pStyle w:val="a3"/>
        <w:spacing w:line="237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14"/>
          <w:sz w:val="28"/>
          <w:szCs w:val="28"/>
        </w:rPr>
        <w:t xml:space="preserve"> </w:t>
      </w:r>
      <w:r w:rsidRPr="00825BB9">
        <w:rPr>
          <w:sz w:val="28"/>
          <w:szCs w:val="28"/>
        </w:rPr>
        <w:t>Т.А.Ә.</w:t>
      </w:r>
      <w:r w:rsidRPr="00825BB9">
        <w:rPr>
          <w:spacing w:val="-12"/>
          <w:sz w:val="28"/>
          <w:szCs w:val="28"/>
        </w:rPr>
        <w:t xml:space="preserve"> </w:t>
      </w:r>
      <w:r w:rsidR="00D618F7" w:rsidRPr="00825BB9">
        <w:rPr>
          <w:spacing w:val="-12"/>
          <w:sz w:val="28"/>
          <w:szCs w:val="28"/>
        </w:rPr>
        <w:t>Ерлан Зейін</w:t>
      </w:r>
    </w:p>
    <w:p w:rsidR="00443ADF" w:rsidRPr="00825BB9" w:rsidRDefault="009B20D9">
      <w:pPr>
        <w:pStyle w:val="a3"/>
        <w:spacing w:line="237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 туған жылы, күні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D618F7" w:rsidRPr="00825BB9" w:rsidRDefault="009B20D9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D618F7" w:rsidRPr="00825BB9">
        <w:rPr>
          <w:sz w:val="28"/>
          <w:szCs w:val="28"/>
        </w:rPr>
        <w:t>МЕМ Басмқару негіздерінің</w:t>
      </w:r>
    </w:p>
    <w:p w:rsidR="00443ADF" w:rsidRPr="00825BB9" w:rsidRDefault="00D618F7" w:rsidP="00D618F7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687"/>
        <w:gridCol w:w="3120"/>
        <w:gridCol w:w="2832"/>
        <w:gridCol w:w="3264"/>
      </w:tblGrid>
      <w:tr w:rsidR="00443ADF" w:rsidRPr="00825BB9">
        <w:trPr>
          <w:trHeight w:val="1377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Бастапқыбақылаунәтижелеріб </w:t>
            </w:r>
            <w:r w:rsidRPr="00825BB9">
              <w:rPr>
                <w:b/>
                <w:sz w:val="28"/>
                <w:szCs w:val="28"/>
              </w:rPr>
              <w:t xml:space="preserve">ойыншадамыту, түзетуіс- </w:t>
            </w:r>
            <w:r w:rsidRPr="00825BB9">
              <w:rPr>
                <w:b/>
                <w:spacing w:val="-2"/>
                <w:sz w:val="28"/>
                <w:szCs w:val="28"/>
              </w:rPr>
              <w:t>шаралары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68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желтоқсан)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spacing w:line="237" w:lineRule="auto"/>
              <w:ind w:left="106" w:right="112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Аралықбақылаунәтижеле рібойыншадамыту,</w:t>
            </w:r>
          </w:p>
          <w:p w:rsidR="00443ADF" w:rsidRPr="00825BB9" w:rsidRDefault="009B20D9">
            <w:pPr>
              <w:pStyle w:val="TableParagraph"/>
              <w:spacing w:before="4" w:line="237" w:lineRule="auto"/>
              <w:ind w:left="168" w:right="628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(ақпан - сәуір)</w:t>
            </w:r>
          </w:p>
        </w:tc>
        <w:tc>
          <w:tcPr>
            <w:tcW w:w="2832" w:type="dxa"/>
          </w:tcPr>
          <w:p w:rsidR="00443ADF" w:rsidRPr="00825BB9" w:rsidRDefault="009B20D9">
            <w:pPr>
              <w:pStyle w:val="TableParagraph"/>
              <w:ind w:left="106" w:right="121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Қорытындыбақылаунә тижелерібойыншадамы </w:t>
            </w:r>
            <w:r w:rsidRPr="00825BB9">
              <w:rPr>
                <w:b/>
                <w:sz w:val="28"/>
                <w:szCs w:val="28"/>
              </w:rPr>
              <w:t>ту, түзетуіс-шаралары (маусым- тамыз)</w:t>
            </w:r>
          </w:p>
        </w:tc>
        <w:tc>
          <w:tcPr>
            <w:tcW w:w="3264" w:type="dxa"/>
          </w:tcPr>
          <w:p w:rsidR="00443ADF" w:rsidRPr="00825BB9" w:rsidRDefault="009B20D9">
            <w:pPr>
              <w:pStyle w:val="TableParagraph"/>
              <w:ind w:left="112" w:right="180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 (баланың даму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деңгейісәйкескеледі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: III деңгей - 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12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</w:t>
            </w:r>
            <w:r w:rsidRPr="00825BB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–</w:t>
            </w:r>
            <w:r w:rsidRPr="00825B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«орташа»;</w:t>
            </w:r>
          </w:p>
          <w:p w:rsidR="00443ADF" w:rsidRPr="00825BB9" w:rsidRDefault="009B20D9">
            <w:pPr>
              <w:pStyle w:val="TableParagraph"/>
              <w:spacing w:line="257" w:lineRule="exact"/>
              <w:ind w:left="112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382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Салауатты өмірсалтыныңқ арапайым ережелерін біледі, ересектердің көрсетуімен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шынықтыру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элементтерін </w:t>
            </w:r>
            <w:r w:rsidRPr="00825BB9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3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солға бұрылуды, айнала алуды, суда жүзуге, екі дөңгелекті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велосипед,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самокат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тебуді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spacing w:line="261" w:lineRule="exact"/>
              <w:ind w:left="112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37" w:lineRule="auto"/>
              <w:ind w:right="55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Көркеммәтіндітыңдауды, кейіпкерлергежанашырлықтаныт удыүйрету;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273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Артикуляциялық </w:t>
            </w:r>
            <w:r w:rsidRPr="00825BB9">
              <w:rPr>
                <w:sz w:val="28"/>
                <w:szCs w:val="28"/>
              </w:rPr>
              <w:t>жаттығуларды жасауға қызығушылығын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арттыру.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6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5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pacing w:val="-5"/>
                <w:sz w:val="28"/>
                <w:szCs w:val="28"/>
              </w:rPr>
              <w:t>сан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есімдермен және сын есімдерді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есімдермен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spacing w:line="261" w:lineRule="exact"/>
              <w:ind w:left="112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1" w:lineRule="exact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687"/>
        <w:gridCol w:w="3120"/>
        <w:gridCol w:w="2832"/>
        <w:gridCol w:w="3264"/>
      </w:tblGrid>
      <w:tr w:rsidR="00443ADF" w:rsidRPr="00825BB9">
        <w:trPr>
          <w:trHeight w:val="3865"/>
        </w:trPr>
        <w:tc>
          <w:tcPr>
            <w:tcW w:w="2549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27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байланыстырып айтуға; ересектердің көмегімен әңгіменің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соңын ойдан шығаруға; </w:t>
            </w:r>
            <w:r w:rsidRPr="00825BB9">
              <w:rPr>
                <w:spacing w:val="-2"/>
                <w:sz w:val="28"/>
                <w:szCs w:val="28"/>
              </w:rPr>
              <w:t xml:space="preserve">Шығармалардың </w:t>
            </w:r>
            <w:r w:rsidRPr="00825BB9">
              <w:rPr>
                <w:sz w:val="28"/>
                <w:szCs w:val="28"/>
              </w:rPr>
              <w:t>мазмұнын эмоциямен қабылдауға;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себеп-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6" w:right="20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 әдеби жанрларды</w:t>
            </w:r>
          </w:p>
          <w:p w:rsidR="00443ADF" w:rsidRPr="00825BB9" w:rsidRDefault="009B20D9">
            <w:pPr>
              <w:pStyle w:val="TableParagraph"/>
              <w:spacing w:before="1" w:line="275" w:lineRule="exact"/>
              <w:ind w:left="1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ажыратуға;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6" w:right="112" w:firstLine="62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кейіпкердің ерекшеліктерін </w:t>
            </w:r>
            <w:r w:rsidRPr="00825BB9">
              <w:rPr>
                <w:sz w:val="28"/>
                <w:szCs w:val="28"/>
              </w:rPr>
              <w:t xml:space="preserve">жеткізу </w:t>
            </w:r>
            <w:r w:rsidRPr="00825BB9">
              <w:rPr>
                <w:sz w:val="28"/>
                <w:szCs w:val="28"/>
              </w:rPr>
              <w:lastRenderedPageBreak/>
              <w:t>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 қолдана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алуды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ind w:left="1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spacing w:before="4"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655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санауды </w:t>
            </w:r>
            <w:r w:rsidRPr="00825BB9">
              <w:rPr>
                <w:spacing w:val="-2"/>
                <w:sz w:val="28"/>
                <w:szCs w:val="28"/>
              </w:rPr>
              <w:t>бекіту.</w:t>
            </w:r>
          </w:p>
          <w:p w:rsidR="00443ADF" w:rsidRPr="00825BB9" w:rsidRDefault="009B20D9">
            <w:pPr>
              <w:pStyle w:val="TableParagraph"/>
              <w:ind w:right="66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 бағдарлай білуді,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апта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күндерін,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жыл мезгілдерін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ретімен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атауда жұмыс істеу.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ind w:left="112" w:right="633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5247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ind w:right="3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 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элементтермен заттарды безендіруді үйрету.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Жаңа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түстер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(күлгін)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реңктерді (көк, қызғылт, қою жасыл) бояуды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6" w:right="98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араластыру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арқылы </w:t>
            </w:r>
            <w:r w:rsidRPr="00825BB9">
              <w:rPr>
                <w:spacing w:val="-2"/>
                <w:sz w:val="28"/>
                <w:szCs w:val="28"/>
              </w:rPr>
              <w:t>шығаруды:</w:t>
            </w:r>
          </w:p>
          <w:p w:rsidR="00443ADF" w:rsidRPr="00825BB9" w:rsidRDefault="009B20D9">
            <w:pPr>
              <w:pStyle w:val="TableParagraph"/>
              <w:spacing w:before="2" w:line="237" w:lineRule="auto"/>
              <w:ind w:left="106" w:right="112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1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ою-өрнектерінің түрлерін білуге,</w:t>
            </w:r>
          </w:p>
          <w:p w:rsidR="00443ADF" w:rsidRPr="00825BB9" w:rsidRDefault="009B20D9">
            <w:pPr>
              <w:pStyle w:val="TableParagraph"/>
              <w:spacing w:before="4"/>
              <w:ind w:left="106" w:right="20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-өрнектермен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қазақтың ұлттық киімдерін салуды, ою-өрнек элементтерін пішіндердің ортасында және шеттеріне салуды,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5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оюларының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элементтерін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салады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олармен киімдерді,</w:t>
            </w:r>
          </w:p>
          <w:p w:rsidR="00443ADF" w:rsidRPr="00825BB9" w:rsidRDefault="009B20D9">
            <w:pPr>
              <w:pStyle w:val="TableParagraph"/>
              <w:spacing w:before="3"/>
              <w:ind w:left="106" w:right="87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тұрмыстық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заттарды безендіруді ,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 w:right="112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Суретті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бейнелеуде мәнерлі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құралдарды,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121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ind w:left="112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687"/>
        <w:gridCol w:w="3120"/>
        <w:gridCol w:w="2832"/>
        <w:gridCol w:w="3264"/>
      </w:tblGrid>
      <w:tr w:rsidR="00443ADF" w:rsidRPr="00825BB9">
        <w:trPr>
          <w:trHeight w:val="552"/>
        </w:trPr>
        <w:tc>
          <w:tcPr>
            <w:tcW w:w="2549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spacing w:line="268" w:lineRule="exact"/>
              <w:ind w:lef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оюларының</w:t>
            </w:r>
            <w:r w:rsidRPr="00825BB9">
              <w:rPr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элементтерін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ind w:lef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spacing w:before="2"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934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285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Табиғатқа</w:t>
            </w:r>
            <w:r w:rsidRPr="00825BB9">
              <w:rPr>
                <w:spacing w:val="3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зиян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келтіруі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мүмкін жағдайлар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әрекеттерді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атай алуға үйрету.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Туған өлкенің ағаштарын, бұталарын,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гүлдерін,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шөпті өсімдіктерін тануды және ажырата алуын үйрету.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ind w:left="106" w:right="121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spacing w:before="273"/>
              <w:ind w:left="112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3"/>
        <w:rPr>
          <w:sz w:val="28"/>
          <w:szCs w:val="28"/>
        </w:rPr>
      </w:pPr>
    </w:p>
    <w:p w:rsidR="00D618F7" w:rsidRPr="00825BB9" w:rsidRDefault="009B20D9">
      <w:pPr>
        <w:pStyle w:val="a3"/>
        <w:spacing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 xml:space="preserve">Баланың Т.А.Ә. </w:t>
      </w:r>
      <w:r w:rsidR="003B21A9" w:rsidRPr="00825BB9">
        <w:rPr>
          <w:sz w:val="28"/>
          <w:szCs w:val="28"/>
        </w:rPr>
        <w:t>Керімғали Айша</w:t>
      </w:r>
    </w:p>
    <w:p w:rsidR="00443ADF" w:rsidRPr="00825BB9" w:rsidRDefault="009B20D9">
      <w:pPr>
        <w:pStyle w:val="a3"/>
        <w:spacing w:line="242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7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3B21A9" w:rsidRPr="00825BB9" w:rsidRDefault="009B20D9" w:rsidP="003B21A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3B21A9" w:rsidRPr="00825BB9">
        <w:rPr>
          <w:sz w:val="28"/>
          <w:szCs w:val="28"/>
        </w:rPr>
        <w:t>МЕМ Басмқару негіздерінің</w:t>
      </w:r>
    </w:p>
    <w:p w:rsidR="00443ADF" w:rsidRPr="00825BB9" w:rsidRDefault="003B21A9" w:rsidP="003B21A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1656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Бастапқыбақылаунәтижел ерібойыншадамыту,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927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1721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spacing w:line="242" w:lineRule="auto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Қорытындыбақылаунәт ижелерібойыншадамыту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6" w:right="65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,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түзетуіс-шаралары (маусым- тамыз)</w:t>
            </w:r>
          </w:p>
        </w:tc>
        <w:tc>
          <w:tcPr>
            <w:tcW w:w="2838" w:type="dxa"/>
          </w:tcPr>
          <w:p w:rsidR="00443ADF" w:rsidRPr="00825BB9" w:rsidRDefault="009B20D9">
            <w:pPr>
              <w:pStyle w:val="TableParagraph"/>
              <w:spacing w:line="242" w:lineRule="auto"/>
              <w:ind w:left="106" w:right="213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(баланың </w:t>
            </w:r>
            <w:r w:rsidRPr="00825BB9">
              <w:rPr>
                <w:b/>
                <w:spacing w:val="-4"/>
                <w:sz w:val="28"/>
                <w:szCs w:val="28"/>
              </w:rPr>
              <w:t>даму</w:t>
            </w:r>
          </w:p>
          <w:p w:rsidR="00443ADF" w:rsidRPr="00825BB9" w:rsidRDefault="009B20D9">
            <w:pPr>
              <w:pStyle w:val="TableParagraph"/>
              <w:ind w:left="106" w:right="213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деңгейісәйкескеледі : III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59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382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Салауатты өмірсалтыныңқ арапайым ережелерін біледі, ересектердің көрсетуімен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шынықтыру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элементтерін </w:t>
            </w:r>
            <w:r w:rsidRPr="00825BB9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 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жүзуге,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екі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дөңгелекті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велосипед, самокат тебуді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line="264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760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37" w:lineRule="auto"/>
              <w:ind w:right="69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Көркеммәтіндітыңдауды, кейіпкерлергежанашырлықта нытудыүйрету;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63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Айтылуы</w:t>
            </w:r>
            <w:r w:rsidRPr="00825BB9">
              <w:rPr>
                <w:spacing w:val="3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дыбысталуы ұқсас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дауыссыз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дыбыстарды анық айтуға;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сан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есімдермен және сын есімдерді зат есімдермен байланыстырып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айтуға; ересектердің көмегімен әңгіменің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соңын ойдан шығаруға;</w:t>
            </w:r>
          </w:p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шығармалардың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мазмұнын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25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2486"/>
        </w:trPr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эмоциямен қабылдауға;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себеп- 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әдеби жанрларды ажыратуға;</w:t>
            </w:r>
          </w:p>
          <w:p w:rsidR="00443ADF" w:rsidRPr="00825BB9" w:rsidRDefault="009B20D9">
            <w:pPr>
              <w:pStyle w:val="TableParagraph"/>
              <w:ind w:right="667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66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алуды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14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білуді, апта күндерін, жыл мезгілдерін ретімен атауда жұмыс істеу.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491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106" w:right="213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5521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ind w:right="155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</w:t>
            </w:r>
            <w:r w:rsidRPr="00825BB9">
              <w:rPr>
                <w:sz w:val="28"/>
                <w:szCs w:val="28"/>
              </w:rPr>
              <w:t>дағдыларының,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зерттеу іс-әрекетінің дамуы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22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 элементтермен заттарды безендіруді үйрету.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Жаңа</w:t>
            </w:r>
            <w:r w:rsidRPr="00825BB9">
              <w:rPr>
                <w:spacing w:val="5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түстер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(күлгін)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реңктерді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(көк,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қызғылт,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қою жасыл) бояуды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араластыру арқылы шығаруды: Қазақ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ою-өрнектерінің түрлерін </w:t>
            </w:r>
            <w:r w:rsidRPr="00825BB9">
              <w:rPr>
                <w:spacing w:val="-2"/>
                <w:sz w:val="28"/>
                <w:szCs w:val="28"/>
              </w:rPr>
              <w:t>білуге,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 -өрнектермен қазақтың ұлттық киімдерін салуды, ою- өрнек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пішіндердің ортасында және шеттеріне </w:t>
            </w:r>
            <w:r w:rsidRPr="00825BB9">
              <w:rPr>
                <w:spacing w:val="-2"/>
                <w:sz w:val="28"/>
                <w:szCs w:val="28"/>
              </w:rPr>
              <w:t>салуды,</w:t>
            </w:r>
          </w:p>
          <w:p w:rsidR="00443ADF" w:rsidRPr="00825BB9" w:rsidRDefault="009B20D9">
            <w:pPr>
              <w:pStyle w:val="TableParagraph"/>
              <w:ind w:right="207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оюларының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 салады және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олармен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киімдерді, тұрмыстық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заттарды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безендіруді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pacing w:val="-10"/>
                <w:sz w:val="28"/>
                <w:szCs w:val="28"/>
              </w:rPr>
              <w:t>,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Суретті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бейнелеуде мәнерлі </w:t>
            </w:r>
            <w:r w:rsidRPr="00825BB9">
              <w:rPr>
                <w:sz w:val="28"/>
                <w:szCs w:val="28"/>
              </w:rPr>
              <w:lastRenderedPageBreak/>
              <w:t>құралдарды,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оюларының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before="273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104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37" w:lineRule="auto"/>
              <w:ind w:right="15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Әлеуметтік эмоционалды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дағдыларды қалыптастыру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Табиғатқа</w:t>
            </w:r>
            <w:r w:rsidRPr="00825BB9">
              <w:rPr>
                <w:spacing w:val="3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зиян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келтіруі мүмкін жағдайлар мен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алуға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Туған өлкенің ағаштарын, бұталарын,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гүлдерін,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шөпті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10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өсімдіктерін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тануды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ажырата алуын 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 w:right="8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213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74" w:lineRule="exact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1103"/>
        </w:trPr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 w:right="25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before="275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20"/>
        <w:rPr>
          <w:sz w:val="28"/>
          <w:szCs w:val="28"/>
        </w:rPr>
      </w:pPr>
    </w:p>
    <w:p w:rsidR="003B21A9" w:rsidRPr="00825BB9" w:rsidRDefault="009B20D9" w:rsidP="003B21A9">
      <w:pPr>
        <w:pStyle w:val="TableParagraph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12"/>
          <w:sz w:val="28"/>
          <w:szCs w:val="28"/>
        </w:rPr>
        <w:t xml:space="preserve"> </w:t>
      </w:r>
      <w:r w:rsidRPr="00825BB9">
        <w:rPr>
          <w:sz w:val="28"/>
          <w:szCs w:val="28"/>
        </w:rPr>
        <w:t>Т.А.Ә.</w:t>
      </w:r>
      <w:r w:rsidRPr="00825BB9">
        <w:rPr>
          <w:spacing w:val="40"/>
          <w:sz w:val="28"/>
          <w:szCs w:val="28"/>
        </w:rPr>
        <w:t xml:space="preserve"> </w:t>
      </w:r>
      <w:r w:rsidR="003B21A9" w:rsidRPr="00825BB9">
        <w:rPr>
          <w:sz w:val="28"/>
          <w:szCs w:val="28"/>
        </w:rPr>
        <w:t>Қойшыбаева Ақерке</w:t>
      </w:r>
    </w:p>
    <w:p w:rsidR="00443ADF" w:rsidRPr="00825BB9" w:rsidRDefault="003B21A9" w:rsidP="003B21A9">
      <w:pPr>
        <w:pStyle w:val="a3"/>
        <w:spacing w:line="237" w:lineRule="auto"/>
        <w:ind w:right="11687"/>
        <w:rPr>
          <w:sz w:val="28"/>
          <w:szCs w:val="28"/>
        </w:rPr>
      </w:pPr>
      <w:r w:rsidRPr="00825BB9">
        <w:rPr>
          <w:sz w:val="28"/>
          <w:szCs w:val="28"/>
        </w:rPr>
        <w:t xml:space="preserve">    </w:t>
      </w:r>
      <w:r w:rsidR="009B20D9" w:rsidRPr="00825BB9">
        <w:rPr>
          <w:sz w:val="28"/>
          <w:szCs w:val="28"/>
        </w:rPr>
        <w:t>Баланың туған жылы, күні :</w:t>
      </w:r>
      <w:r w:rsidR="009B20D9" w:rsidRPr="00825BB9">
        <w:rPr>
          <w:spacing w:val="40"/>
          <w:sz w:val="28"/>
          <w:szCs w:val="28"/>
        </w:rPr>
        <w:t xml:space="preserve"> </w:t>
      </w:r>
      <w:r w:rsidR="009B20D9" w:rsidRPr="00825BB9">
        <w:rPr>
          <w:sz w:val="28"/>
          <w:szCs w:val="28"/>
        </w:rPr>
        <w:t>5жаста</w:t>
      </w:r>
    </w:p>
    <w:p w:rsidR="003B21A9" w:rsidRPr="00825BB9" w:rsidRDefault="009B20D9" w:rsidP="003B21A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3B21A9" w:rsidRPr="00825BB9">
        <w:rPr>
          <w:sz w:val="28"/>
          <w:szCs w:val="28"/>
        </w:rPr>
        <w:t>МЕМ Басмқару негіздерінің</w:t>
      </w:r>
    </w:p>
    <w:p w:rsidR="00443ADF" w:rsidRPr="00825BB9" w:rsidRDefault="003B21A9" w:rsidP="003B21A9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438"/>
        <w:gridCol w:w="3318"/>
        <w:gridCol w:w="3093"/>
        <w:gridCol w:w="3338"/>
      </w:tblGrid>
      <w:tr w:rsidR="00443ADF" w:rsidRPr="00825BB9">
        <w:trPr>
          <w:trHeight w:val="1377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іс- шаралары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(қазан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желтоқсан)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093" w:type="dxa"/>
          </w:tcPr>
          <w:p w:rsidR="00443ADF" w:rsidRPr="00825BB9" w:rsidRDefault="009B20D9">
            <w:pPr>
              <w:pStyle w:val="TableParagraph"/>
              <w:ind w:left="104" w:right="18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 бойынша 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338" w:type="dxa"/>
          </w:tcPr>
          <w:p w:rsidR="00443ADF" w:rsidRPr="00825BB9" w:rsidRDefault="009B20D9">
            <w:pPr>
              <w:pStyle w:val="TableParagraph"/>
              <w:spacing w:line="237" w:lineRule="auto"/>
              <w:ind w:left="1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8" w:right="84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before="3" w:line="261" w:lineRule="exact"/>
              <w:ind w:left="1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2760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spacing w:line="242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Негізгі</w:t>
            </w:r>
            <w:r w:rsidRPr="00825BB9">
              <w:rPr>
                <w:spacing w:val="3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қимылдарды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 техникасын меңгерген;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ойындар мен жаттығуларда белсенділік танытуын қадағалау ; шынықтыру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шараларының маңызы мен қажеттілігін</w:t>
            </w:r>
          </w:p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түсіндіру.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ind w:left="104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270"/>
              <w:ind w:left="108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3038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ind w:right="23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Суреттерге сүйеніп ертегі, әңгімелерді айтуды; алуан 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оқиғаларды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құрастыруды және әңгімелеп бере алуды,ертегілер ойлап шығаруды үйрету;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сөздегі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дыбыстардың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орнын анықтай алуын,</w:t>
            </w:r>
          </w:p>
          <w:p w:rsidR="00443ADF" w:rsidRPr="00825BB9" w:rsidRDefault="009B20D9">
            <w:pPr>
              <w:pStyle w:val="TableParagraph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сөйлегенде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есімдерді, 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үстеулерді, көп мағыналы сөздерді, синонимдер мен антонимдерді қолдана алуына, зат есімдерді сан есімдермен және сын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есімдерді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есімдермен байланыстырып айтуға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spacing w:line="274" w:lineRule="exact"/>
              <w:ind w:left="104" w:right="186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438"/>
        <w:gridCol w:w="3318"/>
        <w:gridCol w:w="3093"/>
        <w:gridCol w:w="3338"/>
      </w:tblGrid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68" w:lineRule="exact"/>
              <w:ind w:left="167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жаттықтыру: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spacing w:line="265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929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20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 және денелерді біледі және ажыратады;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ұжыммен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жұмыс жасай біледі;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Жиынды</w:t>
            </w:r>
            <w:r w:rsidRPr="00825BB9">
              <w:rPr>
                <w:spacing w:val="3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сапасы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 әртүрлі элементтерден</w:t>
            </w:r>
          </w:p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құрады</w:t>
            </w:r>
            <w:r w:rsidRPr="00825BB9">
              <w:rPr>
                <w:spacing w:val="-2"/>
                <w:sz w:val="28"/>
                <w:szCs w:val="28"/>
              </w:rPr>
              <w:t xml:space="preserve"> үйрету;</w:t>
            </w:r>
          </w:p>
        </w:tc>
        <w:tc>
          <w:tcPr>
            <w:tcW w:w="3093" w:type="dxa"/>
          </w:tcPr>
          <w:p w:rsidR="00443ADF" w:rsidRPr="00825BB9" w:rsidRDefault="00443ADF" w:rsidP="003B21A9">
            <w:pPr>
              <w:pStyle w:val="TableParagraph"/>
              <w:ind w:left="104" w:right="186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4143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Бояуларды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қолдануды, бояғышта акварельді сумен араластыруды, қанық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түстер</w:t>
            </w:r>
          </w:p>
          <w:p w:rsidR="00443ADF" w:rsidRPr="00825BB9" w:rsidRDefault="009B20D9">
            <w:pPr>
              <w:pStyle w:val="TableParagraph"/>
              <w:spacing w:line="237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алу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үшін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қарындашты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түрліше басып бояуды,</w:t>
            </w:r>
          </w:p>
          <w:p w:rsidR="00443ADF" w:rsidRPr="00825BB9" w:rsidRDefault="009B20D9">
            <w:pPr>
              <w:pStyle w:val="TableParagraph"/>
              <w:ind w:right="63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ою-өрнектермен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қазақтың ұлттық киімдерін</w:t>
            </w:r>
          </w:p>
          <w:p w:rsidR="00443ADF" w:rsidRPr="00825BB9" w:rsidRDefault="009B20D9">
            <w:pPr>
              <w:pStyle w:val="TableParagraph"/>
              <w:spacing w:before="1"/>
              <w:ind w:left="167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42" w:lineRule="auto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Мүсіндеудің</w:t>
            </w:r>
            <w:r w:rsidRPr="00825BB9">
              <w:rPr>
                <w:spacing w:val="2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әдістерін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қолдануды,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мүсіндеген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заттарымен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түрлі ойындар ойнауды үйрету.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 пішіндерді және екіге бүктелген қағаздан симметриялы пішіндегі заттарды қиюды үйрету. сюжеттік композициялар жасауды, оларды сәнді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4" w:right="23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бөлшектермен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толықтыруды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ind w:left="104" w:right="143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273"/>
              <w:ind w:left="108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73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</w:t>
            </w:r>
          </w:p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дағдыларды қалыптастыру</w:t>
            </w:r>
          </w:p>
        </w:tc>
        <w:tc>
          <w:tcPr>
            <w:tcW w:w="3438" w:type="dxa"/>
          </w:tcPr>
          <w:p w:rsidR="00443ADF" w:rsidRPr="00825BB9" w:rsidRDefault="009B20D9">
            <w:pPr>
              <w:pStyle w:val="TableParagraph"/>
              <w:spacing w:line="237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Тірі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өлі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табиғат,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табиғат құбылыстары арасындағы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себеп-салдарлық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байланыстарды бақылауды 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түсініун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қалыптастыру:</w:t>
            </w:r>
          </w:p>
        </w:tc>
        <w:tc>
          <w:tcPr>
            <w:tcW w:w="3318" w:type="dxa"/>
          </w:tcPr>
          <w:p w:rsidR="00443ADF" w:rsidRPr="00825BB9" w:rsidRDefault="009B20D9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материалдармен өз бетінше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эксперимент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жасай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алуға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Ненің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«дұрыс» немесе «дұрыс емес»,</w:t>
            </w:r>
          </w:p>
          <w:p w:rsidR="00443ADF" w:rsidRPr="00825BB9" w:rsidRDefault="009B20D9">
            <w:pPr>
              <w:pStyle w:val="TableParagraph"/>
              <w:ind w:left="10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«жақсы»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«жаман» </w:t>
            </w:r>
            <w:r w:rsidRPr="00825BB9">
              <w:rPr>
                <w:spacing w:val="-2"/>
                <w:sz w:val="28"/>
                <w:szCs w:val="28"/>
              </w:rPr>
              <w:t>екенін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4" w:right="4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түсіндіру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 білуін үйрету</w:t>
            </w:r>
          </w:p>
        </w:tc>
        <w:tc>
          <w:tcPr>
            <w:tcW w:w="3093" w:type="dxa"/>
          </w:tcPr>
          <w:p w:rsidR="00443ADF" w:rsidRPr="00825BB9" w:rsidRDefault="00443ADF">
            <w:pPr>
              <w:pStyle w:val="TableParagraph"/>
              <w:spacing w:line="242" w:lineRule="auto"/>
              <w:ind w:left="104" w:right="186"/>
              <w:rPr>
                <w:sz w:val="28"/>
                <w:szCs w:val="28"/>
              </w:rPr>
            </w:pPr>
          </w:p>
        </w:tc>
        <w:tc>
          <w:tcPr>
            <w:tcW w:w="3338" w:type="dxa"/>
          </w:tcPr>
          <w:p w:rsidR="00443ADF" w:rsidRPr="00825BB9" w:rsidRDefault="00443ADF">
            <w:pPr>
              <w:pStyle w:val="TableParagraph"/>
              <w:spacing w:before="262"/>
              <w:ind w:left="108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p w:rsidR="0025347B" w:rsidRPr="00825BB9" w:rsidRDefault="009B20D9" w:rsidP="0025347B">
      <w:pPr>
        <w:pStyle w:val="TableParagraph"/>
        <w:rPr>
          <w:sz w:val="28"/>
          <w:szCs w:val="28"/>
        </w:rPr>
      </w:pPr>
      <w:r w:rsidRPr="00825BB9">
        <w:rPr>
          <w:sz w:val="28"/>
          <w:szCs w:val="28"/>
        </w:rPr>
        <w:lastRenderedPageBreak/>
        <w:t>Баланың</w:t>
      </w:r>
      <w:r w:rsidRPr="00825BB9">
        <w:rPr>
          <w:spacing w:val="-11"/>
          <w:sz w:val="28"/>
          <w:szCs w:val="28"/>
        </w:rPr>
        <w:t xml:space="preserve"> </w:t>
      </w:r>
      <w:r w:rsidRPr="00825BB9">
        <w:rPr>
          <w:sz w:val="28"/>
          <w:szCs w:val="28"/>
        </w:rPr>
        <w:t xml:space="preserve">Т.А.Ә. </w:t>
      </w:r>
      <w:r w:rsidR="0025347B" w:rsidRPr="00825BB9">
        <w:rPr>
          <w:sz w:val="28"/>
          <w:szCs w:val="28"/>
        </w:rPr>
        <w:t>Қабденова Айсана</w:t>
      </w:r>
    </w:p>
    <w:p w:rsidR="00443ADF" w:rsidRPr="00825BB9" w:rsidRDefault="009B20D9">
      <w:pPr>
        <w:pStyle w:val="a3"/>
        <w:spacing w:before="66" w:line="242" w:lineRule="auto"/>
        <w:ind w:left="347" w:right="11279" w:hanging="63"/>
        <w:rPr>
          <w:sz w:val="28"/>
          <w:szCs w:val="28"/>
        </w:rPr>
      </w:pPr>
      <w:r w:rsidRPr="00825BB9">
        <w:rPr>
          <w:sz w:val="28"/>
          <w:szCs w:val="28"/>
        </w:rPr>
        <w:t>Баланың туған жылы, күні 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25347B" w:rsidRPr="00825BB9" w:rsidRDefault="009B20D9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25347B" w:rsidRPr="00825BB9">
        <w:rPr>
          <w:sz w:val="28"/>
          <w:szCs w:val="28"/>
        </w:rPr>
        <w:t>МЕМ Басмқару негіздерінің</w:t>
      </w:r>
    </w:p>
    <w:p w:rsidR="00443ADF" w:rsidRPr="00825BB9" w:rsidRDefault="0025347B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289"/>
        <w:gridCol w:w="3404"/>
        <w:gridCol w:w="3116"/>
        <w:gridCol w:w="3404"/>
      </w:tblGrid>
      <w:tr w:rsidR="00443ADF" w:rsidRPr="00825BB9">
        <w:trPr>
          <w:trHeight w:val="1382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</w:t>
            </w:r>
            <w:r w:rsidRPr="00825BB9">
              <w:rPr>
                <w:spacing w:val="-2"/>
                <w:sz w:val="28"/>
                <w:szCs w:val="28"/>
              </w:rPr>
              <w:t xml:space="preserve"> бақылау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дамыту, түзету іс-шаралары (қазан - </w:t>
            </w:r>
            <w:r w:rsidRPr="00825BB9">
              <w:rPr>
                <w:spacing w:val="-2"/>
                <w:sz w:val="28"/>
                <w:szCs w:val="28"/>
              </w:rPr>
              <w:t>желтоқсан)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2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 бойынша 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4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107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–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«орташа»; I деңгей - «төмен»)</w:t>
            </w:r>
          </w:p>
        </w:tc>
      </w:tr>
      <w:tr w:rsidR="00443ADF" w:rsidRPr="00825BB9">
        <w:trPr>
          <w:trHeight w:val="1377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ойындардың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орындауы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, спорттық жаттығуларды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орындау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техникасын</w:t>
            </w:r>
          </w:p>
          <w:p w:rsidR="00443ADF" w:rsidRPr="00825BB9" w:rsidRDefault="009B20D9">
            <w:pPr>
              <w:pStyle w:val="TableParagraph"/>
              <w:spacing w:before="1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үйретуді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жалғастыру;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ind w:right="16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солға бұрылуды,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екі дөңгелекті велосипед, самокат тебуді, суда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жүзді,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ойындар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ойнауды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right="31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271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2208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42" w:lineRule="auto"/>
              <w:ind w:right="2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ind w:right="13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Кейбір дыбыстарды дұрыс дыбыстауды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қалыптастыруда логопедпен бірлесіп жұмыс істеуді қолға алу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ind w:right="98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Себеп -салдарлық байланыстарды,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әдеби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жанрларды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 қолдана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алуын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right="23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273"/>
              <w:jc w:val="bot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42" w:lineRule="auto"/>
              <w:ind w:right="1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денелерді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білуге үйретуді жалғастыру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Қарапайы матеиатикалық есептерді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шығару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жолдарын </w:t>
            </w:r>
            <w:r w:rsidRPr="00825BB9">
              <w:rPr>
                <w:spacing w:val="-2"/>
                <w:sz w:val="28"/>
                <w:szCs w:val="28"/>
              </w:rPr>
              <w:t>үйретуді.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right="31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before="270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929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ind w:right="1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үйлесімдікте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құрылған 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элементтерін (1-2) салып үйренуді </w:t>
            </w:r>
            <w:r w:rsidRPr="00825BB9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екіге бүктелген қағаздан симметриялы пішіндегі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заттарды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қия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830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Туыстық</w:t>
            </w:r>
            <w:r w:rsidRPr="00825BB9">
              <w:rPr>
                <w:spacing w:val="-2"/>
                <w:sz w:val="28"/>
                <w:szCs w:val="28"/>
              </w:rPr>
              <w:t xml:space="preserve"> байланыстар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туралы түсінікті игерту; отбасы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мүшелеріне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өзінің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60"/>
                <w:sz w:val="28"/>
                <w:szCs w:val="28"/>
              </w:rPr>
              <w:t xml:space="preserve"> </w:t>
            </w:r>
            <w:r w:rsidRPr="00825BB9">
              <w:rPr>
                <w:spacing w:val="-5"/>
                <w:sz w:val="28"/>
                <w:szCs w:val="28"/>
              </w:rPr>
              <w:t>үй-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жайларында,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жақын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маңдағы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1" w:lineRule="exact"/>
        <w:rPr>
          <w:b/>
          <w:sz w:val="28"/>
          <w:szCs w:val="28"/>
        </w:rPr>
        <w:sectPr w:rsidR="00443ADF" w:rsidRPr="00825BB9">
          <w:pgSz w:w="16840" w:h="11910" w:orient="landscape"/>
          <w:pgMar w:top="10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289"/>
        <w:gridCol w:w="3404"/>
        <w:gridCol w:w="3116"/>
        <w:gridCol w:w="3404"/>
      </w:tblGrid>
      <w:tr w:rsidR="00443ADF" w:rsidRPr="00825BB9">
        <w:trPr>
          <w:trHeight w:val="830"/>
        </w:trPr>
        <w:tc>
          <w:tcPr>
            <w:tcW w:w="2209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3289" w:type="dxa"/>
          </w:tcPr>
          <w:p w:rsidR="00443ADF" w:rsidRPr="00825BB9" w:rsidRDefault="009B20D9">
            <w:pPr>
              <w:pStyle w:val="TableParagraph"/>
              <w:spacing w:line="242" w:lineRule="auto"/>
              <w:ind w:right="1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жақсы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көру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сезімдерін білдіре алуды үйрету;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ind w:right="16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шағын ауданда еркін бағдарлай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7"/>
        <w:rPr>
          <w:sz w:val="28"/>
          <w:szCs w:val="28"/>
        </w:rPr>
      </w:pPr>
    </w:p>
    <w:p w:rsidR="00443ADF" w:rsidRPr="00825BB9" w:rsidRDefault="009B20D9">
      <w:pPr>
        <w:pStyle w:val="a3"/>
        <w:spacing w:line="237" w:lineRule="auto"/>
        <w:ind w:left="285" w:right="11687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10"/>
          <w:sz w:val="28"/>
          <w:szCs w:val="28"/>
        </w:rPr>
        <w:t xml:space="preserve"> </w:t>
      </w:r>
      <w:r w:rsidRPr="00825BB9">
        <w:rPr>
          <w:sz w:val="28"/>
          <w:szCs w:val="28"/>
        </w:rPr>
        <w:t>Т.А.Ә.</w:t>
      </w:r>
      <w:r w:rsidRPr="00825BB9">
        <w:rPr>
          <w:spacing w:val="80"/>
          <w:sz w:val="28"/>
          <w:szCs w:val="28"/>
        </w:rPr>
        <w:t xml:space="preserve"> </w:t>
      </w:r>
      <w:r w:rsidR="0025347B" w:rsidRPr="00825BB9">
        <w:rPr>
          <w:sz w:val="28"/>
          <w:szCs w:val="28"/>
        </w:rPr>
        <w:t>Мажикен Димаш</w:t>
      </w:r>
      <w:r w:rsidRPr="00825BB9">
        <w:rPr>
          <w:sz w:val="28"/>
          <w:szCs w:val="28"/>
        </w:rPr>
        <w:t xml:space="preserve"> Баланың туған жылы, күні 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25347B" w:rsidRPr="00825BB9" w:rsidRDefault="009B20D9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25347B" w:rsidRPr="00825BB9">
        <w:rPr>
          <w:sz w:val="28"/>
          <w:szCs w:val="28"/>
        </w:rPr>
        <w:t>МЕМ Басмқару негіздерінің</w:t>
      </w:r>
    </w:p>
    <w:p w:rsidR="00443ADF" w:rsidRPr="00825BB9" w:rsidRDefault="0025347B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0"/>
        <w:gridCol w:w="3404"/>
        <w:gridCol w:w="3116"/>
        <w:gridCol w:w="3404"/>
      </w:tblGrid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ind w:right="92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Бастапқы бақылау нәтижелері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бойынша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іс-шаралары (қазан - желтоқсан)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бақылау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нәтижелері бойынша дамыту, түзету ісшаралары (ақпан - сәуір)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2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 бақылау нәтижелері бойынша дамыту,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түзету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ісшаралары (маусым- тамыз)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Қорытынды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(баланың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даму деңгейі сәйкес келеді :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III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</w:t>
            </w:r>
            <w:r w:rsidRPr="00825BB9">
              <w:rPr>
                <w:spacing w:val="4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107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II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деңгей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–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«орташа»; I деңгей - «төмен»)</w:t>
            </w:r>
          </w:p>
        </w:tc>
      </w:tr>
      <w:tr w:rsidR="00443ADF" w:rsidRPr="00825BB9">
        <w:trPr>
          <w:trHeight w:val="1929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Негізгі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қимылдарды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 техникасын меңгерген;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солға бұрылуды, айналады:</w:t>
            </w:r>
          </w:p>
          <w:p w:rsidR="00443ADF" w:rsidRPr="00825BB9" w:rsidRDefault="009B20D9">
            <w:pPr>
              <w:pStyle w:val="TableParagraph"/>
              <w:ind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екі дөңгелекті велосипед, самокат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тебуді: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жүзуге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167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ind w:right="23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9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Өлеңді</w:t>
            </w:r>
            <w:r w:rsidRPr="00825BB9">
              <w:rPr>
                <w:spacing w:val="3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мәнерлеп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жатқа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оқу, қатаң және ұяң дауыссыздарды ажыратуда жұмыстарын жалғастыру,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алуын </w:t>
            </w:r>
            <w:r w:rsidRPr="00825BB9">
              <w:rPr>
                <w:spacing w:val="-2"/>
                <w:sz w:val="28"/>
                <w:szCs w:val="28"/>
              </w:rPr>
              <w:t>жетілдіру: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78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алады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ind w:right="16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 бағдарлай білуді,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апта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күндерін,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жыл мезгілдерін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ретімен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атауда жұмыс істеу.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2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108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165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үйлесімдікте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құрылған 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 (1-2) салу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Үзік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сызықтарды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салу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білігін </w:t>
            </w:r>
            <w:r w:rsidRPr="00825BB9">
              <w:rPr>
                <w:spacing w:val="-2"/>
                <w:sz w:val="28"/>
                <w:szCs w:val="28"/>
              </w:rPr>
              <w:t>бекіту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825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Өзін-өзі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бағалауын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арттыру жұмысын жүргізу</w:t>
            </w:r>
          </w:p>
        </w:tc>
        <w:tc>
          <w:tcPr>
            <w:tcW w:w="3404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 материалдармен өз бетінше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эксперимент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жасай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2"/>
                <w:sz w:val="28"/>
                <w:szCs w:val="28"/>
              </w:rPr>
              <w:t xml:space="preserve"> үйрету,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8" w:lineRule="exact"/>
              <w:ind w:right="257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1" w:lineRule="exact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0"/>
        <w:gridCol w:w="3404"/>
        <w:gridCol w:w="3116"/>
        <w:gridCol w:w="3404"/>
      </w:tblGrid>
      <w:tr w:rsidR="00443ADF" w:rsidRPr="00825BB9">
        <w:trPr>
          <w:trHeight w:val="830"/>
        </w:trPr>
        <w:tc>
          <w:tcPr>
            <w:tcW w:w="2238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.</w:t>
            </w:r>
          </w:p>
        </w:tc>
        <w:tc>
          <w:tcPr>
            <w:tcW w:w="3404" w:type="dxa"/>
          </w:tcPr>
          <w:p w:rsidR="00443ADF" w:rsidRPr="00825BB9" w:rsidRDefault="00443ADF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7"/>
        <w:rPr>
          <w:sz w:val="28"/>
          <w:szCs w:val="28"/>
        </w:rPr>
      </w:pPr>
    </w:p>
    <w:p w:rsidR="0025347B" w:rsidRPr="00825BB9" w:rsidRDefault="009B20D9" w:rsidP="0025347B">
      <w:pPr>
        <w:pStyle w:val="TableParagraph"/>
        <w:rPr>
          <w:sz w:val="28"/>
          <w:szCs w:val="28"/>
        </w:rPr>
      </w:pPr>
      <w:r w:rsidRPr="00825BB9">
        <w:rPr>
          <w:sz w:val="28"/>
          <w:szCs w:val="28"/>
        </w:rPr>
        <w:t xml:space="preserve">Баланың Т.А.Ә. </w:t>
      </w:r>
      <w:r w:rsidR="0025347B" w:rsidRPr="00825BB9">
        <w:rPr>
          <w:sz w:val="28"/>
          <w:szCs w:val="28"/>
        </w:rPr>
        <w:t>Маратқызы Айша</w:t>
      </w:r>
    </w:p>
    <w:p w:rsidR="00443ADF" w:rsidRPr="00825BB9" w:rsidRDefault="009B20D9">
      <w:pPr>
        <w:pStyle w:val="a3"/>
        <w:spacing w:line="237" w:lineRule="auto"/>
        <w:ind w:left="347" w:right="11687" w:hanging="63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9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5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4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lastRenderedPageBreak/>
        <w:t>5жаста</w:t>
      </w:r>
    </w:p>
    <w:p w:rsidR="0025347B" w:rsidRPr="00825BB9" w:rsidRDefault="009B20D9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25347B" w:rsidRPr="00825BB9">
        <w:rPr>
          <w:sz w:val="28"/>
          <w:szCs w:val="28"/>
        </w:rPr>
        <w:t>МЕМ Басмқару негіздерінің</w:t>
      </w:r>
    </w:p>
    <w:p w:rsidR="00443ADF" w:rsidRPr="00825BB9" w:rsidRDefault="0025347B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548"/>
        <w:gridCol w:w="3826"/>
        <w:gridCol w:w="2693"/>
        <w:gridCol w:w="2837"/>
      </w:tblGrid>
      <w:tr w:rsidR="00443ADF" w:rsidRPr="00825BB9">
        <w:trPr>
          <w:trHeight w:val="1656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Бастапқыбақылаунәтижелері </w:t>
            </w:r>
            <w:r w:rsidRPr="00825BB9">
              <w:rPr>
                <w:b/>
                <w:sz w:val="28"/>
                <w:szCs w:val="28"/>
              </w:rPr>
              <w:t xml:space="preserve">бойыншадамыту, түзетуіс- </w:t>
            </w:r>
            <w:r w:rsidRPr="00825BB9">
              <w:rPr>
                <w:b/>
                <w:spacing w:val="-2"/>
                <w:sz w:val="28"/>
                <w:szCs w:val="28"/>
              </w:rPr>
              <w:t>шаралары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68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желтоқсан)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left="168" w:right="1860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693" w:type="dxa"/>
          </w:tcPr>
          <w:p w:rsidR="00443ADF" w:rsidRPr="00825BB9" w:rsidRDefault="009B20D9">
            <w:pPr>
              <w:pStyle w:val="TableParagraph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Қорытындыбақылаун әтижелерібойыншада </w:t>
            </w:r>
            <w:r w:rsidRPr="00825BB9">
              <w:rPr>
                <w:b/>
                <w:sz w:val="28"/>
                <w:szCs w:val="28"/>
              </w:rPr>
              <w:t>мыту, түзетуіс-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шаралары</w:t>
            </w:r>
            <w:r w:rsidRPr="00825BB9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(маусым- </w:t>
            </w:r>
            <w:r w:rsidRPr="00825BB9">
              <w:rPr>
                <w:b/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2837" w:type="dxa"/>
          </w:tcPr>
          <w:p w:rsidR="00443ADF" w:rsidRPr="00825BB9" w:rsidRDefault="009B20D9">
            <w:pPr>
              <w:pStyle w:val="TableParagraph"/>
              <w:spacing w:line="237" w:lineRule="auto"/>
              <w:ind w:left="107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(баланың </w:t>
            </w:r>
            <w:r w:rsidRPr="00825BB9">
              <w:rPr>
                <w:b/>
                <w:spacing w:val="-4"/>
                <w:sz w:val="28"/>
                <w:szCs w:val="28"/>
              </w:rPr>
              <w:t>даму</w:t>
            </w:r>
          </w:p>
          <w:p w:rsidR="00443ADF" w:rsidRPr="00825BB9" w:rsidRDefault="009B20D9">
            <w:pPr>
              <w:pStyle w:val="TableParagraph"/>
              <w:spacing w:before="2"/>
              <w:ind w:left="107" w:right="28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деңгейісәйкескеледі : III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59" w:lineRule="exact"/>
              <w:ind w:left="107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930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Спорттық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ойындардың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орындауы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, спорттық жаттығуларды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393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орындаутехникасын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үйретуді </w:t>
            </w:r>
            <w:r w:rsidRPr="00825BB9">
              <w:rPr>
                <w:spacing w:val="-2"/>
                <w:sz w:val="28"/>
                <w:szCs w:val="28"/>
              </w:rPr>
              <w:t>жалғастыру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солға бұрылуды, айналады:</w:t>
            </w:r>
          </w:p>
          <w:p w:rsidR="00443ADF" w:rsidRPr="00825BB9" w:rsidRDefault="009B20D9">
            <w:pPr>
              <w:pStyle w:val="TableParagraph"/>
              <w:spacing w:line="237" w:lineRule="auto"/>
              <w:ind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екі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дөңгелекті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велосипед,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самокат тебуді: суда жүзуге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106" w:right="151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934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42" w:lineRule="auto"/>
              <w:ind w:right="55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42" w:lineRule="auto"/>
              <w:ind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Үш-төрт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сөздерге дыбыстық талдау жасауға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90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;дыбыстарды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сипаттауға </w:t>
            </w:r>
            <w:r w:rsidRPr="00825BB9">
              <w:rPr>
                <w:spacing w:val="-2"/>
                <w:sz w:val="28"/>
                <w:szCs w:val="28"/>
              </w:rPr>
              <w:t>үйрету;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Себеп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 әдеби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жанрларды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10"/>
                <w:sz w:val="28"/>
                <w:szCs w:val="28"/>
              </w:rPr>
              <w:t>;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10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 қолдана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алуын;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11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Көркем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шығарманы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рөлдерге бөліп, сахналауын үйрету: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106" w:right="151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208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ind w:right="22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жиынды сапасы бойынша әртүрлі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элементтерден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құрады; жиындарды бөліктерге бөледі және оларды қайта біріктіреді; 10 көлеміндегі сандарды тура және кері санауды біледі;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 (дөңгелек,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сопақша,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үшбұрыш, шаршы, тіктөртбұрыш)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ажыратады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атайды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151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548"/>
        <w:gridCol w:w="3826"/>
        <w:gridCol w:w="2693"/>
        <w:gridCol w:w="2837"/>
      </w:tblGrid>
      <w:tr w:rsidR="00443ADF" w:rsidRPr="00825BB9">
        <w:trPr>
          <w:trHeight w:val="1382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ind w:right="3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 үйлесімдікте құрылған қазақ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(1- 2) салып үйренуді жалғастыру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tabs>
                <w:tab w:val="left" w:pos="893"/>
                <w:tab w:val="left" w:pos="2826"/>
              </w:tabs>
              <w:spacing w:line="242" w:lineRule="auto"/>
              <w:ind w:right="105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қазақ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ою-өрнектерінің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түрлерін біледі;</w:t>
            </w:r>
          </w:p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ою-өрнектермен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қазақтың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ұлттық киімдерін салады;</w:t>
            </w:r>
          </w:p>
          <w:p w:rsidR="00443ADF" w:rsidRPr="00825BB9" w:rsidRDefault="009B20D9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оюды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өзбетінше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салады;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5"/>
              <w:ind w:left="107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2"/>
        </w:trPr>
        <w:tc>
          <w:tcPr>
            <w:tcW w:w="2549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548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Туған </w:t>
            </w:r>
            <w:r w:rsidRPr="00825BB9">
              <w:rPr>
                <w:spacing w:val="-5"/>
                <w:sz w:val="28"/>
                <w:szCs w:val="28"/>
              </w:rPr>
              <w:t>ел,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мемлекеттікжәнехалықтықмере </w:t>
            </w:r>
            <w:r w:rsidRPr="00825BB9">
              <w:rPr>
                <w:sz w:val="28"/>
                <w:szCs w:val="28"/>
              </w:rPr>
              <w:t xml:space="preserve">келер, ел рәміздері, </w:t>
            </w:r>
            <w:r w:rsidRPr="00825BB9">
              <w:rPr>
                <w:spacing w:val="-2"/>
                <w:sz w:val="28"/>
                <w:szCs w:val="28"/>
              </w:rPr>
              <w:t xml:space="preserve">ҚазақстанРеспубликасыныңПре зидентітуралыбілімдерінмеңгер </w:t>
            </w:r>
            <w:r w:rsidRPr="00825BB9">
              <w:rPr>
                <w:sz w:val="28"/>
                <w:szCs w:val="28"/>
              </w:rPr>
              <w:t>туге ;</w:t>
            </w:r>
          </w:p>
          <w:p w:rsidR="00443ADF" w:rsidRPr="00825BB9" w:rsidRDefault="009B20D9">
            <w:pPr>
              <w:pStyle w:val="TableParagraph"/>
              <w:spacing w:before="4" w:line="237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табиғатқазиянкелтіруімүмкінжа </w:t>
            </w:r>
            <w:r w:rsidRPr="00825BB9">
              <w:rPr>
                <w:sz w:val="28"/>
                <w:szCs w:val="28"/>
              </w:rPr>
              <w:t>ғдайлар мен</w:t>
            </w:r>
          </w:p>
          <w:p w:rsidR="00443ADF" w:rsidRPr="00825BB9" w:rsidRDefault="009B20D9">
            <w:pPr>
              <w:pStyle w:val="TableParagraph"/>
              <w:spacing w:before="4"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әрекеттердіатайалуғаүйрету:</w:t>
            </w:r>
          </w:p>
        </w:tc>
        <w:tc>
          <w:tcPr>
            <w:tcW w:w="3826" w:type="dxa"/>
          </w:tcPr>
          <w:p w:rsidR="00443ADF" w:rsidRPr="00825BB9" w:rsidRDefault="009B20D9">
            <w:pPr>
              <w:pStyle w:val="TableParagraph"/>
              <w:tabs>
                <w:tab w:val="left" w:pos="1746"/>
                <w:tab w:val="left" w:pos="3079"/>
              </w:tabs>
              <w:spacing w:line="237" w:lineRule="auto"/>
              <w:ind w:right="105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Үлкендерді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сыйлайды,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4"/>
                <w:sz w:val="28"/>
                <w:szCs w:val="28"/>
              </w:rPr>
              <w:t xml:space="preserve">кішіге </w:t>
            </w:r>
            <w:r w:rsidRPr="00825BB9">
              <w:rPr>
                <w:sz w:val="28"/>
                <w:szCs w:val="28"/>
              </w:rPr>
              <w:t>қамқорлық танытады;</w:t>
            </w:r>
          </w:p>
          <w:p w:rsidR="00443ADF" w:rsidRPr="00825BB9" w:rsidRDefault="009B20D9">
            <w:pPr>
              <w:pStyle w:val="TableParagraph"/>
              <w:tabs>
                <w:tab w:val="left" w:pos="1242"/>
                <w:tab w:val="left" w:pos="2465"/>
              </w:tabs>
              <w:spacing w:line="237" w:lineRule="auto"/>
              <w:ind w:right="10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қолынан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келгенше</w:t>
            </w:r>
            <w:r w:rsidRPr="00825BB9">
              <w:rPr>
                <w:sz w:val="28"/>
                <w:szCs w:val="28"/>
              </w:rPr>
              <w:tab/>
            </w:r>
            <w:r w:rsidRPr="00825BB9">
              <w:rPr>
                <w:spacing w:val="-2"/>
                <w:sz w:val="28"/>
                <w:szCs w:val="28"/>
              </w:rPr>
              <w:t>көмектесуге тырысады;</w:t>
            </w:r>
          </w:p>
        </w:tc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106" w:right="368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5"/>
              <w:ind w:left="107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spacing w:before="19"/>
        <w:rPr>
          <w:sz w:val="28"/>
          <w:szCs w:val="28"/>
        </w:rPr>
      </w:pPr>
    </w:p>
    <w:p w:rsidR="0025347B" w:rsidRPr="00825BB9" w:rsidRDefault="0025347B" w:rsidP="0025347B">
      <w:pPr>
        <w:pStyle w:val="TableParagraph"/>
        <w:rPr>
          <w:sz w:val="28"/>
          <w:szCs w:val="28"/>
        </w:rPr>
      </w:pPr>
      <w:r w:rsidRPr="00825BB9">
        <w:rPr>
          <w:sz w:val="28"/>
          <w:szCs w:val="28"/>
        </w:rPr>
        <w:t xml:space="preserve">   Баланың Т.А.Ә.Маулен Нұрислам</w:t>
      </w:r>
    </w:p>
    <w:p w:rsidR="00443ADF" w:rsidRPr="00825BB9" w:rsidRDefault="009B20D9">
      <w:pPr>
        <w:pStyle w:val="a3"/>
        <w:tabs>
          <w:tab w:val="left" w:pos="2153"/>
        </w:tabs>
        <w:spacing w:before="1" w:line="237" w:lineRule="auto"/>
        <w:ind w:left="285" w:right="12160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7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25347B" w:rsidRPr="00825BB9" w:rsidRDefault="009B20D9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25347B" w:rsidRPr="00825BB9">
        <w:rPr>
          <w:sz w:val="28"/>
          <w:szCs w:val="28"/>
        </w:rPr>
        <w:t>МЕМ Басмқару негіздерінің</w:t>
      </w:r>
    </w:p>
    <w:p w:rsidR="00443ADF" w:rsidRPr="00825BB9" w:rsidRDefault="0025347B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6"/>
        <w:gridCol w:w="3687"/>
        <w:gridCol w:w="3121"/>
        <w:gridCol w:w="3121"/>
      </w:tblGrid>
      <w:tr w:rsidR="00443ADF" w:rsidRPr="00825BB9">
        <w:trPr>
          <w:trHeight w:val="1377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Бастапқыбақылаунәтиже лерібойыншадамыту,</w:t>
            </w:r>
          </w:p>
          <w:p w:rsidR="00443ADF" w:rsidRPr="00825BB9" w:rsidRDefault="009B20D9">
            <w:pPr>
              <w:pStyle w:val="TableParagraph"/>
              <w:spacing w:before="2"/>
              <w:ind w:left="167" w:right="279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before="2"/>
              <w:ind w:left="168" w:right="1721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3121" w:type="dxa"/>
          </w:tcPr>
          <w:p w:rsidR="00443ADF" w:rsidRPr="00825BB9" w:rsidRDefault="009B20D9">
            <w:pPr>
              <w:pStyle w:val="TableParagraph"/>
              <w:ind w:right="192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Қорытындыбақылаунәти желерібойыншадамыту, түзетуіс-шаралары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(маусым-</w:t>
            </w:r>
            <w:r w:rsidRPr="00825BB9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3121" w:type="dxa"/>
          </w:tcPr>
          <w:p w:rsidR="00443ADF" w:rsidRPr="00825BB9" w:rsidRDefault="009B20D9">
            <w:pPr>
              <w:pStyle w:val="TableParagraph"/>
              <w:ind w:right="3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 (баланың даму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деңгейісәйкескеледі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: III деңгей - 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</w:t>
            </w:r>
            <w:r w:rsidRPr="00825BB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– </w:t>
            </w:r>
            <w:r w:rsidRPr="00825BB9">
              <w:rPr>
                <w:b/>
                <w:spacing w:val="-2"/>
                <w:sz w:val="28"/>
                <w:szCs w:val="28"/>
              </w:rPr>
              <w:t>«орташа»;</w:t>
            </w:r>
          </w:p>
          <w:p w:rsidR="00443ADF" w:rsidRPr="00825BB9" w:rsidRDefault="009B20D9">
            <w:pPr>
              <w:pStyle w:val="TableParagraph"/>
              <w:spacing w:line="257" w:lineRule="exact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656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42" w:lineRule="auto"/>
              <w:ind w:right="41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187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Жүру,жүгіру,секіру,лақтыр </w:t>
            </w:r>
            <w:r w:rsidRPr="00825BB9">
              <w:rPr>
                <w:sz w:val="28"/>
                <w:szCs w:val="28"/>
              </w:rPr>
              <w:t>у мен қағып алу,еңбектеу мен өрмелеудің негізгі қимыл түрлеріндегі</w:t>
            </w:r>
          </w:p>
          <w:p w:rsidR="00443ADF" w:rsidRPr="00825BB9" w:rsidRDefault="009B20D9">
            <w:pPr>
              <w:pStyle w:val="TableParagraph"/>
              <w:spacing w:line="278" w:lineRule="exact"/>
              <w:ind w:right="56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қарапайым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дағдыларды </w:t>
            </w:r>
            <w:r w:rsidRPr="00825BB9">
              <w:rPr>
                <w:spacing w:val="-2"/>
                <w:sz w:val="28"/>
                <w:szCs w:val="28"/>
              </w:rPr>
              <w:t>қалыптастыру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 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 жүзуге үйрету.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42" w:lineRule="auto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70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2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42" w:lineRule="auto"/>
              <w:ind w:right="41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42" w:lineRule="auto"/>
              <w:ind w:right="31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Өлеңді</w:t>
            </w:r>
            <w:r w:rsidRPr="00825BB9">
              <w:rPr>
                <w:spacing w:val="3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мәнерлеп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жатқа </w:t>
            </w:r>
            <w:r w:rsidRPr="00825BB9">
              <w:rPr>
                <w:spacing w:val="-4"/>
                <w:sz w:val="28"/>
                <w:szCs w:val="28"/>
              </w:rPr>
              <w:t>оқы,</w:t>
            </w:r>
          </w:p>
          <w:p w:rsidR="00443ADF" w:rsidRPr="00825BB9" w:rsidRDefault="009B20D9">
            <w:pPr>
              <w:pStyle w:val="TableParagraph"/>
              <w:ind w:right="21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қатаң және ұяң дауыссыздарды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ажыратуда жұмыс істеу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69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830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37" w:lineRule="auto"/>
              <w:ind w:right="59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денелерді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37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білуді, апта күндерін, жыл мезгілдерін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ретімен атауда жұмыс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істеу.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37" w:lineRule="auto"/>
              <w:ind w:right="192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37" w:lineRule="auto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6"/>
        <w:gridCol w:w="3687"/>
        <w:gridCol w:w="3121"/>
        <w:gridCol w:w="3121"/>
      </w:tblGrid>
      <w:tr w:rsidR="00443ADF" w:rsidRPr="00825BB9">
        <w:trPr>
          <w:trHeight w:val="552"/>
        </w:trPr>
        <w:tc>
          <w:tcPr>
            <w:tcW w:w="241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дұрыс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2"/>
                <w:sz w:val="28"/>
                <w:szCs w:val="28"/>
              </w:rPr>
              <w:t xml:space="preserve"> білуге</w:t>
            </w:r>
          </w:p>
          <w:p w:rsidR="00443ADF" w:rsidRPr="00825BB9" w:rsidRDefault="009B20D9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208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ind w:right="167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үйлесімдікте</w:t>
            </w:r>
          </w:p>
          <w:p w:rsidR="00443ADF" w:rsidRPr="00825BB9" w:rsidRDefault="009B20D9">
            <w:pPr>
              <w:pStyle w:val="TableParagraph"/>
              <w:spacing w:before="2"/>
              <w:ind w:right="31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құрылған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 элементтерін (1-2) салу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 пішіндерді және екіге бүктелген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қағаздан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симметриялы пішіндегі заттарды қия 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4" w:line="261" w:lineRule="exact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42" w:lineRule="auto"/>
              <w:ind w:right="581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41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Ересектермен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4"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құрдастарымен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бірге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еңбек ете алады, ортақ мақсат</w:t>
            </w:r>
          </w:p>
          <w:p w:rsidR="00443ADF" w:rsidRPr="00825BB9" w:rsidRDefault="009B20D9">
            <w:pPr>
              <w:pStyle w:val="TableParagraph"/>
              <w:spacing w:before="7"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қояды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нәтижесін талқылай алады.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2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үй-жайларында, жақын маңдағы шағын ауданда еркін бағдарлай алуды үйрету:</w:t>
            </w: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3121" w:type="dxa"/>
          </w:tcPr>
          <w:p w:rsidR="00443ADF" w:rsidRPr="00825BB9" w:rsidRDefault="00443ADF">
            <w:pPr>
              <w:pStyle w:val="TableParagraph"/>
              <w:spacing w:before="275" w:line="257" w:lineRule="exact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5"/>
        <w:rPr>
          <w:sz w:val="28"/>
          <w:szCs w:val="28"/>
        </w:rPr>
      </w:pPr>
    </w:p>
    <w:p w:rsidR="00D46566" w:rsidRPr="00825BB9" w:rsidRDefault="009B20D9" w:rsidP="00D46566">
      <w:pPr>
        <w:pStyle w:val="a3"/>
        <w:tabs>
          <w:tab w:val="left" w:pos="2211"/>
        </w:tabs>
        <w:spacing w:line="242" w:lineRule="auto"/>
        <w:ind w:left="285" w:right="11955"/>
        <w:rPr>
          <w:sz w:val="28"/>
          <w:szCs w:val="28"/>
        </w:rPr>
      </w:pPr>
      <w:r w:rsidRPr="00825BB9">
        <w:rPr>
          <w:sz w:val="28"/>
          <w:szCs w:val="28"/>
        </w:rPr>
        <w:t>Баланың Т.А.Ә.</w:t>
      </w:r>
      <w:r w:rsidR="0025347B" w:rsidRPr="00825BB9">
        <w:rPr>
          <w:sz w:val="28"/>
          <w:szCs w:val="28"/>
        </w:rPr>
        <w:t xml:space="preserve"> </w:t>
      </w:r>
      <w:r w:rsidR="00D46566" w:rsidRPr="00825BB9">
        <w:rPr>
          <w:sz w:val="28"/>
          <w:szCs w:val="28"/>
        </w:rPr>
        <w:t>Маулетхан Мансур</w:t>
      </w:r>
    </w:p>
    <w:p w:rsidR="00443ADF" w:rsidRPr="00825BB9" w:rsidRDefault="009B20D9" w:rsidP="00D46566">
      <w:pPr>
        <w:pStyle w:val="a3"/>
        <w:tabs>
          <w:tab w:val="left" w:pos="2211"/>
        </w:tabs>
        <w:spacing w:line="242" w:lineRule="auto"/>
        <w:ind w:left="285" w:right="11955"/>
        <w:rPr>
          <w:sz w:val="28"/>
          <w:szCs w:val="28"/>
        </w:rPr>
      </w:pPr>
      <w:r w:rsidRPr="00825BB9">
        <w:rPr>
          <w:sz w:val="28"/>
          <w:szCs w:val="28"/>
        </w:rPr>
        <w:t>Баланың туған жылы, күні 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25347B" w:rsidRPr="00825BB9" w:rsidRDefault="009B20D9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25347B" w:rsidRPr="00825BB9">
        <w:rPr>
          <w:sz w:val="28"/>
          <w:szCs w:val="28"/>
        </w:rPr>
        <w:t>МЕМ Басмқару негіздерінің</w:t>
      </w:r>
    </w:p>
    <w:p w:rsidR="00443ADF" w:rsidRPr="00825BB9" w:rsidRDefault="0025347B" w:rsidP="0025347B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682"/>
        <w:gridCol w:w="2837"/>
        <w:gridCol w:w="2837"/>
      </w:tblGrid>
      <w:tr w:rsidR="00443ADF" w:rsidRPr="00825BB9">
        <w:trPr>
          <w:trHeight w:val="1656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Бастапқыбақылаунәтижелеріб </w:t>
            </w:r>
            <w:r w:rsidRPr="00825BB9">
              <w:rPr>
                <w:b/>
                <w:sz w:val="28"/>
                <w:szCs w:val="28"/>
              </w:rPr>
              <w:t xml:space="preserve">ойыншадамыту, түзетуіс- </w:t>
            </w:r>
            <w:r w:rsidRPr="00825BB9">
              <w:rPr>
                <w:b/>
                <w:spacing w:val="-2"/>
                <w:sz w:val="28"/>
                <w:szCs w:val="28"/>
              </w:rPr>
              <w:t>шаралары</w:t>
            </w:r>
          </w:p>
          <w:p w:rsidR="00443ADF" w:rsidRPr="00825BB9" w:rsidRDefault="009B20D9">
            <w:pPr>
              <w:pStyle w:val="TableParagraph"/>
              <w:ind w:left="167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желтоқсан)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1716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837" w:type="dxa"/>
          </w:tcPr>
          <w:p w:rsidR="00443ADF" w:rsidRPr="00825BB9" w:rsidRDefault="009B20D9">
            <w:pPr>
              <w:pStyle w:val="TableParagraph"/>
              <w:ind w:left="106" w:right="127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Қорытындыбақылаунә тижелерібойыншадамы </w:t>
            </w:r>
            <w:r w:rsidRPr="00825BB9">
              <w:rPr>
                <w:b/>
                <w:sz w:val="28"/>
                <w:szCs w:val="28"/>
              </w:rPr>
              <w:t>ту, түзетуіс-шаралары (маусым- тамыз)</w:t>
            </w:r>
          </w:p>
        </w:tc>
        <w:tc>
          <w:tcPr>
            <w:tcW w:w="2837" w:type="dxa"/>
          </w:tcPr>
          <w:p w:rsidR="00443ADF" w:rsidRPr="00825BB9" w:rsidRDefault="009B20D9">
            <w:pPr>
              <w:pStyle w:val="TableParagraph"/>
              <w:spacing w:line="242" w:lineRule="auto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(баланың </w:t>
            </w:r>
            <w:r w:rsidRPr="00825BB9">
              <w:rPr>
                <w:b/>
                <w:spacing w:val="-4"/>
                <w:sz w:val="28"/>
                <w:szCs w:val="28"/>
              </w:rPr>
              <w:t>даму</w:t>
            </w:r>
          </w:p>
          <w:p w:rsidR="00443ADF" w:rsidRPr="00825BB9" w:rsidRDefault="009B20D9">
            <w:pPr>
              <w:pStyle w:val="TableParagraph"/>
              <w:ind w:left="106" w:right="28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деңгейісәйкескеледі : III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59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656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Физикалық қасиеттері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Жүру,жүгіру,секіру,лақтыру мен </w:t>
            </w:r>
            <w:r w:rsidRPr="00825BB9">
              <w:rPr>
                <w:sz w:val="28"/>
                <w:szCs w:val="28"/>
              </w:rPr>
              <w:t>қағып алу,еңбектеу мен</w:t>
            </w:r>
          </w:p>
          <w:p w:rsidR="00443ADF" w:rsidRPr="00825BB9" w:rsidRDefault="009B20D9">
            <w:pPr>
              <w:pStyle w:val="TableParagraph"/>
              <w:ind w:right="8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өрмелеудің негізгі қимыл түрлеріндегі қарапайым дағдыларды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қалыптастыру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 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 жүзуге үйрету.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tabs>
                <w:tab w:val="left" w:pos="2183"/>
              </w:tabs>
              <w:ind w:left="106" w:right="95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66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spacing w:line="237" w:lineRule="auto"/>
              <w:ind w:right="27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Өлеңді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мәнерлеп жатқа оқы, қатаң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ұяң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дауыссыздарды ажыратуда жұмыс істеу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21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3" w:line="26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5" w:line="259" w:lineRule="exact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59" w:lineRule="exact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687"/>
        <w:gridCol w:w="3682"/>
        <w:gridCol w:w="2837"/>
        <w:gridCol w:w="2837"/>
      </w:tblGrid>
      <w:tr w:rsidR="00443ADF" w:rsidRPr="00825BB9">
        <w:trPr>
          <w:trHeight w:val="552"/>
        </w:trPr>
        <w:tc>
          <w:tcPr>
            <w:tcW w:w="2271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"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ind w:right="27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</w:t>
            </w:r>
            <w:r w:rsidRPr="00825BB9">
              <w:rPr>
                <w:spacing w:val="-2"/>
                <w:sz w:val="28"/>
                <w:szCs w:val="28"/>
              </w:rPr>
              <w:t>зияткерлік дағдылары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санауды </w:t>
            </w:r>
            <w:r w:rsidRPr="00825BB9">
              <w:rPr>
                <w:spacing w:val="-2"/>
                <w:sz w:val="28"/>
                <w:szCs w:val="28"/>
              </w:rPr>
              <w:t>бекіту.</w:t>
            </w:r>
          </w:p>
          <w:p w:rsidR="00443ADF" w:rsidRPr="00825BB9" w:rsidRDefault="009B20D9">
            <w:pPr>
              <w:pStyle w:val="TableParagraph"/>
              <w:ind w:right="66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білуді, апта күндерін, жыл мезгілдерін ретімен атауда жұмыс істеу.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0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7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 іс-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әрекетінің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119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Түрлі үйлесімдікте құрылған 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өрнегінің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(1- 2) салу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ойдан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әртүрлі бейнелерді, қатпарланып</w:t>
            </w:r>
          </w:p>
          <w:p w:rsidR="00443ADF" w:rsidRPr="00825BB9" w:rsidRDefault="009B20D9">
            <w:pPr>
              <w:pStyle w:val="TableParagraph"/>
              <w:ind w:right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бүктелген қағаздан бірдей бірнеше пішіндерді және екіге бүктелген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қағаздан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симметриялы пішіндегі заттарды қия 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6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42" w:lineRule="auto"/>
              <w:ind w:left="106" w:right="29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930"/>
        </w:trPr>
        <w:tc>
          <w:tcPr>
            <w:tcW w:w="2271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Ересектермен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құрдастарымен бірге еңбек ете алады, ортақ мақсат қояды және оның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нәтижесін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талқылай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алады.</w:t>
            </w:r>
          </w:p>
        </w:tc>
        <w:tc>
          <w:tcPr>
            <w:tcW w:w="3682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2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үй-жайларында, жақын маңдағы шағын ауданда еркін бағдарлай алуды үйрету:</w:t>
            </w: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443ADF" w:rsidRPr="00825BB9" w:rsidRDefault="00443ADF">
            <w:pPr>
              <w:pStyle w:val="TableParagraph"/>
              <w:spacing w:before="273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spacing w:before="19"/>
        <w:rPr>
          <w:sz w:val="28"/>
          <w:szCs w:val="28"/>
        </w:rPr>
      </w:pPr>
    </w:p>
    <w:p w:rsidR="00D46566" w:rsidRPr="00825BB9" w:rsidRDefault="00D46566" w:rsidP="00D46566">
      <w:pPr>
        <w:pStyle w:val="TableParagraph"/>
        <w:rPr>
          <w:sz w:val="28"/>
          <w:szCs w:val="28"/>
        </w:rPr>
      </w:pPr>
      <w:r w:rsidRPr="00825BB9">
        <w:rPr>
          <w:sz w:val="28"/>
          <w:szCs w:val="28"/>
        </w:rPr>
        <w:t>Баланың Т.А.Ә. Райымбекова Аяулым</w:t>
      </w:r>
    </w:p>
    <w:p w:rsidR="00443ADF" w:rsidRPr="00825BB9" w:rsidRDefault="009B20D9" w:rsidP="00D46566">
      <w:pPr>
        <w:pStyle w:val="a3"/>
        <w:tabs>
          <w:tab w:val="left" w:pos="2331"/>
        </w:tabs>
        <w:spacing w:line="237" w:lineRule="auto"/>
        <w:ind w:left="285" w:right="12160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7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1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D46566" w:rsidRPr="00825BB9" w:rsidRDefault="009B20D9" w:rsidP="00D46566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D46566" w:rsidRPr="00825BB9">
        <w:rPr>
          <w:sz w:val="28"/>
          <w:szCs w:val="28"/>
        </w:rPr>
        <w:t>МЕМ Басмқару негіздерінің</w:t>
      </w:r>
    </w:p>
    <w:p w:rsidR="00443ADF" w:rsidRPr="00825BB9" w:rsidRDefault="00D46566" w:rsidP="00D46566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1660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Бастапқыбақылаунәтижел ерібойыншадамыту,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927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Аралықбақылаунәтижелерібой </w:t>
            </w:r>
            <w:r w:rsidRPr="00825BB9">
              <w:rPr>
                <w:b/>
                <w:sz w:val="28"/>
                <w:szCs w:val="28"/>
              </w:rPr>
              <w:t>ыншадамыту, түзетуіс-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68" w:right="1721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шаралары </w:t>
            </w:r>
            <w:r w:rsidRPr="00825BB9">
              <w:rPr>
                <w:b/>
                <w:sz w:val="28"/>
                <w:szCs w:val="28"/>
              </w:rPr>
              <w:t>(ақпан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сәуір)</w:t>
            </w:r>
          </w:p>
        </w:tc>
        <w:tc>
          <w:tcPr>
            <w:tcW w:w="2977" w:type="dxa"/>
          </w:tcPr>
          <w:p w:rsidR="00443ADF" w:rsidRPr="00825BB9" w:rsidRDefault="009B20D9">
            <w:pPr>
              <w:pStyle w:val="TableParagraph"/>
              <w:spacing w:line="242" w:lineRule="auto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Қорытындыбақылаунәт ижелерібойыншадамыту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06" w:right="65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,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түзетуіс-шаралары (маусым- тамыз)</w:t>
            </w:r>
          </w:p>
        </w:tc>
        <w:tc>
          <w:tcPr>
            <w:tcW w:w="2838" w:type="dxa"/>
          </w:tcPr>
          <w:p w:rsidR="00443ADF" w:rsidRPr="00825BB9" w:rsidRDefault="009B20D9">
            <w:pPr>
              <w:pStyle w:val="TableParagraph"/>
              <w:spacing w:line="242" w:lineRule="auto"/>
              <w:ind w:left="106" w:right="213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(баланың </w:t>
            </w:r>
            <w:r w:rsidRPr="00825BB9">
              <w:rPr>
                <w:b/>
                <w:spacing w:val="-4"/>
                <w:sz w:val="28"/>
                <w:szCs w:val="28"/>
              </w:rPr>
              <w:t>даму</w:t>
            </w:r>
          </w:p>
          <w:p w:rsidR="00443ADF" w:rsidRPr="00825BB9" w:rsidRDefault="009B20D9">
            <w:pPr>
              <w:pStyle w:val="TableParagraph"/>
              <w:ind w:left="106" w:right="213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деңгейісәйкескеледі : III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«жоғары»; II деңгей – «орташа»;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</w:tbl>
    <w:p w:rsidR="00443ADF" w:rsidRPr="00825BB9" w:rsidRDefault="00443ADF">
      <w:pPr>
        <w:pStyle w:val="TableParagraph"/>
        <w:spacing w:line="261" w:lineRule="exact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1382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Салауатты өмірсалтыныңқ арапайым ережелерін біледі, ересектердің көрсетуімен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шынықтыру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элементтерін </w:t>
            </w:r>
            <w:r w:rsidRPr="00825BB9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 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суда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жүзуге,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екі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дөңгелекті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велосипед, самокат тебуді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5242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37" w:lineRule="auto"/>
              <w:ind w:right="69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Көркеммәтіндітыңдауды, кейіпкерлергежанашырлықта нытудыүйрету;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63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Айтылуы</w:t>
            </w:r>
            <w:r w:rsidRPr="00825BB9">
              <w:rPr>
                <w:spacing w:val="3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дыбысталуы ұқсас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дауыссыз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дыбыстарды анық айтуға;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сан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есімдермен және сын есімдерді зат есімдермен байланыстырып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айтуға; ересектердің көмегімен әңгіменің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соңын ойдан шығаруға;</w:t>
            </w:r>
          </w:p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шығармалардың мазмұнын эмоциямен қабылдауға;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себеп- 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әдеби жанрларды ажыратуға;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667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кейіпкердің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ерекшеліктерін жеткізу үшін мәнерлілік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66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алуды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jc w:val="both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spacing w:line="242" w:lineRule="auto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бағдарлай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білуді, апта күндерін, жыл мезгілдерін ретімен атауда жұмыс істеу.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ind w:left="106" w:right="213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6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ind w:right="158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</w:t>
            </w:r>
            <w:r w:rsidRPr="00825BB9">
              <w:rPr>
                <w:sz w:val="28"/>
                <w:szCs w:val="28"/>
              </w:rPr>
              <w:t>дағдыларының,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зерттеу іс-әрекетінің дамуы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22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 элементтермен заттарды безендіруді үйрету.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Жаңа</w:t>
            </w:r>
            <w:r w:rsidRPr="00825BB9">
              <w:rPr>
                <w:spacing w:val="5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түстер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(күлгін)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2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реңктерді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(көк,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қызғылт,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қою жасыл) бояуды</w:t>
            </w:r>
          </w:p>
          <w:p w:rsidR="00443ADF" w:rsidRPr="00825BB9" w:rsidRDefault="009B20D9">
            <w:pPr>
              <w:pStyle w:val="TableParagraph"/>
              <w:spacing w:before="1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араластыру арқылы шығаруды: Қазақ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ою-өрнектерінің түрлерін </w:t>
            </w:r>
            <w:r w:rsidRPr="00825BB9">
              <w:rPr>
                <w:spacing w:val="-2"/>
                <w:sz w:val="28"/>
                <w:szCs w:val="28"/>
              </w:rPr>
              <w:t>білуге,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-өрнектермен</w:t>
            </w:r>
            <w:r w:rsidRPr="00825BB9">
              <w:rPr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қазақтың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ұлттық киімдерін салуды, ою- өрнек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пішіндердің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25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line="266" w:lineRule="exact"/>
              <w:ind w:left="106"/>
              <w:rPr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6" w:lineRule="exact"/>
        <w:rPr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60"/>
        <w:gridCol w:w="3687"/>
        <w:gridCol w:w="2977"/>
        <w:gridCol w:w="2838"/>
      </w:tblGrid>
      <w:tr w:rsidR="00443ADF" w:rsidRPr="00825BB9">
        <w:trPr>
          <w:trHeight w:val="3039"/>
        </w:trPr>
        <w:tc>
          <w:tcPr>
            <w:tcW w:w="2693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43ADF" w:rsidRPr="00825BB9" w:rsidRDefault="00443AD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spacing w:line="242" w:lineRule="auto"/>
              <w:ind w:right="843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ортасында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шеттеріне </w:t>
            </w:r>
            <w:r w:rsidRPr="00825BB9">
              <w:rPr>
                <w:spacing w:val="-2"/>
                <w:sz w:val="28"/>
                <w:szCs w:val="28"/>
              </w:rPr>
              <w:t>салуды,</w:t>
            </w:r>
          </w:p>
          <w:p w:rsidR="00443ADF" w:rsidRPr="00825BB9" w:rsidRDefault="009B20D9">
            <w:pPr>
              <w:pStyle w:val="TableParagraph"/>
              <w:ind w:right="204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оюларының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элементтерін салады және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олармен киімдерді, тұрмыстық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заттарды</w:t>
            </w:r>
            <w:r w:rsidRPr="00825BB9">
              <w:rPr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безендіруді</w:t>
            </w:r>
          </w:p>
          <w:p w:rsidR="00443ADF" w:rsidRPr="00825BB9" w:rsidRDefault="009B20D9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25BB9">
              <w:rPr>
                <w:spacing w:val="-10"/>
                <w:sz w:val="28"/>
                <w:szCs w:val="28"/>
              </w:rPr>
              <w:t>,</w:t>
            </w:r>
          </w:p>
          <w:p w:rsidR="00443ADF" w:rsidRPr="00825BB9" w:rsidRDefault="009B20D9">
            <w:pPr>
              <w:pStyle w:val="TableParagraph"/>
              <w:spacing w:line="242" w:lineRule="auto"/>
              <w:ind w:right="80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Суретті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бейнелеуде мәнерлі құралдарды,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оюларының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қолдануды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before="275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929"/>
        </w:trPr>
        <w:tc>
          <w:tcPr>
            <w:tcW w:w="2693" w:type="dxa"/>
          </w:tcPr>
          <w:p w:rsidR="00443ADF" w:rsidRPr="00825BB9" w:rsidRDefault="009B20D9">
            <w:pPr>
              <w:pStyle w:val="TableParagraph"/>
              <w:ind w:right="15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443ADF" w:rsidRPr="00825BB9" w:rsidRDefault="009B20D9">
            <w:pPr>
              <w:pStyle w:val="TableParagraph"/>
              <w:ind w:right="63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Табиғатқа</w:t>
            </w:r>
            <w:r w:rsidRPr="00825BB9">
              <w:rPr>
                <w:spacing w:val="3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зиян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келтіруі мүмкін жағдайлар мен әрекеттерді атай алуға </w:t>
            </w:r>
            <w:r w:rsidRPr="00825BB9">
              <w:rPr>
                <w:spacing w:val="-2"/>
                <w:sz w:val="28"/>
                <w:szCs w:val="28"/>
              </w:rPr>
              <w:t>үйрету.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Туған өлкенің ағаштарын, бұталарын,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гүлдерін,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шөпті өсімдіктерін тануды және ажырата алуын үйрету.</w:t>
            </w:r>
          </w:p>
        </w:tc>
        <w:tc>
          <w:tcPr>
            <w:tcW w:w="2977" w:type="dxa"/>
          </w:tcPr>
          <w:p w:rsidR="00443ADF" w:rsidRPr="00825BB9" w:rsidRDefault="00443ADF">
            <w:pPr>
              <w:pStyle w:val="TableParagraph"/>
              <w:ind w:left="106" w:right="255"/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443ADF" w:rsidRPr="00825BB9" w:rsidRDefault="00443ADF">
            <w:pPr>
              <w:pStyle w:val="TableParagraph"/>
              <w:spacing w:before="1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rPr>
          <w:sz w:val="28"/>
          <w:szCs w:val="28"/>
        </w:rPr>
      </w:pPr>
    </w:p>
    <w:p w:rsidR="00443ADF" w:rsidRPr="00825BB9" w:rsidRDefault="00443ADF">
      <w:pPr>
        <w:pStyle w:val="a3"/>
        <w:rPr>
          <w:sz w:val="28"/>
          <w:szCs w:val="28"/>
        </w:rPr>
      </w:pPr>
    </w:p>
    <w:p w:rsidR="00443ADF" w:rsidRDefault="00443ADF">
      <w:pPr>
        <w:pStyle w:val="a3"/>
        <w:spacing w:before="20"/>
        <w:rPr>
          <w:sz w:val="28"/>
          <w:szCs w:val="28"/>
        </w:rPr>
      </w:pPr>
    </w:p>
    <w:p w:rsidR="00E5209D" w:rsidRDefault="00E5209D">
      <w:pPr>
        <w:pStyle w:val="a3"/>
        <w:spacing w:before="20"/>
        <w:rPr>
          <w:sz w:val="28"/>
          <w:szCs w:val="28"/>
        </w:rPr>
      </w:pPr>
    </w:p>
    <w:p w:rsidR="00E5209D" w:rsidRDefault="00E5209D">
      <w:pPr>
        <w:pStyle w:val="a3"/>
        <w:spacing w:before="20"/>
        <w:rPr>
          <w:sz w:val="28"/>
          <w:szCs w:val="28"/>
        </w:rPr>
      </w:pPr>
    </w:p>
    <w:p w:rsidR="00E5209D" w:rsidRPr="00825BB9" w:rsidRDefault="00E5209D">
      <w:pPr>
        <w:pStyle w:val="a3"/>
        <w:spacing w:before="20"/>
        <w:rPr>
          <w:sz w:val="28"/>
          <w:szCs w:val="28"/>
        </w:rPr>
      </w:pPr>
      <w:bookmarkStart w:id="0" w:name="_GoBack"/>
      <w:bookmarkEnd w:id="0"/>
    </w:p>
    <w:p w:rsidR="00D46566" w:rsidRPr="00825BB9" w:rsidRDefault="009B20D9" w:rsidP="00D46566">
      <w:pPr>
        <w:pStyle w:val="a3"/>
        <w:tabs>
          <w:tab w:val="left" w:pos="2331"/>
        </w:tabs>
        <w:spacing w:line="237" w:lineRule="auto"/>
        <w:ind w:left="285" w:right="12160"/>
        <w:rPr>
          <w:sz w:val="28"/>
          <w:szCs w:val="28"/>
        </w:rPr>
      </w:pPr>
      <w:r w:rsidRPr="00825BB9">
        <w:rPr>
          <w:sz w:val="28"/>
          <w:szCs w:val="28"/>
        </w:rPr>
        <w:t>Баланың Т.А.Ә.</w:t>
      </w:r>
      <w:r w:rsidR="00D46566" w:rsidRPr="00825BB9">
        <w:rPr>
          <w:sz w:val="28"/>
          <w:szCs w:val="28"/>
        </w:rPr>
        <w:t>Сайламхан Медина</w:t>
      </w:r>
    </w:p>
    <w:p w:rsidR="00443ADF" w:rsidRPr="00825BB9" w:rsidRDefault="009B20D9" w:rsidP="00D46566">
      <w:pPr>
        <w:pStyle w:val="a3"/>
        <w:tabs>
          <w:tab w:val="left" w:pos="2331"/>
        </w:tabs>
        <w:spacing w:line="237" w:lineRule="auto"/>
        <w:ind w:left="285" w:right="12160"/>
        <w:rPr>
          <w:sz w:val="28"/>
          <w:szCs w:val="28"/>
        </w:rPr>
      </w:pPr>
      <w:r w:rsidRPr="00825BB9">
        <w:rPr>
          <w:sz w:val="28"/>
          <w:szCs w:val="28"/>
        </w:rPr>
        <w:t>Баланың</w:t>
      </w:r>
      <w:r w:rsidRPr="00825BB9">
        <w:rPr>
          <w:spacing w:val="-4"/>
          <w:sz w:val="28"/>
          <w:szCs w:val="28"/>
        </w:rPr>
        <w:t xml:space="preserve"> </w:t>
      </w:r>
      <w:r w:rsidRPr="00825BB9">
        <w:rPr>
          <w:sz w:val="28"/>
          <w:szCs w:val="28"/>
        </w:rPr>
        <w:t>туған</w:t>
      </w:r>
      <w:r w:rsidRPr="00825BB9">
        <w:rPr>
          <w:spacing w:val="2"/>
          <w:sz w:val="28"/>
          <w:szCs w:val="28"/>
        </w:rPr>
        <w:t xml:space="preserve"> </w:t>
      </w:r>
      <w:r w:rsidRPr="00825BB9">
        <w:rPr>
          <w:sz w:val="28"/>
          <w:szCs w:val="28"/>
        </w:rPr>
        <w:t>жылы,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күні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62"/>
          <w:sz w:val="28"/>
          <w:szCs w:val="28"/>
        </w:rPr>
        <w:t xml:space="preserve"> </w:t>
      </w:r>
      <w:r w:rsidRPr="00825BB9">
        <w:rPr>
          <w:spacing w:val="-2"/>
          <w:sz w:val="28"/>
          <w:szCs w:val="28"/>
        </w:rPr>
        <w:t>5жаста</w:t>
      </w:r>
    </w:p>
    <w:p w:rsidR="00D46566" w:rsidRPr="00825BB9" w:rsidRDefault="009B20D9" w:rsidP="00D46566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D46566" w:rsidRPr="00825BB9">
        <w:rPr>
          <w:sz w:val="28"/>
          <w:szCs w:val="28"/>
        </w:rPr>
        <w:t>МЕМ Басмқару негіздерінің</w:t>
      </w:r>
    </w:p>
    <w:p w:rsidR="00443ADF" w:rsidRPr="00825BB9" w:rsidRDefault="00D46566" w:rsidP="00D46566">
      <w:pPr>
        <w:pStyle w:val="a3"/>
        <w:spacing w:line="242" w:lineRule="auto"/>
        <w:ind w:left="285" w:right="9551"/>
        <w:rPr>
          <w:sz w:val="28"/>
          <w:szCs w:val="28"/>
        </w:rPr>
      </w:pPr>
      <w:r w:rsidRPr="00825BB9">
        <w:rPr>
          <w:sz w:val="28"/>
          <w:szCs w:val="28"/>
        </w:rPr>
        <w:t>Топ: МАД</w:t>
      </w:r>
      <w:r w:rsidRPr="00825BB9">
        <w:rPr>
          <w:spacing w:val="80"/>
          <w:sz w:val="28"/>
          <w:szCs w:val="28"/>
        </w:rPr>
        <w:t xml:space="preserve"> </w:t>
      </w:r>
      <w:r w:rsidRPr="00825BB9">
        <w:rPr>
          <w:sz w:val="28"/>
          <w:szCs w:val="28"/>
        </w:rPr>
        <w:t>«Дарын»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116"/>
        <w:gridCol w:w="2981"/>
        <w:gridCol w:w="3116"/>
        <w:gridCol w:w="3120"/>
      </w:tblGrid>
      <w:tr w:rsidR="00443ADF" w:rsidRPr="00825BB9">
        <w:trPr>
          <w:trHeight w:val="1378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37" w:lineRule="auto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Бастапқыбақылаунәтиже лерібойыншадамыту,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left="167" w:right="279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желтоқсан)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spacing w:line="237" w:lineRule="auto"/>
              <w:ind w:left="110" w:right="85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Аралықбақылаунәтижел ерібойыншадамыту,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left="172" w:right="97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(ақпан - сәуір)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left="106" w:right="187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Қорытындыбақылаунәти желерібойыншадамыту, түзетуіс-шаралары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(маусым-</w:t>
            </w:r>
            <w:r w:rsidRPr="00825BB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тамыз)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 (баланың даму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деңгейісәйкескеледі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: III деңгей - «жоғары»;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</w:t>
            </w:r>
            <w:r w:rsidRPr="00825BB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 xml:space="preserve">– </w:t>
            </w:r>
            <w:r w:rsidRPr="00825BB9">
              <w:rPr>
                <w:b/>
                <w:spacing w:val="-2"/>
                <w:sz w:val="28"/>
                <w:szCs w:val="28"/>
              </w:rPr>
              <w:t>«орташа»;</w:t>
            </w:r>
          </w:p>
          <w:p w:rsidR="00443ADF" w:rsidRPr="00825BB9" w:rsidRDefault="009B20D9">
            <w:pPr>
              <w:pStyle w:val="TableParagraph"/>
              <w:spacing w:line="257" w:lineRule="exact"/>
              <w:ind w:left="106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3"/>
                <w:sz w:val="28"/>
                <w:szCs w:val="28"/>
              </w:rPr>
              <w:t xml:space="preserve"> </w:t>
            </w:r>
            <w:r w:rsidRPr="00825BB9">
              <w:rPr>
                <w:b/>
                <w:spacing w:val="-2"/>
                <w:sz w:val="28"/>
                <w:szCs w:val="28"/>
              </w:rPr>
              <w:t>«төмен»)</w:t>
            </w:r>
          </w:p>
        </w:tc>
      </w:tr>
      <w:tr w:rsidR="00443ADF" w:rsidRPr="00825BB9">
        <w:trPr>
          <w:trHeight w:val="1382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208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Салауатты өмірсалтыныңқ арапайым ережелерін біледі, ересектердің</w:t>
            </w:r>
          </w:p>
          <w:p w:rsidR="00443ADF" w:rsidRPr="00825BB9" w:rsidRDefault="009B20D9">
            <w:pPr>
              <w:pStyle w:val="TableParagraph"/>
              <w:spacing w:line="274" w:lineRule="exact"/>
              <w:ind w:right="31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көрсетуімен шынықтыру элементтерін</w:t>
            </w:r>
            <w:r w:rsidRPr="00825BB9">
              <w:rPr>
                <w:spacing w:val="17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 және солға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бұрылуды,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айнала алуды, суда жүзуге, екі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дөңгелекті велосипед, самокат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тебуді</w:t>
            </w:r>
            <w:r w:rsidRPr="00825BB9">
              <w:rPr>
                <w:spacing w:val="2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үйрету.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spacing w:line="261" w:lineRule="exact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3116"/>
        <w:gridCol w:w="2981"/>
        <w:gridCol w:w="3116"/>
        <w:gridCol w:w="3120"/>
      </w:tblGrid>
      <w:tr w:rsidR="00443ADF" w:rsidRPr="00825BB9">
        <w:trPr>
          <w:trHeight w:val="3865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42" w:lineRule="auto"/>
              <w:ind w:right="55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Көркеммәтіндітыңдауды, кейіпкерлергежанашырлық танытудыүйрету;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17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Ересектердің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көмегімен әңгіменің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соңын ойдан шығаруға; </w:t>
            </w:r>
            <w:r w:rsidRPr="00825BB9">
              <w:rPr>
                <w:spacing w:val="-2"/>
                <w:sz w:val="28"/>
                <w:szCs w:val="28"/>
              </w:rPr>
              <w:t xml:space="preserve">шығармалардың </w:t>
            </w:r>
            <w:r w:rsidRPr="00825BB9">
              <w:rPr>
                <w:sz w:val="28"/>
                <w:szCs w:val="28"/>
              </w:rPr>
              <w:t>мазмұнын эмоциямен қабылдауға;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себеп-</w:t>
            </w:r>
          </w:p>
          <w:p w:rsidR="00443ADF" w:rsidRPr="00825BB9" w:rsidRDefault="009B20D9">
            <w:pPr>
              <w:pStyle w:val="TableParagraph"/>
              <w:ind w:left="110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салдарлық</w:t>
            </w:r>
          </w:p>
          <w:p w:rsidR="00443ADF" w:rsidRPr="00825BB9" w:rsidRDefault="009B20D9">
            <w:pPr>
              <w:pStyle w:val="TableParagraph"/>
              <w:ind w:left="110" w:right="494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байланыстарды, әдеби жанрларды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ажыратуға; </w:t>
            </w:r>
            <w:r w:rsidRPr="00825BB9">
              <w:rPr>
                <w:spacing w:val="-2"/>
                <w:sz w:val="28"/>
                <w:szCs w:val="28"/>
              </w:rPr>
              <w:t>кейіпкердің</w:t>
            </w:r>
          </w:p>
          <w:p w:rsidR="00443ADF" w:rsidRPr="00825BB9" w:rsidRDefault="009B20D9">
            <w:pPr>
              <w:pStyle w:val="TableParagraph"/>
              <w:spacing w:line="242" w:lineRule="auto"/>
              <w:ind w:left="110" w:right="455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ерекшеліктерін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жеткізу үшін мәнерлілік</w:t>
            </w:r>
          </w:p>
          <w:p w:rsidR="00443ADF" w:rsidRPr="00825BB9" w:rsidRDefault="009B20D9">
            <w:pPr>
              <w:pStyle w:val="TableParagraph"/>
              <w:spacing w:line="271" w:lineRule="exact"/>
              <w:ind w:left="11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қолдана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10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алуды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ind w:left="106" w:right="193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382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42" w:lineRule="auto"/>
              <w:ind w:right="59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 санауды бекіту.</w:t>
            </w:r>
          </w:p>
          <w:p w:rsidR="00443ADF" w:rsidRPr="00825BB9" w:rsidRDefault="009B20D9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денелерді</w:t>
            </w:r>
          </w:p>
          <w:p w:rsidR="00443ADF" w:rsidRPr="00825BB9" w:rsidRDefault="009B20D9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 бағдарлай білуді,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апта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күндерін,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жыл мезгілдерін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ретімен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атауда жұмыс істеу.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 w:right="494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2482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ind w:right="311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ind w:right="31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 элементтермен заттарды безендіруді үйрету.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Таныс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немесе ойдан әртүрлі бейнелерді, қатпарланып бүктелген қағаздан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бірдей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бірнеше пішіндерді және екіге бүктелген қағаздан симметриялы пішіндегі заттарды қия алуды</w:t>
            </w:r>
          </w:p>
          <w:p w:rsidR="00443ADF" w:rsidRPr="00825BB9" w:rsidRDefault="009B20D9">
            <w:pPr>
              <w:pStyle w:val="TableParagraph"/>
              <w:spacing w:line="261" w:lineRule="exact"/>
              <w:ind w:left="11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үйретуді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жалғастыру.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ind w:left="106"/>
              <w:rPr>
                <w:b/>
                <w:sz w:val="28"/>
                <w:szCs w:val="28"/>
              </w:rPr>
            </w:pPr>
          </w:p>
        </w:tc>
      </w:tr>
      <w:tr w:rsidR="00443ADF" w:rsidRPr="00825BB9">
        <w:trPr>
          <w:trHeight w:val="1656"/>
        </w:trPr>
        <w:tc>
          <w:tcPr>
            <w:tcW w:w="2554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116" w:type="dxa"/>
          </w:tcPr>
          <w:p w:rsidR="00443ADF" w:rsidRPr="00825BB9" w:rsidRDefault="009B20D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Ересектермен</w:t>
            </w:r>
            <w:r w:rsidRPr="00825BB9">
              <w:rPr>
                <w:spacing w:val="-3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443ADF" w:rsidRPr="00825BB9" w:rsidRDefault="009B20D9">
            <w:pPr>
              <w:pStyle w:val="TableParagraph"/>
              <w:spacing w:before="4" w:line="237" w:lineRule="auto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құрдастарымен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бірге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еңбек ете алады, ортақ мақсат</w:t>
            </w:r>
          </w:p>
          <w:p w:rsidR="00443ADF" w:rsidRPr="00825BB9" w:rsidRDefault="009B20D9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қояды</w:t>
            </w:r>
            <w:r w:rsidRPr="00825BB9">
              <w:rPr>
                <w:spacing w:val="-1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нәтижесін талқылай алады.</w:t>
            </w:r>
          </w:p>
        </w:tc>
        <w:tc>
          <w:tcPr>
            <w:tcW w:w="2981" w:type="dxa"/>
          </w:tcPr>
          <w:p w:rsidR="00443ADF" w:rsidRPr="00825BB9" w:rsidRDefault="009B20D9">
            <w:pPr>
              <w:pStyle w:val="TableParagraph"/>
              <w:ind w:left="110" w:right="8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Балабақшаның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үй- жайларында, жақын маңдағы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шағын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ауданда еркін бағдарлай алуды </w:t>
            </w:r>
            <w:r w:rsidRPr="00825BB9">
              <w:rPr>
                <w:spacing w:val="-2"/>
                <w:sz w:val="28"/>
                <w:szCs w:val="28"/>
              </w:rPr>
              <w:t>үйрету:</w:t>
            </w:r>
          </w:p>
        </w:tc>
        <w:tc>
          <w:tcPr>
            <w:tcW w:w="3116" w:type="dxa"/>
          </w:tcPr>
          <w:p w:rsidR="00443ADF" w:rsidRPr="00825BB9" w:rsidRDefault="00443ADF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43ADF" w:rsidRPr="00825BB9" w:rsidRDefault="00443ADF">
            <w:pPr>
              <w:pStyle w:val="TableParagraph"/>
              <w:spacing w:before="275" w:line="257" w:lineRule="exact"/>
              <w:ind w:left="106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spacing w:before="17"/>
        <w:rPr>
          <w:sz w:val="28"/>
          <w:szCs w:val="28"/>
        </w:rPr>
      </w:pPr>
    </w:p>
    <w:p w:rsidR="00D46566" w:rsidRPr="00825BB9" w:rsidRDefault="00D46566">
      <w:pPr>
        <w:pStyle w:val="a3"/>
        <w:spacing w:before="17"/>
        <w:rPr>
          <w:sz w:val="28"/>
          <w:szCs w:val="28"/>
        </w:rPr>
      </w:pPr>
    </w:p>
    <w:p w:rsidR="00D46566" w:rsidRPr="00825BB9" w:rsidRDefault="009B20D9" w:rsidP="00D46566">
      <w:pPr>
        <w:pStyle w:val="a3"/>
        <w:tabs>
          <w:tab w:val="left" w:pos="2393"/>
        </w:tabs>
        <w:ind w:right="11279"/>
        <w:rPr>
          <w:spacing w:val="-2"/>
          <w:sz w:val="28"/>
          <w:szCs w:val="28"/>
        </w:rPr>
      </w:pPr>
      <w:r w:rsidRPr="00825BB9">
        <w:rPr>
          <w:sz w:val="28"/>
          <w:szCs w:val="28"/>
        </w:rPr>
        <w:t>Баланың Т.А.Ә.</w:t>
      </w:r>
      <w:r w:rsidR="00D46566" w:rsidRPr="00825BB9">
        <w:rPr>
          <w:sz w:val="28"/>
          <w:szCs w:val="28"/>
        </w:rPr>
        <w:t>Сәбит Әмірхан</w:t>
      </w:r>
      <w:r w:rsidRPr="00825BB9">
        <w:rPr>
          <w:sz w:val="28"/>
          <w:szCs w:val="28"/>
        </w:rPr>
        <w:tab/>
      </w:r>
    </w:p>
    <w:p w:rsidR="00443ADF" w:rsidRPr="00825BB9" w:rsidRDefault="009B20D9" w:rsidP="00D46566">
      <w:pPr>
        <w:pStyle w:val="a3"/>
        <w:tabs>
          <w:tab w:val="left" w:pos="2393"/>
        </w:tabs>
        <w:ind w:right="11279"/>
        <w:rPr>
          <w:sz w:val="28"/>
          <w:szCs w:val="28"/>
        </w:rPr>
      </w:pPr>
      <w:r w:rsidRPr="00825BB9">
        <w:rPr>
          <w:sz w:val="28"/>
          <w:szCs w:val="28"/>
        </w:rPr>
        <w:t>Баланың туған жылы, күні :</w:t>
      </w:r>
      <w:r w:rsidRPr="00825BB9">
        <w:rPr>
          <w:spacing w:val="40"/>
          <w:sz w:val="28"/>
          <w:szCs w:val="28"/>
        </w:rPr>
        <w:t xml:space="preserve"> </w:t>
      </w:r>
      <w:r w:rsidRPr="00825BB9">
        <w:rPr>
          <w:sz w:val="28"/>
          <w:szCs w:val="28"/>
        </w:rPr>
        <w:t>5жаста</w:t>
      </w:r>
    </w:p>
    <w:p w:rsidR="00D46566" w:rsidRPr="00825BB9" w:rsidRDefault="009B20D9" w:rsidP="00D46566">
      <w:pPr>
        <w:pStyle w:val="TableParagraph"/>
        <w:rPr>
          <w:sz w:val="28"/>
          <w:szCs w:val="28"/>
        </w:rPr>
      </w:pPr>
      <w:r w:rsidRPr="00825BB9">
        <w:rPr>
          <w:sz w:val="28"/>
          <w:szCs w:val="28"/>
        </w:rPr>
        <w:t>Білім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беру</w:t>
      </w:r>
      <w:r w:rsidRPr="00825BB9">
        <w:rPr>
          <w:spacing w:val="-8"/>
          <w:sz w:val="28"/>
          <w:szCs w:val="28"/>
        </w:rPr>
        <w:t xml:space="preserve"> </w:t>
      </w:r>
      <w:r w:rsidRPr="00825BB9">
        <w:rPr>
          <w:sz w:val="28"/>
          <w:szCs w:val="28"/>
        </w:rPr>
        <w:t>ұйымы</w:t>
      </w:r>
      <w:r w:rsidRPr="00825BB9">
        <w:rPr>
          <w:spacing w:val="-3"/>
          <w:sz w:val="28"/>
          <w:szCs w:val="28"/>
        </w:rPr>
        <w:t xml:space="preserve"> </w:t>
      </w:r>
      <w:r w:rsidRPr="00825BB9">
        <w:rPr>
          <w:sz w:val="28"/>
          <w:szCs w:val="28"/>
        </w:rPr>
        <w:t>:</w:t>
      </w:r>
      <w:r w:rsidRPr="00825BB9">
        <w:rPr>
          <w:spacing w:val="-8"/>
          <w:sz w:val="28"/>
          <w:szCs w:val="28"/>
        </w:rPr>
        <w:t xml:space="preserve"> </w:t>
      </w:r>
      <w:r w:rsidR="00D46566" w:rsidRPr="00825BB9">
        <w:rPr>
          <w:sz w:val="28"/>
          <w:szCs w:val="28"/>
        </w:rPr>
        <w:t>МЕМ Басмқару негіздерінің мектебі</w:t>
      </w:r>
    </w:p>
    <w:tbl>
      <w:tblPr>
        <w:tblStyle w:val="TableNormal"/>
        <w:tblpPr w:leftFromText="180" w:rightFromText="180" w:vertAnchor="text" w:horzAnchor="margin" w:tblpY="4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687"/>
        <w:gridCol w:w="3120"/>
        <w:gridCol w:w="2832"/>
        <w:gridCol w:w="3693"/>
      </w:tblGrid>
      <w:tr w:rsidR="00D46566" w:rsidRPr="00825BB9" w:rsidTr="00D46566">
        <w:trPr>
          <w:trHeight w:val="1382"/>
        </w:trPr>
        <w:tc>
          <w:tcPr>
            <w:tcW w:w="2549" w:type="dxa"/>
          </w:tcPr>
          <w:p w:rsidR="00D46566" w:rsidRPr="00825BB9" w:rsidRDefault="00D46566" w:rsidP="00D4656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Құзыреттіліктер</w:t>
            </w:r>
          </w:p>
        </w:tc>
        <w:tc>
          <w:tcPr>
            <w:tcW w:w="3687" w:type="dxa"/>
          </w:tcPr>
          <w:p w:rsidR="00D46566" w:rsidRPr="00825BB9" w:rsidRDefault="00D46566" w:rsidP="00D46566">
            <w:pPr>
              <w:pStyle w:val="TableParagraph"/>
              <w:ind w:right="80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Бастапқыбақылаунәтижелеріб </w:t>
            </w:r>
            <w:r w:rsidRPr="00825BB9">
              <w:rPr>
                <w:b/>
                <w:sz w:val="28"/>
                <w:szCs w:val="28"/>
              </w:rPr>
              <w:t xml:space="preserve">ойыншадамыту, түзетуіс- </w:t>
            </w:r>
            <w:r w:rsidRPr="00825BB9">
              <w:rPr>
                <w:b/>
                <w:spacing w:val="-2"/>
                <w:sz w:val="28"/>
                <w:szCs w:val="28"/>
              </w:rPr>
              <w:t>шаралары</w:t>
            </w:r>
          </w:p>
          <w:p w:rsidR="00D46566" w:rsidRPr="00825BB9" w:rsidRDefault="00D46566" w:rsidP="00D46566">
            <w:pPr>
              <w:pStyle w:val="TableParagraph"/>
              <w:ind w:left="168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(қазан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-</w:t>
            </w:r>
            <w:r w:rsidRPr="00825BB9">
              <w:rPr>
                <w:b/>
                <w:spacing w:val="-2"/>
                <w:sz w:val="28"/>
                <w:szCs w:val="28"/>
              </w:rPr>
              <w:t xml:space="preserve"> желтоқсан)</w:t>
            </w:r>
          </w:p>
        </w:tc>
        <w:tc>
          <w:tcPr>
            <w:tcW w:w="3120" w:type="dxa"/>
          </w:tcPr>
          <w:p w:rsidR="00D46566" w:rsidRPr="00825BB9" w:rsidRDefault="00D46566" w:rsidP="00D46566">
            <w:pPr>
              <w:pStyle w:val="TableParagraph"/>
              <w:spacing w:line="242" w:lineRule="auto"/>
              <w:ind w:left="106" w:right="112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>Аралықбақылаунәтижеле рібойыншадамыту,</w:t>
            </w:r>
          </w:p>
          <w:p w:rsidR="00D46566" w:rsidRPr="00825BB9" w:rsidRDefault="00D46566" w:rsidP="00D46566">
            <w:pPr>
              <w:pStyle w:val="TableParagraph"/>
              <w:spacing w:line="242" w:lineRule="auto"/>
              <w:ind w:left="168" w:right="628" w:hanging="63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түзетуіс-шаралары </w:t>
            </w:r>
            <w:r w:rsidRPr="00825BB9">
              <w:rPr>
                <w:b/>
                <w:sz w:val="28"/>
                <w:szCs w:val="28"/>
              </w:rPr>
              <w:t>(ақпан - сәуір)</w:t>
            </w:r>
          </w:p>
        </w:tc>
        <w:tc>
          <w:tcPr>
            <w:tcW w:w="2832" w:type="dxa"/>
          </w:tcPr>
          <w:p w:rsidR="00D46566" w:rsidRPr="00825BB9" w:rsidRDefault="00D46566" w:rsidP="00D46566">
            <w:pPr>
              <w:pStyle w:val="TableParagraph"/>
              <w:ind w:left="106" w:right="121"/>
              <w:rPr>
                <w:b/>
                <w:sz w:val="28"/>
                <w:szCs w:val="28"/>
              </w:rPr>
            </w:pPr>
            <w:r w:rsidRPr="00825BB9">
              <w:rPr>
                <w:b/>
                <w:spacing w:val="-2"/>
                <w:sz w:val="28"/>
                <w:szCs w:val="28"/>
              </w:rPr>
              <w:t xml:space="preserve">Қорытындыбақылаунә тижелерібойыншадамы </w:t>
            </w:r>
            <w:r w:rsidRPr="00825BB9">
              <w:rPr>
                <w:b/>
                <w:sz w:val="28"/>
                <w:szCs w:val="28"/>
              </w:rPr>
              <w:t>ту, түзетуіс-шаралары (маусым- тамыз)</w:t>
            </w:r>
          </w:p>
        </w:tc>
        <w:tc>
          <w:tcPr>
            <w:tcW w:w="3693" w:type="dxa"/>
          </w:tcPr>
          <w:p w:rsidR="00D46566" w:rsidRPr="00825BB9" w:rsidRDefault="00D46566" w:rsidP="00D46566">
            <w:pPr>
              <w:pStyle w:val="TableParagraph"/>
              <w:ind w:left="112" w:right="180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Қорытынды (баланың даму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деңгейісәйкескеледі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: III деңгей - «жоғары»;</w:t>
            </w:r>
          </w:p>
          <w:p w:rsidR="00D46566" w:rsidRPr="00825BB9" w:rsidRDefault="00D46566" w:rsidP="00D46566">
            <w:pPr>
              <w:pStyle w:val="TableParagraph"/>
              <w:spacing w:line="274" w:lineRule="exact"/>
              <w:ind w:left="112" w:right="765"/>
              <w:rPr>
                <w:b/>
                <w:sz w:val="28"/>
                <w:szCs w:val="28"/>
              </w:rPr>
            </w:pPr>
            <w:r w:rsidRPr="00825BB9">
              <w:rPr>
                <w:b/>
                <w:sz w:val="28"/>
                <w:szCs w:val="28"/>
              </w:rPr>
              <w:t>II</w:t>
            </w:r>
            <w:r w:rsidRPr="00825BB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деңгей</w:t>
            </w:r>
            <w:r w:rsidRPr="00825BB9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–</w:t>
            </w:r>
            <w:r w:rsidRPr="00825B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b/>
                <w:sz w:val="28"/>
                <w:szCs w:val="28"/>
              </w:rPr>
              <w:t>«орташа»; I деңгей - «төмен»)</w:t>
            </w:r>
          </w:p>
        </w:tc>
      </w:tr>
      <w:tr w:rsidR="00D46566" w:rsidRPr="00825BB9" w:rsidTr="00D46566">
        <w:trPr>
          <w:trHeight w:val="1377"/>
        </w:trPr>
        <w:tc>
          <w:tcPr>
            <w:tcW w:w="2549" w:type="dxa"/>
          </w:tcPr>
          <w:p w:rsidR="00D46566" w:rsidRPr="00825BB9" w:rsidRDefault="00D46566" w:rsidP="00D4656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 xml:space="preserve">Физикалық </w:t>
            </w:r>
            <w:r w:rsidRPr="00825BB9">
              <w:rPr>
                <w:spacing w:val="-2"/>
                <w:sz w:val="28"/>
                <w:szCs w:val="28"/>
              </w:rPr>
              <w:t>қасиеттері</w:t>
            </w:r>
          </w:p>
        </w:tc>
        <w:tc>
          <w:tcPr>
            <w:tcW w:w="3687" w:type="dxa"/>
          </w:tcPr>
          <w:p w:rsidR="00D46566" w:rsidRPr="00825BB9" w:rsidRDefault="00D46566" w:rsidP="00D46566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Салауатты өмірсалтыныңқ арапайым ережелерін біледі, ересектердің көрсетуімен шынықтыру элементтерін</w:t>
            </w:r>
          </w:p>
          <w:p w:rsidR="00D46566" w:rsidRPr="00825BB9" w:rsidRDefault="00D46566" w:rsidP="00D46566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орындайды</w:t>
            </w:r>
          </w:p>
        </w:tc>
        <w:tc>
          <w:tcPr>
            <w:tcW w:w="3120" w:type="dxa"/>
          </w:tcPr>
          <w:p w:rsidR="00D46566" w:rsidRPr="00825BB9" w:rsidRDefault="00D46566" w:rsidP="00D46566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Шаңғымен</w:t>
            </w:r>
            <w:r w:rsidRPr="00825BB9">
              <w:rPr>
                <w:spacing w:val="3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оңға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солға бұрылуды, айнала алуды, суда жүзуге, екі дөңгелекті велосипед, самокат тебуді</w:t>
            </w:r>
          </w:p>
          <w:p w:rsidR="00D46566" w:rsidRPr="00825BB9" w:rsidRDefault="00D46566" w:rsidP="00D46566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үйрету.</w:t>
            </w:r>
          </w:p>
        </w:tc>
        <w:tc>
          <w:tcPr>
            <w:tcW w:w="2832" w:type="dxa"/>
          </w:tcPr>
          <w:p w:rsidR="00D46566" w:rsidRPr="00825BB9" w:rsidRDefault="00D46566" w:rsidP="00D46566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693" w:type="dxa"/>
          </w:tcPr>
          <w:p w:rsidR="00D46566" w:rsidRPr="00825BB9" w:rsidRDefault="00D46566" w:rsidP="00D46566">
            <w:pPr>
              <w:pStyle w:val="TableParagraph"/>
              <w:spacing w:before="8" w:line="257" w:lineRule="exact"/>
              <w:ind w:left="112"/>
              <w:rPr>
                <w:b/>
                <w:sz w:val="28"/>
                <w:szCs w:val="28"/>
              </w:rPr>
            </w:pPr>
          </w:p>
        </w:tc>
      </w:tr>
      <w:tr w:rsidR="00D46566" w:rsidRPr="00825BB9" w:rsidTr="00D46566">
        <w:trPr>
          <w:trHeight w:val="5521"/>
        </w:trPr>
        <w:tc>
          <w:tcPr>
            <w:tcW w:w="2549" w:type="dxa"/>
          </w:tcPr>
          <w:p w:rsidR="00D46566" w:rsidRPr="00825BB9" w:rsidRDefault="00D46566" w:rsidP="00D46566">
            <w:pPr>
              <w:pStyle w:val="TableParagraph"/>
              <w:spacing w:line="242" w:lineRule="auto"/>
              <w:ind w:right="55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Коммуника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тивтік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687" w:type="dxa"/>
          </w:tcPr>
          <w:p w:rsidR="00D46566" w:rsidRPr="00825BB9" w:rsidRDefault="00D46566" w:rsidP="00D46566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Көркеммәтіндітыңдауды, кейіпкерлергежанашырлықтаныт удыүйрету;</w:t>
            </w:r>
          </w:p>
        </w:tc>
        <w:tc>
          <w:tcPr>
            <w:tcW w:w="3120" w:type="dxa"/>
          </w:tcPr>
          <w:p w:rsidR="00D46566" w:rsidRPr="00825BB9" w:rsidRDefault="00D46566" w:rsidP="00D46566">
            <w:pPr>
              <w:pStyle w:val="TableParagraph"/>
              <w:ind w:left="106" w:right="273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Артикуляциялық </w:t>
            </w:r>
            <w:r w:rsidRPr="00825BB9">
              <w:rPr>
                <w:sz w:val="28"/>
                <w:szCs w:val="28"/>
              </w:rPr>
              <w:t>жаттығуларды жасауға қызығушылығын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арттыру.</w:t>
            </w:r>
          </w:p>
          <w:p w:rsidR="00D46566" w:rsidRPr="00825BB9" w:rsidRDefault="00D46566" w:rsidP="00D46566">
            <w:pPr>
              <w:pStyle w:val="TableParagraph"/>
              <w:ind w:left="106" w:right="273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Зат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есімдерді сан есімдермен және сын есімдерді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 есімдермен байланыстырып айтуға; ересектердің көмегімен әңгіменің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жалғасын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және соңын ойдан шығаруға; </w:t>
            </w:r>
            <w:r w:rsidRPr="00825BB9">
              <w:rPr>
                <w:spacing w:val="-2"/>
                <w:sz w:val="28"/>
                <w:szCs w:val="28"/>
              </w:rPr>
              <w:t xml:space="preserve">Шығармалардың </w:t>
            </w:r>
            <w:r w:rsidRPr="00825BB9">
              <w:rPr>
                <w:sz w:val="28"/>
                <w:szCs w:val="28"/>
              </w:rPr>
              <w:t>мазмұнын эмоциямен қабылдауға;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себеп-</w:t>
            </w:r>
          </w:p>
          <w:p w:rsidR="00D46566" w:rsidRPr="00825BB9" w:rsidRDefault="00D46566" w:rsidP="00D46566">
            <w:pPr>
              <w:pStyle w:val="TableParagraph"/>
              <w:spacing w:line="237" w:lineRule="auto"/>
              <w:ind w:left="106" w:right="205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салдарлық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байланыстарды, әдеби жанрларды</w:t>
            </w:r>
          </w:p>
          <w:p w:rsidR="00D46566" w:rsidRPr="00825BB9" w:rsidRDefault="00D46566" w:rsidP="00D46566">
            <w:pPr>
              <w:pStyle w:val="TableParagraph"/>
              <w:spacing w:before="2" w:line="275" w:lineRule="exact"/>
              <w:ind w:left="1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ажыратуға;</w:t>
            </w:r>
          </w:p>
          <w:p w:rsidR="00D46566" w:rsidRPr="00825BB9" w:rsidRDefault="00D46566" w:rsidP="00D46566">
            <w:pPr>
              <w:pStyle w:val="TableParagraph"/>
              <w:spacing w:line="242" w:lineRule="auto"/>
              <w:ind w:left="106" w:right="112" w:firstLine="62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 xml:space="preserve">кейіпкердің ерекшеліктерін </w:t>
            </w:r>
            <w:r w:rsidRPr="00825BB9">
              <w:rPr>
                <w:sz w:val="28"/>
                <w:szCs w:val="28"/>
              </w:rPr>
              <w:t>жеткізу үшін мәнерлілік</w:t>
            </w:r>
          </w:p>
          <w:p w:rsidR="00D46566" w:rsidRPr="00825BB9" w:rsidRDefault="00D46566" w:rsidP="00D46566">
            <w:pPr>
              <w:pStyle w:val="TableParagraph"/>
              <w:spacing w:line="271" w:lineRule="exact"/>
              <w:ind w:lef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құралдарын қолдана</w:t>
            </w:r>
            <w:r w:rsidRPr="00825BB9">
              <w:rPr>
                <w:spacing w:val="-1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алуды</w:t>
            </w:r>
          </w:p>
          <w:p w:rsidR="00D46566" w:rsidRPr="00825BB9" w:rsidRDefault="00D46566" w:rsidP="00D46566">
            <w:pPr>
              <w:pStyle w:val="TableParagraph"/>
              <w:spacing w:before="1" w:line="262" w:lineRule="exact"/>
              <w:ind w:left="1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2832" w:type="dxa"/>
          </w:tcPr>
          <w:p w:rsidR="00D46566" w:rsidRPr="00825BB9" w:rsidRDefault="00D46566" w:rsidP="00D46566">
            <w:pPr>
              <w:pStyle w:val="TableParagraph"/>
              <w:spacing w:before="3" w:line="262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693" w:type="dxa"/>
          </w:tcPr>
          <w:p w:rsidR="00D46566" w:rsidRPr="00825BB9" w:rsidRDefault="00D46566" w:rsidP="00D46566">
            <w:pPr>
              <w:pStyle w:val="TableParagraph"/>
              <w:spacing w:before="5"/>
              <w:ind w:left="112"/>
              <w:rPr>
                <w:b/>
                <w:sz w:val="28"/>
                <w:szCs w:val="28"/>
              </w:rPr>
            </w:pPr>
          </w:p>
        </w:tc>
      </w:tr>
      <w:tr w:rsidR="00D46566" w:rsidRPr="00825BB9" w:rsidTr="00D46566">
        <w:trPr>
          <w:trHeight w:val="1656"/>
        </w:trPr>
        <w:tc>
          <w:tcPr>
            <w:tcW w:w="2549" w:type="dxa"/>
          </w:tcPr>
          <w:p w:rsidR="00D46566" w:rsidRPr="00825BB9" w:rsidRDefault="00D46566" w:rsidP="00D4656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lastRenderedPageBreak/>
              <w:t>Танымдық</w:t>
            </w:r>
            <w:r w:rsidRPr="00825BB9">
              <w:rPr>
                <w:spacing w:val="-6"/>
                <w:sz w:val="28"/>
                <w:szCs w:val="28"/>
              </w:rPr>
              <w:t xml:space="preserve"> </w:t>
            </w:r>
            <w:r w:rsidRPr="00825BB9">
              <w:rPr>
                <w:spacing w:val="-4"/>
                <w:sz w:val="28"/>
                <w:szCs w:val="28"/>
              </w:rPr>
              <w:t>және</w:t>
            </w:r>
          </w:p>
          <w:p w:rsidR="00D46566" w:rsidRPr="00825BB9" w:rsidRDefault="00D46566" w:rsidP="00D46566">
            <w:pPr>
              <w:pStyle w:val="TableParagraph"/>
              <w:spacing w:before="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зияткерлік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дағдылары</w:t>
            </w:r>
          </w:p>
        </w:tc>
        <w:tc>
          <w:tcPr>
            <w:tcW w:w="3687" w:type="dxa"/>
          </w:tcPr>
          <w:p w:rsidR="00D46566" w:rsidRPr="00825BB9" w:rsidRDefault="00D46566" w:rsidP="00D46566">
            <w:pPr>
              <w:pStyle w:val="TableParagraph"/>
              <w:spacing w:line="242" w:lineRule="auto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10-ға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дейін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кері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қарай</w:t>
            </w:r>
            <w:r w:rsidRPr="00825BB9">
              <w:rPr>
                <w:spacing w:val="-9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санауды </w:t>
            </w:r>
            <w:r w:rsidRPr="00825BB9">
              <w:rPr>
                <w:spacing w:val="-2"/>
                <w:sz w:val="28"/>
                <w:szCs w:val="28"/>
              </w:rPr>
              <w:t>бекіту.</w:t>
            </w:r>
          </w:p>
          <w:p w:rsidR="00D46566" w:rsidRPr="00825BB9" w:rsidRDefault="00D46566" w:rsidP="00D46566">
            <w:pPr>
              <w:pStyle w:val="TableParagraph"/>
              <w:ind w:right="667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Геометриялық денелерді дұрыс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атап,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ажырата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білуге </w:t>
            </w:r>
            <w:r w:rsidRPr="00825BB9">
              <w:rPr>
                <w:spacing w:val="-2"/>
                <w:sz w:val="28"/>
                <w:szCs w:val="28"/>
              </w:rPr>
              <w:t>үйрету</w:t>
            </w:r>
          </w:p>
        </w:tc>
        <w:tc>
          <w:tcPr>
            <w:tcW w:w="3120" w:type="dxa"/>
          </w:tcPr>
          <w:p w:rsidR="00D46566" w:rsidRPr="00825BB9" w:rsidRDefault="00D46566" w:rsidP="00D46566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Қағаз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бетінде бағдарлай білуді,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апта</w:t>
            </w:r>
            <w:r w:rsidRPr="00825BB9">
              <w:rPr>
                <w:spacing w:val="-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күндерін,</w:t>
            </w:r>
            <w:r w:rsidRPr="00825BB9">
              <w:rPr>
                <w:spacing w:val="-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жыл мезгілдерін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ретімен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атауда жұмыс істеу.</w:t>
            </w:r>
          </w:p>
        </w:tc>
        <w:tc>
          <w:tcPr>
            <w:tcW w:w="2832" w:type="dxa"/>
          </w:tcPr>
          <w:p w:rsidR="00D46566" w:rsidRPr="00825BB9" w:rsidRDefault="00D46566" w:rsidP="00D46566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693" w:type="dxa"/>
          </w:tcPr>
          <w:p w:rsidR="00D46566" w:rsidRPr="00825BB9" w:rsidRDefault="00D46566" w:rsidP="00D46566">
            <w:pPr>
              <w:pStyle w:val="TableParagraph"/>
              <w:ind w:left="112" w:right="633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TableParagraph"/>
        <w:rPr>
          <w:b/>
          <w:sz w:val="28"/>
          <w:szCs w:val="28"/>
        </w:rPr>
        <w:sectPr w:rsidR="00443ADF" w:rsidRPr="00825BB9">
          <w:pgSz w:w="16840" w:h="11910" w:orient="landscape"/>
          <w:pgMar w:top="11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687"/>
        <w:gridCol w:w="3120"/>
        <w:gridCol w:w="2832"/>
        <w:gridCol w:w="3264"/>
      </w:tblGrid>
      <w:tr w:rsidR="00443ADF" w:rsidRPr="00825BB9" w:rsidTr="00D46566">
        <w:trPr>
          <w:trHeight w:val="5800"/>
        </w:trPr>
        <w:tc>
          <w:tcPr>
            <w:tcW w:w="2950" w:type="dxa"/>
          </w:tcPr>
          <w:p w:rsidR="00443ADF" w:rsidRPr="00825BB9" w:rsidRDefault="009B20D9">
            <w:pPr>
              <w:pStyle w:val="TableParagraph"/>
              <w:ind w:right="306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 xml:space="preserve">Шығармашылық дағдыларының, </w:t>
            </w:r>
            <w:r w:rsidRPr="00825BB9">
              <w:rPr>
                <w:sz w:val="28"/>
                <w:szCs w:val="28"/>
              </w:rPr>
              <w:t>зерттеу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іс-әрекетінің </w:t>
            </w:r>
            <w:r w:rsidRPr="00825BB9">
              <w:rPr>
                <w:spacing w:val="-2"/>
                <w:sz w:val="28"/>
                <w:szCs w:val="28"/>
              </w:rPr>
              <w:t>дамуы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8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Музыканың</w:t>
            </w:r>
            <w:r w:rsidRPr="00825BB9">
              <w:rPr>
                <w:spacing w:val="8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сипатына сәйкес қозғалуды;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сәндік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элементтермен заттарды безендіруді үйрету.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Жаңа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түстер</w:t>
            </w:r>
            <w:r w:rsidRPr="00825BB9">
              <w:rPr>
                <w:spacing w:val="-13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(күлгін)</w:t>
            </w:r>
            <w:r w:rsidRPr="00825BB9">
              <w:rPr>
                <w:spacing w:val="-8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реңктерді (көк, қызғылт, қою жасыл) бояуды</w:t>
            </w:r>
          </w:p>
          <w:p w:rsidR="00443ADF" w:rsidRPr="00825BB9" w:rsidRDefault="009B20D9">
            <w:pPr>
              <w:pStyle w:val="TableParagraph"/>
              <w:ind w:left="106" w:right="981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араластыру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 xml:space="preserve">арқылы </w:t>
            </w:r>
            <w:r w:rsidRPr="00825BB9">
              <w:rPr>
                <w:spacing w:val="-2"/>
                <w:sz w:val="28"/>
                <w:szCs w:val="28"/>
              </w:rPr>
              <w:t>шығаруды:</w:t>
            </w:r>
          </w:p>
          <w:p w:rsidR="00443ADF" w:rsidRPr="00825BB9" w:rsidRDefault="009B20D9">
            <w:pPr>
              <w:pStyle w:val="TableParagraph"/>
              <w:spacing w:line="237" w:lineRule="auto"/>
              <w:ind w:left="106" w:right="112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1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ою-өрнектерінің түрлерін білуге,</w:t>
            </w:r>
          </w:p>
          <w:p w:rsidR="00443ADF" w:rsidRPr="00825BB9" w:rsidRDefault="009B20D9">
            <w:pPr>
              <w:pStyle w:val="TableParagraph"/>
              <w:spacing w:before="1"/>
              <w:ind w:left="106" w:right="20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-өрнектермен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қазақтың ұлттық киімдерін салуды, ою-өрнек элементтерін пішіндердің ортасында және шеттеріне салуды,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Қазақ</w:t>
            </w:r>
            <w:r w:rsidRPr="00825BB9">
              <w:rPr>
                <w:spacing w:val="58"/>
                <w:sz w:val="28"/>
                <w:szCs w:val="28"/>
              </w:rPr>
              <w:t xml:space="preserve"> </w:t>
            </w:r>
            <w:r w:rsidRPr="00825BB9">
              <w:rPr>
                <w:spacing w:val="-2"/>
                <w:sz w:val="28"/>
                <w:szCs w:val="28"/>
              </w:rPr>
              <w:t>оюларының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элементтерін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салады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және олармен киімдерді,</w:t>
            </w:r>
          </w:p>
          <w:p w:rsidR="00443ADF" w:rsidRPr="00825BB9" w:rsidRDefault="009B20D9">
            <w:pPr>
              <w:pStyle w:val="TableParagraph"/>
              <w:spacing w:before="5" w:line="237" w:lineRule="auto"/>
              <w:ind w:left="106" w:right="870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тұрмыстық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заттарды безендіруді ,</w:t>
            </w:r>
          </w:p>
          <w:p w:rsidR="00443ADF" w:rsidRPr="00825BB9" w:rsidRDefault="009B20D9">
            <w:pPr>
              <w:pStyle w:val="TableParagraph"/>
              <w:spacing w:before="4"/>
              <w:ind w:left="106" w:right="112" w:firstLine="6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Суретті</w:t>
            </w:r>
            <w:r w:rsidRPr="00825BB9">
              <w:rPr>
                <w:spacing w:val="4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бейнелеуде мәнерлі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құралдарды,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қазақ</w:t>
            </w:r>
          </w:p>
          <w:p w:rsidR="00443ADF" w:rsidRPr="00825BB9" w:rsidRDefault="009B20D9">
            <w:pPr>
              <w:pStyle w:val="TableParagraph"/>
              <w:spacing w:line="274" w:lineRule="exact"/>
              <w:ind w:left="106" w:right="366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оюларының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lastRenderedPageBreak/>
              <w:t>элементтерін қолдануды үйрету.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spacing w:line="265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spacing w:before="271"/>
              <w:ind w:left="112"/>
              <w:rPr>
                <w:b/>
                <w:sz w:val="28"/>
                <w:szCs w:val="28"/>
              </w:rPr>
            </w:pPr>
          </w:p>
        </w:tc>
      </w:tr>
      <w:tr w:rsidR="00443ADF" w:rsidRPr="00825BB9" w:rsidTr="00D46566">
        <w:trPr>
          <w:trHeight w:val="1930"/>
        </w:trPr>
        <w:tc>
          <w:tcPr>
            <w:tcW w:w="2950" w:type="dxa"/>
          </w:tcPr>
          <w:p w:rsidR="00443ADF" w:rsidRPr="00825BB9" w:rsidRDefault="009B20D9">
            <w:pPr>
              <w:pStyle w:val="TableParagraph"/>
              <w:rPr>
                <w:sz w:val="28"/>
                <w:szCs w:val="28"/>
              </w:rPr>
            </w:pPr>
            <w:r w:rsidRPr="00825BB9">
              <w:rPr>
                <w:spacing w:val="-2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687" w:type="dxa"/>
          </w:tcPr>
          <w:p w:rsidR="00443ADF" w:rsidRPr="00825BB9" w:rsidRDefault="009B20D9">
            <w:pPr>
              <w:pStyle w:val="TableParagraph"/>
              <w:ind w:right="285"/>
              <w:jc w:val="both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Табиғатқа</w:t>
            </w:r>
            <w:r w:rsidRPr="00825BB9">
              <w:rPr>
                <w:spacing w:val="36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зиян</w:t>
            </w:r>
            <w:r w:rsidRPr="00825BB9">
              <w:rPr>
                <w:spacing w:val="-10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келтіруі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мүмкін жағдайлар</w:t>
            </w:r>
            <w:r w:rsidRPr="00825BB9">
              <w:rPr>
                <w:spacing w:val="-4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мен</w:t>
            </w:r>
            <w:r w:rsidRPr="00825BB9">
              <w:rPr>
                <w:spacing w:val="-7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әрекеттерді</w:t>
            </w:r>
            <w:r w:rsidRPr="00825BB9">
              <w:rPr>
                <w:spacing w:val="-12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атай алуға үйрету.</w:t>
            </w:r>
          </w:p>
        </w:tc>
        <w:tc>
          <w:tcPr>
            <w:tcW w:w="3120" w:type="dxa"/>
          </w:tcPr>
          <w:p w:rsidR="00443ADF" w:rsidRPr="00825BB9" w:rsidRDefault="009B20D9">
            <w:pPr>
              <w:pStyle w:val="TableParagraph"/>
              <w:ind w:left="106" w:right="112"/>
              <w:rPr>
                <w:sz w:val="28"/>
                <w:szCs w:val="28"/>
              </w:rPr>
            </w:pPr>
            <w:r w:rsidRPr="00825BB9">
              <w:rPr>
                <w:sz w:val="28"/>
                <w:szCs w:val="28"/>
              </w:rPr>
              <w:t>Туған өлкенің ағаштарын, бұталарын,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гүлдерін,</w:t>
            </w:r>
            <w:r w:rsidRPr="00825BB9">
              <w:rPr>
                <w:spacing w:val="-15"/>
                <w:sz w:val="28"/>
                <w:szCs w:val="28"/>
              </w:rPr>
              <w:t xml:space="preserve"> </w:t>
            </w:r>
            <w:r w:rsidRPr="00825BB9">
              <w:rPr>
                <w:sz w:val="28"/>
                <w:szCs w:val="28"/>
              </w:rPr>
              <w:t>шөпті өсімдіктерін тануды және ажырата алуын үйрету.</w:t>
            </w:r>
          </w:p>
        </w:tc>
        <w:tc>
          <w:tcPr>
            <w:tcW w:w="2832" w:type="dxa"/>
          </w:tcPr>
          <w:p w:rsidR="00443ADF" w:rsidRPr="00825BB9" w:rsidRDefault="00443ADF">
            <w:pPr>
              <w:pStyle w:val="TableParagraph"/>
              <w:ind w:left="106" w:right="121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443ADF" w:rsidRPr="00825BB9" w:rsidRDefault="00443ADF">
            <w:pPr>
              <w:pStyle w:val="TableParagraph"/>
              <w:spacing w:before="273"/>
              <w:ind w:left="112"/>
              <w:rPr>
                <w:b/>
                <w:sz w:val="28"/>
                <w:szCs w:val="28"/>
              </w:rPr>
            </w:pPr>
          </w:p>
        </w:tc>
      </w:tr>
    </w:tbl>
    <w:p w:rsidR="00443ADF" w:rsidRPr="00825BB9" w:rsidRDefault="00443ADF">
      <w:pPr>
        <w:pStyle w:val="a3"/>
        <w:spacing w:before="19"/>
        <w:rPr>
          <w:sz w:val="28"/>
          <w:szCs w:val="28"/>
        </w:rPr>
      </w:pPr>
    </w:p>
    <w:p w:rsidR="00443ADF" w:rsidRPr="00825BB9" w:rsidRDefault="00443ADF" w:rsidP="00D46566">
      <w:pPr>
        <w:pStyle w:val="TableParagraph"/>
        <w:spacing w:line="274" w:lineRule="exact"/>
        <w:ind w:left="0"/>
        <w:rPr>
          <w:b/>
          <w:sz w:val="28"/>
          <w:szCs w:val="28"/>
        </w:rPr>
        <w:sectPr w:rsidR="00443ADF" w:rsidRPr="00825BB9">
          <w:type w:val="continuous"/>
          <w:pgSz w:w="16840" w:h="11910" w:orient="landscape"/>
          <w:pgMar w:top="540" w:right="283" w:bottom="389" w:left="425" w:header="720" w:footer="720" w:gutter="0"/>
          <w:cols w:space="720"/>
        </w:sectPr>
      </w:pPr>
    </w:p>
    <w:p w:rsidR="00443ADF" w:rsidRPr="00825BB9" w:rsidRDefault="00443ADF">
      <w:pPr>
        <w:pStyle w:val="a3"/>
        <w:spacing w:before="4"/>
        <w:rPr>
          <w:sz w:val="28"/>
          <w:szCs w:val="28"/>
        </w:rPr>
      </w:pPr>
    </w:p>
    <w:sectPr w:rsidR="00443ADF" w:rsidRPr="00825BB9">
      <w:pgSz w:w="16840" w:h="11910" w:orient="landscape"/>
      <w:pgMar w:top="13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3ADF"/>
    <w:rsid w:val="0012370F"/>
    <w:rsid w:val="00166DA9"/>
    <w:rsid w:val="0025347B"/>
    <w:rsid w:val="0027242C"/>
    <w:rsid w:val="003B21A9"/>
    <w:rsid w:val="00443ADF"/>
    <w:rsid w:val="00542307"/>
    <w:rsid w:val="007C3E0D"/>
    <w:rsid w:val="00825BB9"/>
    <w:rsid w:val="009B20D9"/>
    <w:rsid w:val="00D46566"/>
    <w:rsid w:val="00D618F7"/>
    <w:rsid w:val="00E5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484A"/>
  <w15:docId w15:val="{2B79F352-28F8-4BFB-8AEE-9E288952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ind w:left="4712" w:right="5271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7">
    <w:name w:val="Balloon Text"/>
    <w:basedOn w:val="a"/>
    <w:link w:val="a8"/>
    <w:uiPriority w:val="99"/>
    <w:semiHidden/>
    <w:unhideWhenUsed/>
    <w:rsid w:val="007C3E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E0D"/>
    <w:rPr>
      <w:rFonts w:ascii="Tahoma" w:eastAsia="Times New Roman" w:hAnsi="Tahoma" w:cs="Tahoma"/>
      <w:sz w:val="16"/>
      <w:szCs w:val="16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66DA9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6852</Words>
  <Characters>39061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7</cp:revision>
  <dcterms:created xsi:type="dcterms:W3CDTF">2025-03-03T10:16:00Z</dcterms:created>
  <dcterms:modified xsi:type="dcterms:W3CDTF">2025-03-05T00:23:00Z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