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2F" w:rsidRDefault="00AC532F" w:rsidP="00AC532F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C63963A">
            <wp:extent cx="4477405" cy="231076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54" cy="231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C532F">
      <w:pPr>
        <w:pStyle w:val="1"/>
        <w:tabs>
          <w:tab w:val="left" w:pos="6572"/>
          <w:tab w:val="left" w:pos="7578"/>
        </w:tabs>
        <w:ind w:left="0" w:right="497"/>
        <w:jc w:val="center"/>
        <w:rPr>
          <w:spacing w:val="-2"/>
        </w:rPr>
      </w:pPr>
      <w:r w:rsidRPr="00E85428">
        <w:t>Индивидуальная</w:t>
      </w:r>
      <w:r w:rsidRPr="00E85428">
        <w:rPr>
          <w:spacing w:val="-3"/>
        </w:rPr>
        <w:t xml:space="preserve"> </w:t>
      </w:r>
      <w:r w:rsidRPr="00E85428">
        <w:t>карта</w:t>
      </w:r>
      <w:r w:rsidRPr="00E85428">
        <w:rPr>
          <w:spacing w:val="-2"/>
        </w:rPr>
        <w:t xml:space="preserve"> </w:t>
      </w:r>
      <w:r w:rsidRPr="00E85428">
        <w:t>развития</w:t>
      </w:r>
      <w:r w:rsidRPr="00E85428">
        <w:rPr>
          <w:spacing w:val="-4"/>
        </w:rPr>
        <w:t xml:space="preserve"> </w:t>
      </w:r>
      <w:r w:rsidRPr="00E85428">
        <w:t>ребенка</w:t>
      </w:r>
      <w:r w:rsidRPr="00E85428">
        <w:rPr>
          <w:spacing w:val="-2"/>
        </w:rPr>
        <w:t xml:space="preserve"> </w:t>
      </w:r>
    </w:p>
    <w:p w:rsidR="00AC532F" w:rsidRDefault="00AC532F" w:rsidP="00AC532F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5428">
        <w:t>на</w:t>
      </w:r>
      <w:r w:rsidRPr="00E85428">
        <w:rPr>
          <w:spacing w:val="-1"/>
        </w:rPr>
        <w:t xml:space="preserve"> </w:t>
      </w:r>
      <w:r w:rsidRPr="00E85428">
        <w:t>202</w:t>
      </w:r>
      <w:r>
        <w:rPr>
          <w:lang w:val="ru-RU"/>
        </w:rPr>
        <w:t>3</w:t>
      </w:r>
      <w:r w:rsidRPr="00E85428">
        <w:t>-</w:t>
      </w:r>
      <w:r w:rsidRPr="00E85428">
        <w:rPr>
          <w:spacing w:val="-3"/>
        </w:rPr>
        <w:t xml:space="preserve"> </w:t>
      </w:r>
      <w:r w:rsidRPr="00E85428">
        <w:t>202</w:t>
      </w:r>
      <w:r>
        <w:rPr>
          <w:lang w:val="ru-RU"/>
        </w:rPr>
        <w:t xml:space="preserve">4 </w:t>
      </w:r>
      <w:r w:rsidRPr="00E85428">
        <w:t>учебный год</w:t>
      </w:r>
    </w:p>
    <w:p w:rsidR="00AC532F" w:rsidRPr="00AC532F" w:rsidRDefault="00AC532F" w:rsidP="00AC532F">
      <w:pPr>
        <w:pStyle w:val="1"/>
        <w:tabs>
          <w:tab w:val="left" w:pos="6572"/>
          <w:tab w:val="left" w:pos="7578"/>
        </w:tabs>
        <w:ind w:left="0" w:right="497"/>
        <w:jc w:val="center"/>
        <w:rPr>
          <w:b w:val="0"/>
        </w:rPr>
      </w:pPr>
      <w:r w:rsidRPr="00AC532F">
        <w:rPr>
          <w:b w:val="0"/>
        </w:rPr>
        <w:t xml:space="preserve">НГУ «Школа основ управления» </w:t>
      </w:r>
    </w:p>
    <w:p w:rsidR="00AC532F" w:rsidRPr="00AC532F" w:rsidRDefault="00AC532F" w:rsidP="00AC532F">
      <w:pPr>
        <w:pStyle w:val="1"/>
        <w:tabs>
          <w:tab w:val="left" w:pos="6572"/>
          <w:tab w:val="left" w:pos="7578"/>
        </w:tabs>
        <w:ind w:left="0" w:right="497"/>
        <w:jc w:val="center"/>
        <w:rPr>
          <w:b w:val="0"/>
        </w:rPr>
      </w:pPr>
      <w:r w:rsidRPr="00AC532F">
        <w:rPr>
          <w:b w:val="0"/>
        </w:rPr>
        <w:t>Старшая группа</w:t>
      </w:r>
    </w:p>
    <w:p w:rsidR="00AC532F" w:rsidRP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A239A0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AC532F" w:rsidRDefault="00AC532F" w:rsidP="00646F13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  <w:proofErr w:type="spellStart"/>
      <w:r>
        <w:rPr>
          <w:lang w:val="ru-RU"/>
        </w:rPr>
        <w:t>Талдыкорған</w:t>
      </w:r>
      <w:proofErr w:type="spellEnd"/>
      <w:r>
        <w:rPr>
          <w:lang w:val="ru-RU"/>
        </w:rPr>
        <w:t xml:space="preserve"> 2023г</w:t>
      </w:r>
      <w:bookmarkStart w:id="0" w:name="_GoBack"/>
      <w:bookmarkEnd w:id="0"/>
    </w:p>
    <w:p w:rsidR="00A239A0" w:rsidRPr="00E85428" w:rsidRDefault="00A239A0" w:rsidP="00AC532F">
      <w:pPr>
        <w:pStyle w:val="1"/>
        <w:tabs>
          <w:tab w:val="left" w:pos="6572"/>
          <w:tab w:val="left" w:pos="7578"/>
        </w:tabs>
        <w:ind w:left="0" w:right="497"/>
        <w:rPr>
          <w:lang w:val="ru-RU"/>
        </w:rPr>
      </w:pPr>
      <w:r w:rsidRPr="00E85428">
        <w:rPr>
          <w:lang w:val="ru-RU"/>
        </w:rPr>
        <w:t xml:space="preserve">    </w:t>
      </w:r>
    </w:p>
    <w:p w:rsidR="00A239A0" w:rsidRPr="00E85428" w:rsidRDefault="00A239A0" w:rsidP="00A239A0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5428">
        <w:lastRenderedPageBreak/>
        <w:t>Индивидуальная</w:t>
      </w:r>
      <w:r w:rsidRPr="00E85428">
        <w:rPr>
          <w:spacing w:val="-3"/>
        </w:rPr>
        <w:t xml:space="preserve"> </w:t>
      </w:r>
      <w:r w:rsidRPr="00E85428">
        <w:t>карта</w:t>
      </w:r>
      <w:r w:rsidRPr="00E85428">
        <w:rPr>
          <w:spacing w:val="-2"/>
        </w:rPr>
        <w:t xml:space="preserve"> </w:t>
      </w:r>
      <w:r w:rsidRPr="00E85428">
        <w:t>развития</w:t>
      </w:r>
      <w:r w:rsidRPr="00E85428">
        <w:rPr>
          <w:spacing w:val="-4"/>
        </w:rPr>
        <w:t xml:space="preserve"> </w:t>
      </w:r>
      <w:r w:rsidRPr="00E85428">
        <w:t>ребенка</w:t>
      </w:r>
      <w:r w:rsidRPr="00E85428">
        <w:rPr>
          <w:spacing w:val="-2"/>
        </w:rPr>
        <w:t xml:space="preserve"> </w:t>
      </w:r>
      <w:r w:rsidRPr="00E85428">
        <w:t>на</w:t>
      </w:r>
      <w:r w:rsidRPr="00E85428">
        <w:rPr>
          <w:spacing w:val="-1"/>
        </w:rPr>
        <w:t xml:space="preserve"> </w:t>
      </w:r>
      <w:r w:rsidRPr="00E85428">
        <w:t>202</w:t>
      </w:r>
      <w:r w:rsidR="00AC532F">
        <w:rPr>
          <w:lang w:val="ru-RU"/>
        </w:rPr>
        <w:t>3</w:t>
      </w:r>
      <w:r w:rsidRPr="00E85428">
        <w:t>-</w:t>
      </w:r>
      <w:r w:rsidRPr="00E85428">
        <w:rPr>
          <w:spacing w:val="-3"/>
        </w:rPr>
        <w:t xml:space="preserve"> </w:t>
      </w:r>
      <w:r w:rsidRPr="00E85428">
        <w:t>202</w:t>
      </w:r>
      <w:r w:rsidR="00AC532F">
        <w:rPr>
          <w:lang w:val="ru-RU"/>
        </w:rPr>
        <w:t xml:space="preserve">4 </w:t>
      </w:r>
      <w:r w:rsidRPr="00E85428">
        <w:t>учебный год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  <w:rPr>
          <w:b/>
        </w:rPr>
      </w:pPr>
    </w:p>
    <w:p w:rsidR="00A239A0" w:rsidRPr="00E85428" w:rsidRDefault="00A239A0" w:rsidP="00E85428">
      <w:pPr>
        <w:pStyle w:val="a8"/>
        <w:ind w:left="1982" w:right="1432" w:firstLine="0"/>
        <w:jc w:val="center"/>
      </w:pPr>
      <w:r w:rsidRPr="00E85428">
        <w:t xml:space="preserve"> ФИО</w:t>
      </w:r>
      <w:r w:rsidRPr="00E85428">
        <w:rPr>
          <w:spacing w:val="-2"/>
        </w:rPr>
        <w:t xml:space="preserve"> </w:t>
      </w:r>
      <w:r w:rsidRPr="00E85428">
        <w:t>ребенка</w:t>
      </w:r>
    </w:p>
    <w:p w:rsidR="00A239A0" w:rsidRPr="00E85428" w:rsidRDefault="00A239A0" w:rsidP="00A239A0">
      <w:pPr>
        <w:pStyle w:val="a8"/>
        <w:spacing w:line="293" w:lineRule="exact"/>
        <w:ind w:firstLine="0"/>
        <w:jc w:val="left"/>
        <w:rPr>
          <w:lang w:val="ru-RU"/>
        </w:rPr>
      </w:pPr>
      <w:r w:rsidRPr="00E85428">
        <w:rPr>
          <w:lang w:val="ru-RU"/>
        </w:rPr>
        <w:t xml:space="preserve">Баева Александра 5 лет группа </w:t>
      </w:r>
      <w:proofErr w:type="gramStart"/>
      <w:r w:rsidRPr="00E85428">
        <w:rPr>
          <w:lang w:val="ru-RU"/>
        </w:rPr>
        <w:t>« Солнышко</w:t>
      </w:r>
      <w:proofErr w:type="gramEnd"/>
      <w:r w:rsidRPr="00E85428">
        <w:rPr>
          <w:lang w:val="ru-RU"/>
        </w:rPr>
        <w:t>»</w:t>
      </w: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5"/>
        <w:gridCol w:w="3535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85428">
              <w:rPr>
                <w:color w:val="000000"/>
                <w:sz w:val="28"/>
                <w:szCs w:val="28"/>
              </w:rPr>
              <w:t xml:space="preserve"> II.</w:t>
            </w:r>
            <w:r w:rsidRPr="00E85428">
              <w:rPr>
                <w:sz w:val="28"/>
                <w:szCs w:val="28"/>
              </w:rPr>
              <w:t xml:space="preserve"> </w:t>
            </w:r>
            <w:r w:rsidRPr="00E85428">
              <w:rPr>
                <w:color w:val="181818"/>
                <w:sz w:val="28"/>
                <w:szCs w:val="28"/>
              </w:rPr>
              <w:t>Развивать самостоятельную двигательную активность, формируя потребность в ежедневной двигательной активности</w:t>
            </w:r>
          </w:p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Закреплять алгоритм выполнения культурно-гигиенических навыков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ІІ. Учить последовательно пересказывать рассказы.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Учить правильно произносить все звуки родного языка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Конструирование из строительных материалов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ІІ. Закрепить навык ориентации на листе бумаги, называть последовательно дни недели, времена года.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85428">
              <w:rPr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E85428">
              <w:rPr>
                <w:color w:val="000000"/>
                <w:sz w:val="28"/>
                <w:szCs w:val="28"/>
              </w:rPr>
              <w:t>Учить</w:t>
            </w:r>
            <w:proofErr w:type="gramEnd"/>
            <w:r w:rsidRPr="00E85428">
              <w:rPr>
                <w:color w:val="000000"/>
                <w:sz w:val="28"/>
                <w:szCs w:val="28"/>
              </w:rPr>
              <w:t xml:space="preserve"> применять самостоятельно различную технику в рисовании;</w:t>
            </w:r>
          </w:p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85428">
              <w:rPr>
                <w:color w:val="000000"/>
                <w:sz w:val="28"/>
                <w:szCs w:val="28"/>
              </w:rPr>
              <w:t>изображать сюжетные рисунки;</w:t>
            </w:r>
          </w:p>
          <w:p w:rsidR="00A239A0" w:rsidRPr="00E85428" w:rsidRDefault="00A239A0" w:rsidP="00FA581C">
            <w:pPr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428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ІІ</w:t>
            </w:r>
            <w:r w:rsidRPr="00E85428">
              <w:rPr>
                <w:rFonts w:ascii="Times New Roman" w:eastAsia="Times New Roman" w:hAnsi="Times New Roman"/>
                <w:bCs/>
                <w:sz w:val="28"/>
                <w:szCs w:val="28"/>
                <w:lang w:val="en-US" w:bidi="en-US"/>
              </w:rPr>
              <w:t>I.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E85428">
              <w:rPr>
                <w:bCs/>
                <w:sz w:val="28"/>
                <w:szCs w:val="28"/>
                <w:lang w:bidi="en-US"/>
              </w:rPr>
              <w:t>ІІ.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Закрепить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нравственные нормы поведения, основанные на народных традициях, уважительно относится к старшим и младшим.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75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42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A239A0" w:rsidRPr="00E85428" w:rsidSect="00F9450C">
          <w:pgSz w:w="16838" w:h="11906" w:orient="landscape"/>
          <w:pgMar w:top="851" w:right="992" w:bottom="426" w:left="1134" w:header="709" w:footer="709" w:gutter="0"/>
          <w:cols w:space="708"/>
          <w:titlePg/>
          <w:docGrid w:linePitch="360"/>
        </w:sectPr>
      </w:pPr>
    </w:p>
    <w:p w:rsidR="00A239A0" w:rsidRPr="00E85428" w:rsidRDefault="00A239A0" w:rsidP="00A239A0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5428">
        <w:lastRenderedPageBreak/>
        <w:t>Индивидуальная</w:t>
      </w:r>
      <w:r w:rsidRPr="00E85428">
        <w:rPr>
          <w:spacing w:val="-3"/>
        </w:rPr>
        <w:t xml:space="preserve"> </w:t>
      </w:r>
      <w:r w:rsidRPr="00E85428">
        <w:t>карта</w:t>
      </w:r>
      <w:r w:rsidRPr="00E85428">
        <w:rPr>
          <w:spacing w:val="-2"/>
        </w:rPr>
        <w:t xml:space="preserve"> </w:t>
      </w:r>
      <w:r w:rsidRPr="00E85428">
        <w:t>развития</w:t>
      </w:r>
      <w:r w:rsidRPr="00E85428">
        <w:rPr>
          <w:spacing w:val="-4"/>
        </w:rPr>
        <w:t xml:space="preserve"> </w:t>
      </w:r>
      <w:r w:rsidRPr="00E85428">
        <w:t>ребенка</w:t>
      </w:r>
      <w:r w:rsidRPr="00E85428">
        <w:rPr>
          <w:spacing w:val="-2"/>
        </w:rPr>
        <w:t xml:space="preserve"> </w:t>
      </w:r>
      <w:r w:rsidRPr="00E85428">
        <w:t>на</w:t>
      </w:r>
      <w:r w:rsidRPr="00E85428">
        <w:rPr>
          <w:spacing w:val="-1"/>
        </w:rPr>
        <w:t xml:space="preserve"> </w:t>
      </w:r>
      <w:r w:rsidRPr="00E85428">
        <w:t>202</w:t>
      </w:r>
      <w:r w:rsidRPr="00E85428">
        <w:rPr>
          <w:lang w:val="ru-RU"/>
        </w:rPr>
        <w:t>3</w:t>
      </w:r>
      <w:r w:rsidRPr="00E85428">
        <w:rPr>
          <w:u w:val="single"/>
        </w:rPr>
        <w:tab/>
      </w:r>
      <w:r w:rsidRPr="00E85428">
        <w:t>-</w:t>
      </w:r>
      <w:r w:rsidRPr="00E85428">
        <w:rPr>
          <w:spacing w:val="-3"/>
        </w:rPr>
        <w:t xml:space="preserve"> </w:t>
      </w:r>
      <w:r w:rsidRPr="00E85428">
        <w:t>202</w:t>
      </w:r>
      <w:r w:rsidRPr="00E85428">
        <w:rPr>
          <w:lang w:val="ru-RU"/>
        </w:rPr>
        <w:t>4</w:t>
      </w:r>
      <w:r w:rsidRPr="00E85428">
        <w:rPr>
          <w:u w:val="single"/>
        </w:rPr>
        <w:tab/>
      </w:r>
      <w:r w:rsidRPr="00E85428">
        <w:t>учебный год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  <w:rPr>
          <w:b/>
        </w:rPr>
      </w:pPr>
      <w:r w:rsidRPr="00E85428">
        <w:rPr>
          <w:u w:val="single"/>
          <w:lang w:val="ru-RU"/>
        </w:rPr>
        <w:t xml:space="preserve">                                     </w:t>
      </w:r>
    </w:p>
    <w:p w:rsidR="00A239A0" w:rsidRPr="00E85428" w:rsidRDefault="00A239A0" w:rsidP="00A239A0">
      <w:pPr>
        <w:pStyle w:val="a8"/>
        <w:ind w:left="1982" w:right="1432" w:firstLine="0"/>
        <w:jc w:val="center"/>
      </w:pPr>
      <w:r w:rsidRPr="00E85428">
        <w:t>ФИО</w:t>
      </w:r>
      <w:r w:rsidRPr="00E85428">
        <w:rPr>
          <w:spacing w:val="-2"/>
        </w:rPr>
        <w:t xml:space="preserve"> </w:t>
      </w:r>
      <w:r w:rsidRPr="00E85428">
        <w:t>ребенка</w:t>
      </w:r>
    </w:p>
    <w:p w:rsidR="00A239A0" w:rsidRPr="00E85428" w:rsidRDefault="00A239A0" w:rsidP="00A239A0">
      <w:pPr>
        <w:pStyle w:val="a8"/>
        <w:spacing w:before="9"/>
        <w:ind w:left="0" w:firstLine="0"/>
        <w:jc w:val="left"/>
        <w:rPr>
          <w:lang w:val="ru-RU"/>
        </w:rPr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397529D" wp14:editId="1F492C9A">
                <wp:simplePos x="0" y="0"/>
                <wp:positionH relativeFrom="page">
                  <wp:posOffset>1560830</wp:posOffset>
                </wp:positionH>
                <wp:positionV relativeFrom="paragraph">
                  <wp:posOffset>201930</wp:posOffset>
                </wp:positionV>
                <wp:extent cx="498221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2210" cy="1270"/>
                        </a:xfrm>
                        <a:custGeom>
                          <a:avLst/>
                          <a:gdLst>
                            <a:gd name="T0" fmla="+- 0 2458 2458"/>
                            <a:gd name="T1" fmla="*/ T0 w 7846"/>
                            <a:gd name="T2" fmla="+- 0 9317 2458"/>
                            <a:gd name="T3" fmla="*/ T2 w 7846"/>
                            <a:gd name="T4" fmla="+- 0 9321 2458"/>
                            <a:gd name="T5" fmla="*/ T4 w 7846"/>
                            <a:gd name="T6" fmla="+- 0 10303 2458"/>
                            <a:gd name="T7" fmla="*/ T6 w 7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46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  <a:moveTo>
                                <a:pt x="6863" y="0"/>
                              </a:moveTo>
                              <a:lnTo>
                                <a:pt x="78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2C218" id="Полилиния 4" o:spid="_x0000_s1026" style="position:absolute;margin-left:122.9pt;margin-top:15.9pt;width:392.3pt;height:.1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" path="m,l6859,t4,l7845,e" filled="f" strokeweight=".19811mm">
                <v:path arrowok="t" o:connecttype="custom" o:connectlocs="0,0;4355465,0;4358005,0;4981575,0" o:connectangles="0,0,0,0"/>
                <w10:wrap type="topAndBottom" anchorx="page"/>
              </v:shape>
            </w:pict>
          </mc:Fallback>
        </mc:AlternateContent>
      </w:r>
      <w:proofErr w:type="spellStart"/>
      <w:r w:rsidRPr="00E85428">
        <w:rPr>
          <w:lang w:val="ru-RU"/>
        </w:rPr>
        <w:t>Байдаулетова</w:t>
      </w:r>
      <w:proofErr w:type="spellEnd"/>
      <w:r w:rsidRPr="00E85428">
        <w:rPr>
          <w:lang w:val="ru-RU"/>
        </w:rPr>
        <w:t xml:space="preserve"> </w:t>
      </w:r>
      <w:proofErr w:type="spellStart"/>
      <w:proofErr w:type="gramStart"/>
      <w:r w:rsidRPr="00E85428">
        <w:rPr>
          <w:lang w:val="ru-RU"/>
        </w:rPr>
        <w:t>Сумайя</w:t>
      </w:r>
      <w:proofErr w:type="spellEnd"/>
      <w:r w:rsidRPr="00E85428">
        <w:rPr>
          <w:lang w:val="ru-RU"/>
        </w:rPr>
        <w:t xml:space="preserve">  5</w:t>
      </w:r>
      <w:proofErr w:type="gramEnd"/>
      <w:r w:rsidRPr="00E85428">
        <w:rPr>
          <w:lang w:val="ru-RU"/>
        </w:rPr>
        <w:t xml:space="preserve"> лет</w:t>
      </w:r>
    </w:p>
    <w:p w:rsidR="00A239A0" w:rsidRPr="00E85428" w:rsidRDefault="00A239A0" w:rsidP="00E8542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I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выполнять упражнения для формирования правильной осанки и укрепления стоп ног.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5F5F5"/>
              </w:rPr>
              <w:t xml:space="preserve">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</w:rPr>
              <w:t>II.</w:t>
            </w:r>
            <w:r w:rsidRPr="00E85428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5F5F5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различать и правильно называть звуки;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ІІ. Учить устанавливать причинно-следственную связь.</w:t>
            </w:r>
            <w:r w:rsidRPr="00E8542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Продолжать обогащать словарный запас слов, строить правильно предложение.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Развивать умение сравнивать предметы по размеру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ІІ. Закреплять представление о расположении предметов в пространстве.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Формировать умение конструировать предметы из различных материалов.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92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85428">
              <w:rPr>
                <w:color w:val="000000"/>
                <w:sz w:val="28"/>
                <w:szCs w:val="28"/>
                <w:shd w:val="clear" w:color="auto" w:fill="F5F5F5"/>
              </w:rPr>
              <w:t>I. уметь составлять аппликацию замыслу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ІІ.Закреплять умение владеть техникой рисования. Уметь лепть фигуру человека; вырезать короткие и длинные полоски.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</w:rPr>
              <w:t>Уметь определять жанры музыки.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устанавливать связи между свойствами и признаками разнообразных материалов и их использованием;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E85428">
              <w:rPr>
                <w:sz w:val="28"/>
                <w:szCs w:val="28"/>
              </w:rPr>
              <w:t>ІІ.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Уметь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83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42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Default="00A239A0" w:rsidP="00E85428">
      <w:pPr>
        <w:pStyle w:val="1"/>
        <w:tabs>
          <w:tab w:val="left" w:pos="6572"/>
          <w:tab w:val="left" w:pos="7578"/>
        </w:tabs>
        <w:ind w:left="0" w:right="497"/>
        <w:rPr>
          <w:rFonts w:eastAsia="Calibri"/>
          <w:bCs w:val="0"/>
          <w:noProof/>
        </w:rPr>
      </w:pPr>
    </w:p>
    <w:p w:rsidR="00E85428" w:rsidRPr="00E85428" w:rsidRDefault="00E85428" w:rsidP="00E85428">
      <w:pPr>
        <w:pStyle w:val="1"/>
        <w:tabs>
          <w:tab w:val="left" w:pos="6572"/>
          <w:tab w:val="left" w:pos="7578"/>
        </w:tabs>
        <w:ind w:left="0" w:right="497"/>
        <w:rPr>
          <w:lang w:val="ru-RU"/>
        </w:rPr>
      </w:pPr>
    </w:p>
    <w:p w:rsidR="00A239A0" w:rsidRPr="00E85428" w:rsidRDefault="00A239A0" w:rsidP="00A239A0">
      <w:pPr>
        <w:pStyle w:val="1"/>
        <w:tabs>
          <w:tab w:val="left" w:pos="6572"/>
          <w:tab w:val="left" w:pos="7578"/>
        </w:tabs>
        <w:ind w:left="0" w:right="497"/>
      </w:pPr>
      <w:r w:rsidRPr="00E85428">
        <w:rPr>
          <w:lang w:val="ru-RU"/>
        </w:rPr>
        <w:t xml:space="preserve">                           </w:t>
      </w:r>
      <w:r w:rsidRPr="00E85428">
        <w:t>Индивидуальная</w:t>
      </w:r>
      <w:r w:rsidRPr="00E85428">
        <w:rPr>
          <w:spacing w:val="-3"/>
        </w:rPr>
        <w:t xml:space="preserve"> </w:t>
      </w:r>
      <w:r w:rsidRPr="00E85428">
        <w:t>карта</w:t>
      </w:r>
      <w:r w:rsidRPr="00E85428">
        <w:rPr>
          <w:spacing w:val="-2"/>
        </w:rPr>
        <w:t xml:space="preserve"> </w:t>
      </w:r>
      <w:r w:rsidRPr="00E85428">
        <w:t>развития</w:t>
      </w:r>
      <w:r w:rsidRPr="00E85428">
        <w:rPr>
          <w:spacing w:val="-4"/>
        </w:rPr>
        <w:t xml:space="preserve"> </w:t>
      </w:r>
      <w:r w:rsidRPr="00E85428">
        <w:t>ребенка</w:t>
      </w:r>
      <w:r w:rsidRPr="00E85428">
        <w:rPr>
          <w:spacing w:val="-2"/>
        </w:rPr>
        <w:t xml:space="preserve"> </w:t>
      </w:r>
      <w:r w:rsidRPr="00E85428">
        <w:t>на</w:t>
      </w:r>
      <w:r w:rsidRPr="00E85428">
        <w:rPr>
          <w:spacing w:val="-1"/>
        </w:rPr>
        <w:t xml:space="preserve"> </w:t>
      </w:r>
      <w:r w:rsidRPr="00E85428">
        <w:t>202</w:t>
      </w:r>
      <w:r w:rsidRPr="00E85428">
        <w:rPr>
          <w:lang w:val="ru-RU"/>
        </w:rPr>
        <w:t>3</w:t>
      </w:r>
      <w:r w:rsidRPr="00E85428">
        <w:rPr>
          <w:u w:val="single"/>
        </w:rPr>
        <w:tab/>
      </w:r>
      <w:r w:rsidRPr="00E85428">
        <w:t>-</w:t>
      </w:r>
      <w:r w:rsidRPr="00E85428">
        <w:rPr>
          <w:spacing w:val="-3"/>
        </w:rPr>
        <w:t xml:space="preserve"> </w:t>
      </w:r>
      <w:r w:rsidRPr="00E85428">
        <w:t>202</w:t>
      </w:r>
      <w:r w:rsidRPr="00E85428">
        <w:rPr>
          <w:lang w:val="ru-RU"/>
        </w:rPr>
        <w:t>4</w:t>
      </w:r>
      <w:r w:rsidRPr="00E85428">
        <w:rPr>
          <w:u w:val="single"/>
        </w:rPr>
        <w:tab/>
      </w:r>
      <w:r w:rsidRPr="00E85428">
        <w:t>учебный год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  <w:rPr>
          <w:b/>
        </w:rPr>
      </w:pPr>
      <w:r w:rsidRPr="00E85428">
        <w:rPr>
          <w:u w:val="single"/>
          <w:lang w:val="ru-RU"/>
        </w:rPr>
        <w:lastRenderedPageBreak/>
        <w:t xml:space="preserve">                                     </w:t>
      </w:r>
    </w:p>
    <w:p w:rsidR="00A239A0" w:rsidRPr="00E85428" w:rsidRDefault="00A239A0" w:rsidP="00A239A0">
      <w:pPr>
        <w:pStyle w:val="a8"/>
        <w:ind w:left="1982" w:right="1432" w:firstLine="0"/>
        <w:jc w:val="center"/>
      </w:pPr>
      <w:r w:rsidRPr="00E85428">
        <w:t>ФИО</w:t>
      </w:r>
      <w:r w:rsidRPr="00E85428">
        <w:rPr>
          <w:spacing w:val="-2"/>
        </w:rPr>
        <w:t xml:space="preserve"> </w:t>
      </w:r>
      <w:r w:rsidRPr="00E85428">
        <w:t>ребенка</w:t>
      </w:r>
    </w:p>
    <w:p w:rsidR="00A239A0" w:rsidRPr="00E85428" w:rsidRDefault="00A239A0" w:rsidP="00A239A0">
      <w:pPr>
        <w:pStyle w:val="a8"/>
        <w:spacing w:before="9"/>
        <w:ind w:left="0" w:firstLine="0"/>
        <w:jc w:val="left"/>
        <w:rPr>
          <w:lang w:val="ru-RU"/>
        </w:rPr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5AE02309" wp14:editId="63ACF100">
                <wp:simplePos x="0" y="0"/>
                <wp:positionH relativeFrom="page">
                  <wp:posOffset>1560830</wp:posOffset>
                </wp:positionH>
                <wp:positionV relativeFrom="paragraph">
                  <wp:posOffset>201930</wp:posOffset>
                </wp:positionV>
                <wp:extent cx="498221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2210" cy="1270"/>
                        </a:xfrm>
                        <a:custGeom>
                          <a:avLst/>
                          <a:gdLst>
                            <a:gd name="T0" fmla="+- 0 2458 2458"/>
                            <a:gd name="T1" fmla="*/ T0 w 7846"/>
                            <a:gd name="T2" fmla="+- 0 9317 2458"/>
                            <a:gd name="T3" fmla="*/ T2 w 7846"/>
                            <a:gd name="T4" fmla="+- 0 9321 2458"/>
                            <a:gd name="T5" fmla="*/ T4 w 7846"/>
                            <a:gd name="T6" fmla="+- 0 10303 2458"/>
                            <a:gd name="T7" fmla="*/ T6 w 7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46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  <a:moveTo>
                                <a:pt x="6863" y="0"/>
                              </a:moveTo>
                              <a:lnTo>
                                <a:pt x="78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BC098" id="Полилиния 6" o:spid="_x0000_s1026" style="position:absolute;margin-left:122.9pt;margin-top:15.9pt;width:392.3pt;height:.1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" path="m,l6859,t4,l7845,e" filled="f" strokeweight=".19811mm">
                <v:path arrowok="t" o:connecttype="custom" o:connectlocs="0,0;4355465,0;4358005,0;4981575,0" o:connectangles="0,0,0,0"/>
                <w10:wrap type="topAndBottom" anchorx="page"/>
              </v:shape>
            </w:pict>
          </mc:Fallback>
        </mc:AlternateContent>
      </w:r>
      <w:r w:rsidRPr="00E85428">
        <w:rPr>
          <w:lang w:val="ru-RU"/>
        </w:rPr>
        <w:t xml:space="preserve">                           </w:t>
      </w:r>
      <w:proofErr w:type="spellStart"/>
      <w:r w:rsidRPr="00E85428">
        <w:rPr>
          <w:lang w:val="ru-RU"/>
        </w:rPr>
        <w:t>Бадретдинова</w:t>
      </w:r>
      <w:proofErr w:type="spellEnd"/>
      <w:r w:rsidRPr="00E85428">
        <w:rPr>
          <w:lang w:val="ru-RU"/>
        </w:rPr>
        <w:t xml:space="preserve"> </w:t>
      </w:r>
      <w:proofErr w:type="spellStart"/>
      <w:proofErr w:type="gramStart"/>
      <w:r w:rsidRPr="00E85428">
        <w:rPr>
          <w:lang w:val="ru-RU"/>
        </w:rPr>
        <w:t>Ляйсан</w:t>
      </w:r>
      <w:proofErr w:type="spellEnd"/>
      <w:r w:rsidRPr="00E85428">
        <w:rPr>
          <w:lang w:val="ru-RU"/>
        </w:rPr>
        <w:t xml:space="preserve">  5</w:t>
      </w:r>
      <w:proofErr w:type="gramEnd"/>
      <w:r w:rsidRPr="00E85428">
        <w:rPr>
          <w:lang w:val="ru-RU"/>
        </w:rPr>
        <w:t xml:space="preserve"> лет группа « Солнышко»</w:t>
      </w: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формировать элементарные навыки выполнения основных видов движений в ходьбе и беге.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ормировать простейшие навыки поведения за столом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соединять звуки в слоги, конструировать словосочетания и предложения; высказываться простыми распространенными предложениями;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составлять небольшие рассказы по содержанию 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картин.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І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.Уметь различать и сравнивать предметы, форму, величину.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числа по порядку. Повторить 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различия и называние перелетных и зимующих птиц, животных и их детенышей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 xml:space="preserve"> Проводить разные виды линий: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  <w:lang w:val="ru-RU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>вертикальная, горизонтальная, волнистая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  <w:lang w:val="ru-RU"/>
              </w:rPr>
              <w:t>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І</w:t>
            </w: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85428">
              <w:rPr>
                <w:color w:val="000000"/>
                <w:sz w:val="28"/>
                <w:szCs w:val="28"/>
              </w:rPr>
              <w:t xml:space="preserve">Учить применять самостоятельно различную технику в рисовании; изображать сюжетные рисунки.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>Э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эмоционально </w:t>
            </w:r>
            <w:proofErr w:type="spellStart"/>
            <w:r w:rsidRPr="00E85428">
              <w:rPr>
                <w:bCs/>
                <w:sz w:val="28"/>
                <w:szCs w:val="28"/>
                <w:lang w:eastAsia="en-US" w:bidi="en-US"/>
              </w:rPr>
              <w:t>восприним</w:t>
            </w:r>
            <w:proofErr w:type="spellEnd"/>
            <w:r w:rsidRPr="00E85428">
              <w:rPr>
                <w:bCs/>
                <w:sz w:val="28"/>
                <w:szCs w:val="28"/>
                <w:lang w:val="kk-KZ" w:eastAsia="en-US" w:bidi="en-US"/>
              </w:rPr>
              <w:t>а</w:t>
            </w:r>
            <w:proofErr w:type="spellStart"/>
            <w:r w:rsidRPr="00E85428">
              <w:rPr>
                <w:bCs/>
                <w:sz w:val="28"/>
                <w:szCs w:val="28"/>
                <w:lang w:eastAsia="en-US" w:bidi="en-US"/>
              </w:rPr>
              <w:t>ть</w:t>
            </w:r>
            <w:proofErr w:type="spellEnd"/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танцевальный характер музыки; узнавать музыкальные игрушки и инструменты.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</w:t>
            </w:r>
            <w:r w:rsidRPr="00E85428">
              <w:rPr>
                <w:sz w:val="28"/>
                <w:szCs w:val="28"/>
                <w:lang w:val="en-US"/>
              </w:rPr>
              <w:t>I</w:t>
            </w:r>
            <w:r w:rsidRPr="00E85428">
              <w:rPr>
                <w:sz w:val="28"/>
                <w:szCs w:val="28"/>
              </w:rPr>
              <w:t>.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Закрепить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61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 xml:space="preserve">Бурлева Таисия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t>I</w:t>
            </w:r>
            <w:r w:rsidRPr="00E85428">
              <w:rPr>
                <w:sz w:val="28"/>
                <w:szCs w:val="28"/>
              </w:rPr>
              <w:t>.</w:t>
            </w:r>
            <w:r w:rsidRPr="00E85428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Развивать</w:t>
            </w:r>
            <w:r w:rsidRPr="00E85428">
              <w:rPr>
                <w:color w:val="333333"/>
                <w:sz w:val="28"/>
                <w:szCs w:val="28"/>
              </w:rPr>
              <w:t> умение улавливать заданный темп движений, менять его по сигналу во время проведения п/игр, утренней гимнастики в д/саду.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высказываться простыми распространенными предложениями. 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называть литературные жанры; выделять из слов звуки, находить слова с определенным звуком.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числа и цифры в пределах 5 и считать в прямом и обратном порядке;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решать простейшие примеры и задачи. Знать и различать некоторые виды деревьев и кустарников.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02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I.Формировать</w:t>
            </w:r>
            <w:proofErr w:type="spellEnd"/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представления о способах изображения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>З</w:t>
            </w:r>
            <w:proofErr w:type="spellStart"/>
            <w:r w:rsidRPr="00E85428">
              <w:rPr>
                <w:bCs/>
                <w:sz w:val="28"/>
                <w:szCs w:val="28"/>
                <w:lang w:eastAsia="en-US" w:bidi="en-US"/>
              </w:rPr>
              <w:t>нать</w:t>
            </w:r>
            <w:proofErr w:type="spellEnd"/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о сигналах светофора, правилах поведения на улице, переходе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. Закрепить название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населенного пункт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>а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где родился, страну.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1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sz w:val="28"/>
                <w:szCs w:val="28"/>
              </w:rPr>
              <w:t xml:space="preserve"> навыками:                                        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3-уровень </w:t>
            </w:r>
            <w:r w:rsidRPr="00E85428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 xml:space="preserve"> ребенок применяет то, что он знает и умеет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A239A0" w:rsidRPr="00E85428" w:rsidSect="00F9450C">
          <w:pgSz w:w="16838" w:h="11906" w:orient="landscape"/>
          <w:pgMar w:top="851" w:right="992" w:bottom="426" w:left="1134" w:header="709" w:footer="709" w:gutter="0"/>
          <w:cols w:space="708"/>
          <w:titlePg/>
          <w:docGrid w:linePitch="360"/>
        </w:sect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lastRenderedPageBreak/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Джакипова Мансия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4 года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 xml:space="preserve">I. </w:t>
            </w:r>
            <w:r w:rsidRPr="00E85428">
              <w:rPr>
                <w:color w:val="181818"/>
                <w:sz w:val="28"/>
                <w:szCs w:val="28"/>
              </w:rPr>
              <w:t>Развивать самостоятельную двигательную активность, формируя потребность в ежедневной двигательной активности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рассказы; правильно формулировать основную мысль; Учить правильно произносить звуки казахского языка.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различать и правильно называть геометрические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фигуры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Закрепить навык ориентации на листе бумаги, называть последовательно дни недели, времена года. 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lastRenderedPageBreak/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IФормировать</w:t>
            </w:r>
            <w:proofErr w:type="spellEnd"/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представления о способах изображения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ІІ.</w:t>
            </w:r>
            <w:r w:rsidRPr="00E85428">
              <w:rPr>
                <w:color w:val="000000"/>
                <w:sz w:val="28"/>
                <w:szCs w:val="28"/>
              </w:rPr>
              <w:t xml:space="preserve"> Развивать навык лепки предметов с натуры, по </w:t>
            </w:r>
            <w:proofErr w:type="gramStart"/>
            <w:r w:rsidRPr="00E85428">
              <w:rPr>
                <w:color w:val="000000"/>
                <w:sz w:val="28"/>
                <w:szCs w:val="28"/>
              </w:rPr>
              <w:t>представлению ,</w:t>
            </w:r>
            <w:proofErr w:type="gramEnd"/>
            <w:r w:rsidRPr="00E85428">
              <w:rPr>
                <w:color w:val="000000"/>
                <w:sz w:val="28"/>
                <w:szCs w:val="28"/>
              </w:rPr>
              <w:t xml:space="preserve"> по замыслу.</w:t>
            </w:r>
            <w:r w:rsidRPr="00E85428">
              <w:rPr>
                <w:color w:val="000000"/>
                <w:sz w:val="28"/>
                <w:szCs w:val="28"/>
                <w:lang w:val="kk-KZ"/>
              </w:rPr>
              <w:t xml:space="preserve"> В</w:t>
            </w:r>
            <w:proofErr w:type="spellStart"/>
            <w:r w:rsidRPr="00E85428">
              <w:rPr>
                <w:color w:val="000000"/>
                <w:sz w:val="28"/>
                <w:szCs w:val="28"/>
              </w:rPr>
              <w:t>ырезать</w:t>
            </w:r>
            <w:proofErr w:type="spellEnd"/>
            <w:r w:rsidRPr="00E85428">
              <w:rPr>
                <w:color w:val="000000"/>
                <w:sz w:val="28"/>
                <w:szCs w:val="28"/>
              </w:rPr>
              <w:t xml:space="preserve"> симметричные формы из бумаги, сложенной вдвое уметь выполнять аппликацию по замыслу.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ІІ. Уметь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56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3-уровень </w:t>
            </w:r>
            <w:r w:rsidRPr="00E85428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 xml:space="preserve"> ребенок применяет то, что он знает и умеет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</w:t>
      </w: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Жумахан Алтынай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года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9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78D1CAF2" wp14:editId="23639D21">
                <wp:simplePos x="0" y="0"/>
                <wp:positionH relativeFrom="page">
                  <wp:posOffset>1560830</wp:posOffset>
                </wp:positionH>
                <wp:positionV relativeFrom="paragraph">
                  <wp:posOffset>201930</wp:posOffset>
                </wp:positionV>
                <wp:extent cx="4982210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2210" cy="1270"/>
                        </a:xfrm>
                        <a:custGeom>
                          <a:avLst/>
                          <a:gdLst>
                            <a:gd name="T0" fmla="+- 0 2458 2458"/>
                            <a:gd name="T1" fmla="*/ T0 w 7846"/>
                            <a:gd name="T2" fmla="+- 0 9317 2458"/>
                            <a:gd name="T3" fmla="*/ T2 w 7846"/>
                            <a:gd name="T4" fmla="+- 0 9321 2458"/>
                            <a:gd name="T5" fmla="*/ T4 w 7846"/>
                            <a:gd name="T6" fmla="+- 0 10303 2458"/>
                            <a:gd name="T7" fmla="*/ T6 w 7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46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  <a:moveTo>
                                <a:pt x="6863" y="0"/>
                              </a:moveTo>
                              <a:lnTo>
                                <a:pt x="78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14105" id="Полилиния 12" o:spid="_x0000_s1026" style="position:absolute;margin-left:122.9pt;margin-top:15.9pt;width:392.3pt;height:.1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" path="m,l6859,t4,l7845,e" filled="f" strokeweight=".19811mm">
                <v:path arrowok="t" o:connecttype="custom" o:connectlocs="0,0;4355465,0;4358005,0;4981575,0" o:connectangles="0,0,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06195D6C" wp14:editId="1621BBBF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B2E11" id="Полилиния 13" o:spid="_x0000_s1026" style="position:absolute;margin-left:85.1pt;margin-top:15.75pt;width:336.1pt;height:.1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pStyle w:val="a8"/>
        <w:spacing w:line="293" w:lineRule="exact"/>
        <w:ind w:firstLine="0"/>
        <w:jc w:val="left"/>
      </w:pPr>
      <w:r w:rsidRPr="00E85428">
        <w:t>Организации</w:t>
      </w:r>
      <w:r w:rsidRPr="00E85428">
        <w:rPr>
          <w:spacing w:val="-4"/>
        </w:rPr>
        <w:t xml:space="preserve"> </w:t>
      </w:r>
      <w:r w:rsidRPr="00E85428">
        <w:t>обоазования</w:t>
      </w:r>
      <w:r w:rsidRPr="00E85428">
        <w:rPr>
          <w:spacing w:val="-3"/>
        </w:rPr>
        <w:t xml:space="preserve"> </w:t>
      </w:r>
      <w:r w:rsidRPr="00E85428">
        <w:t>(детский</w:t>
      </w:r>
      <w:r w:rsidRPr="00E85428">
        <w:rPr>
          <w:spacing w:val="-4"/>
        </w:rPr>
        <w:t xml:space="preserve"> </w:t>
      </w:r>
      <w:r w:rsidRPr="00E85428">
        <w:t>сад</w:t>
      </w:r>
      <w:r w:rsidRPr="00E85428">
        <w:rPr>
          <w:spacing w:val="-2"/>
        </w:rPr>
        <w:t xml:space="preserve"> </w:t>
      </w:r>
      <w:r w:rsidRPr="00E85428">
        <w:t>/мини-центр/</w:t>
      </w:r>
      <w:r w:rsidRPr="00E85428">
        <w:rPr>
          <w:spacing w:val="-3"/>
        </w:rPr>
        <w:t xml:space="preserve"> </w:t>
      </w:r>
      <w:r w:rsidRPr="00E85428">
        <w:t>предшкольный</w:t>
      </w:r>
      <w:r w:rsidRPr="00E85428">
        <w:rPr>
          <w:spacing w:val="-3"/>
        </w:rPr>
        <w:t xml:space="preserve"> </w:t>
      </w:r>
      <w:r w:rsidRPr="00E85428">
        <w:t>класс)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Развивать самостоятельную двигательную активность 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Закрепить умение перестраиваться из шеренги в колонну по одному, по два, по три, выполнять повороты на месте. Учить владеть элементами спортивных игр и упражнений.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ІІ.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устанавливать причинно-следственную связь.</w:t>
            </w:r>
            <w:r w:rsidRPr="00E8542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Продолжать обогащать словарный запас слов, строить правильно предложение.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Закреплять представление о взаимном расположении предметов в пространстве; 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решать простейшие примеры и задачи. Закрепить объекты живой и неживой природы.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lastRenderedPageBreak/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II.Формирование</w:t>
            </w:r>
            <w:proofErr w:type="spellEnd"/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навыков: закономерности расположения предметов, соблюдения расстояния между ними;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471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Жупиев Игнат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9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B9F0AA8" wp14:editId="6F687FCF">
                <wp:simplePos x="0" y="0"/>
                <wp:positionH relativeFrom="page">
                  <wp:posOffset>1560830</wp:posOffset>
                </wp:positionH>
                <wp:positionV relativeFrom="paragraph">
                  <wp:posOffset>201930</wp:posOffset>
                </wp:positionV>
                <wp:extent cx="498221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2210" cy="1270"/>
                        </a:xfrm>
                        <a:custGeom>
                          <a:avLst/>
                          <a:gdLst>
                            <a:gd name="T0" fmla="+- 0 2458 2458"/>
                            <a:gd name="T1" fmla="*/ T0 w 7846"/>
                            <a:gd name="T2" fmla="+- 0 9317 2458"/>
                            <a:gd name="T3" fmla="*/ T2 w 7846"/>
                            <a:gd name="T4" fmla="+- 0 9321 2458"/>
                            <a:gd name="T5" fmla="*/ T4 w 7846"/>
                            <a:gd name="T6" fmla="+- 0 10303 2458"/>
                            <a:gd name="T7" fmla="*/ T6 w 7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46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  <a:moveTo>
                                <a:pt x="6863" y="0"/>
                              </a:moveTo>
                              <a:lnTo>
                                <a:pt x="78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87F7" id="Полилиния 14" o:spid="_x0000_s1026" style="position:absolute;margin-left:122.9pt;margin-top:15.9pt;width:392.3pt;height:.1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" path="m,l6859,t4,l7845,e" filled="f" strokeweight=".19811mm">
                <v:path arrowok="t" o:connecttype="custom" o:connectlocs="0,0;4355465,0;4358005,0;4981575,0" o:connectangles="0,0,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III.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III.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правильно формулировать основную мысль;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устанавливать причинно-следственную связь.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рассказы.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0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ІІ.Закрепить представление о равенстве и неравентсве. 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 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различия и называние перелетных и зимующих птиц, животных 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 их детенышей.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I.Формировать</w:t>
            </w:r>
            <w:proofErr w:type="spellEnd"/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представления о способах изображения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kk-KZ" w:eastAsia="ru-RU"/>
              </w:rPr>
              <w:t>ІІ.</w:t>
            </w:r>
            <w:r w:rsidRPr="00E85428">
              <w:rPr>
                <w:rFonts w:ascii="Times New Roman" w:hAnsi="Times New Roman"/>
                <w:sz w:val="28"/>
                <w:szCs w:val="28"/>
                <w:lang w:eastAsia="ru-RU"/>
              </w:rPr>
              <w:t>Учить применять самостоятельно различную технику в рисовании;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eastAsia="ru-RU"/>
              </w:rPr>
              <w:t>уметь</w:t>
            </w:r>
            <w:r w:rsidRPr="00E85428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 xml:space="preserve"> составлять композиции, узоры из геометрических фигур и растительные узоры на полосе.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ІІ.</w:t>
            </w:r>
            <w:r w:rsidRPr="00E85428">
              <w:rPr>
                <w:bCs/>
                <w:sz w:val="28"/>
                <w:szCs w:val="28"/>
                <w:lang w:bidi="en-US"/>
              </w:rPr>
              <w:t xml:space="preserve"> Учить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государственный гимн</w:t>
            </w:r>
            <w:r w:rsidRPr="00E85428">
              <w:rPr>
                <w:bCs/>
                <w:sz w:val="28"/>
                <w:szCs w:val="28"/>
                <w:lang w:bidi="en-US"/>
              </w:rPr>
              <w:t>.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Закрепить правила поведения на улице, переходе.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51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42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</w:t>
      </w: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Женисов Амир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4E77A2A" wp14:editId="6F469CDC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2282" id="Полилиния 17" o:spid="_x0000_s1026" style="position:absolute;margin-left:85.1pt;margin-top:15.75pt;width:336.1pt;height:.1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pStyle w:val="a8"/>
        <w:spacing w:line="293" w:lineRule="exact"/>
        <w:ind w:firstLine="0"/>
        <w:jc w:val="left"/>
      </w:pPr>
      <w:r w:rsidRPr="00E85428">
        <w:t>Организации</w:t>
      </w:r>
      <w:r w:rsidRPr="00E85428">
        <w:rPr>
          <w:spacing w:val="-4"/>
        </w:rPr>
        <w:t xml:space="preserve"> </w:t>
      </w:r>
      <w:r w:rsidRPr="00E85428">
        <w:t>обоазования</w:t>
      </w:r>
      <w:r w:rsidRPr="00E85428">
        <w:rPr>
          <w:spacing w:val="-3"/>
        </w:rPr>
        <w:t xml:space="preserve"> </w:t>
      </w:r>
      <w:r w:rsidRPr="00E85428">
        <w:t>(детский</w:t>
      </w:r>
      <w:r w:rsidRPr="00E85428">
        <w:rPr>
          <w:spacing w:val="-4"/>
        </w:rPr>
        <w:t xml:space="preserve"> </w:t>
      </w:r>
      <w:r w:rsidRPr="00E85428">
        <w:t>сад</w:t>
      </w:r>
      <w:r w:rsidRPr="00E85428">
        <w:rPr>
          <w:spacing w:val="-2"/>
        </w:rPr>
        <w:t xml:space="preserve"> </w:t>
      </w:r>
      <w:r w:rsidRPr="00E85428">
        <w:t>/мини-центр/</w:t>
      </w:r>
      <w:r w:rsidRPr="00E85428">
        <w:rPr>
          <w:spacing w:val="-3"/>
        </w:rPr>
        <w:t xml:space="preserve"> </w:t>
      </w:r>
      <w:r w:rsidRPr="00E85428">
        <w:t>предшкольный</w:t>
      </w:r>
      <w:r w:rsidRPr="00E85428">
        <w:rPr>
          <w:spacing w:val="-3"/>
        </w:rPr>
        <w:t xml:space="preserve"> </w:t>
      </w:r>
      <w:r w:rsidRPr="00E85428">
        <w:t>класс)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lastRenderedPageBreak/>
              <w:t>«низкий»)</w:t>
            </w:r>
          </w:p>
        </w:tc>
      </w:tr>
      <w:tr w:rsidR="00A239A0" w:rsidRPr="00E85428" w:rsidTr="00FA581C">
        <w:trPr>
          <w:trHeight w:val="128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 xml:space="preserve"> I.</w:t>
            </w:r>
            <w:r w:rsidRPr="00E85428">
              <w:rPr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</w:t>
            </w:r>
            <w:proofErr w:type="spellStart"/>
            <w:r w:rsidRPr="00E85428">
              <w:rPr>
                <w:color w:val="000000"/>
                <w:sz w:val="28"/>
                <w:szCs w:val="28"/>
                <w:shd w:val="clear" w:color="auto" w:fill="FFFFFF"/>
              </w:rPr>
              <w:t>соблюдавать</w:t>
            </w:r>
            <w:proofErr w:type="spellEnd"/>
            <w:r w:rsidRPr="00E85428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правила игры. </w:t>
            </w: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Закреплять алгоритм выполнения культурно-гигиенических навыков.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соединять звуки в слоги, конструировать словосочетания и предложения; высказываться простыми распространенными предложениями;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составлять небольшие рассказы по содержанию картин.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 называть и различать предметы, определять их размер, цвет, форму, материал, из которого они сделаны. 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03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ІІ.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Закрепить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технику рисования; уметь рисовать по образцу с учетом формы и пропорции.</w:t>
            </w:r>
            <w:r w:rsidRPr="00E85428"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E85428">
              <w:rPr>
                <w:rFonts w:eastAsiaTheme="minorHAnsi"/>
                <w:bCs/>
                <w:sz w:val="28"/>
                <w:szCs w:val="28"/>
                <w:lang w:val="kk-KZ" w:eastAsia="en-US" w:bidi="en-US"/>
              </w:rPr>
              <w:t xml:space="preserve">Уметь </w:t>
            </w:r>
            <w:r w:rsidRPr="00E85428">
              <w:rPr>
                <w:rFonts w:eastAsiaTheme="minorHAnsi"/>
                <w:bCs/>
                <w:sz w:val="28"/>
                <w:szCs w:val="28"/>
                <w:lang w:eastAsia="en-US" w:bidi="en-US"/>
              </w:rPr>
              <w:t>определять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жанры музыки</w:t>
            </w:r>
            <w:r w:rsidRPr="00E85428">
              <w:rPr>
                <w:rFonts w:eastAsiaTheme="minorHAnsi"/>
                <w:bCs/>
                <w:sz w:val="28"/>
                <w:szCs w:val="28"/>
                <w:lang w:val="kk-KZ" w:eastAsia="en-US" w:bidi="en-US"/>
              </w:rPr>
              <w:t>;</w:t>
            </w:r>
            <w:r w:rsidRPr="00E85428">
              <w:rPr>
                <w:rFonts w:eastAsiaTheme="minorHAnsi"/>
                <w:bCs/>
                <w:sz w:val="28"/>
                <w:szCs w:val="28"/>
                <w:lang w:eastAsia="en-US" w:bidi="en-US"/>
              </w:rPr>
              <w:t xml:space="preserve"> эмоционально </w:t>
            </w:r>
            <w:proofErr w:type="spellStart"/>
            <w:r w:rsidRPr="00E85428">
              <w:rPr>
                <w:rFonts w:eastAsiaTheme="minorHAnsi"/>
                <w:bCs/>
                <w:sz w:val="28"/>
                <w:szCs w:val="28"/>
                <w:lang w:eastAsia="en-US" w:bidi="en-US"/>
              </w:rPr>
              <w:t>восприним</w:t>
            </w:r>
            <w:proofErr w:type="spellEnd"/>
            <w:r w:rsidRPr="00E85428">
              <w:rPr>
                <w:rFonts w:eastAsiaTheme="minorHAnsi"/>
                <w:bCs/>
                <w:sz w:val="28"/>
                <w:szCs w:val="28"/>
                <w:lang w:val="kk-KZ" w:eastAsia="en-US" w:bidi="en-US"/>
              </w:rPr>
              <w:t>а</w:t>
            </w:r>
            <w:proofErr w:type="spellStart"/>
            <w:r w:rsidRPr="00E85428">
              <w:rPr>
                <w:rFonts w:eastAsiaTheme="minorHAnsi"/>
                <w:bCs/>
                <w:sz w:val="28"/>
                <w:szCs w:val="28"/>
                <w:lang w:eastAsia="en-US" w:bidi="en-US"/>
              </w:rPr>
              <w:t>ть</w:t>
            </w:r>
            <w:proofErr w:type="spellEnd"/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танцевальный характер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lastRenderedPageBreak/>
              <w:t>музыки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bCs/>
                <w:sz w:val="28"/>
                <w:szCs w:val="28"/>
                <w:lang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Закрепить название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населенного пункт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>а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где родился, страну.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>Воспитывать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91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Калимулин Тамерлан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«»</w:t>
      </w:r>
      <w:r w:rsidRPr="00E85428">
        <w:rPr>
          <w:rFonts w:ascii="Times New Roman" w:hAnsi="Times New Roman"/>
          <w:b/>
          <w:sz w:val="28"/>
          <w:szCs w:val="28"/>
        </w:rPr>
        <w:t xml:space="preserve">     </w:t>
      </w:r>
      <w:r w:rsidRPr="00E85428">
        <w:rPr>
          <w:rFonts w:ascii="Times New Roman" w:hAnsi="Times New Roman"/>
          <w:sz w:val="28"/>
          <w:szCs w:val="28"/>
          <w:lang w:val="ru-RU"/>
        </w:rPr>
        <w:t>Солнышко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  <w:rPr>
          <w:b/>
        </w:rPr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0634F21" wp14:editId="2CDFA903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8122" id="Полилиния 19" o:spid="_x0000_s1026" style="position:absolute;margin-left:85.1pt;margin-top:15.75pt;width:336.1pt;height: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6"/>
        <w:gridCol w:w="3534"/>
        <w:gridCol w:w="3391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соединять звуки в слоги, конструировать словосочетания и предложения; высказывать простыми распространенными предложениями.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называть литературные жанры; выделять из слов звуки, находить слова с определенным звуком. 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Учить правильно произносить звуки казахского языка; пересказывать небольшие 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lastRenderedPageBreak/>
              <w:t>тексты.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 Закрепить представление о равенстве и неравентсве.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Развивать умение работать в команде, находить простейшие конструктивные решения.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09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устанавливать причинно-следственные зависимости взаимодействия человека с природой.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E85428">
              <w:rPr>
                <w:sz w:val="28"/>
                <w:szCs w:val="28"/>
              </w:rPr>
              <w:t>ІІ.</w:t>
            </w:r>
            <w:r w:rsidRPr="00E85428">
              <w:rPr>
                <w:sz w:val="28"/>
                <w:szCs w:val="28"/>
                <w:lang w:val="kk-KZ"/>
              </w:rPr>
              <w:t xml:space="preserve">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>Закрепить знания о людях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труда;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bidi="en-US"/>
              </w:rPr>
              <w:t>учить государственный гимн</w:t>
            </w:r>
            <w:r w:rsidRPr="00E85428">
              <w:rPr>
                <w:bCs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>.</w:t>
            </w:r>
          </w:p>
        </w:tc>
      </w:tr>
      <w:tr w:rsidR="00A239A0" w:rsidRPr="00E85428" w:rsidTr="00FA581C">
        <w:trPr>
          <w:trHeight w:val="1409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Косиков Данил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года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B68B79E" wp14:editId="5B5914F8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8282" id="Полилиния 21" o:spid="_x0000_s1026" style="position:absolute;margin-left:85.1pt;margin-top:15.75pt;width:336.1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lastRenderedPageBreak/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en-US" w:eastAsia="ru-RU"/>
              </w:rPr>
              <w:t>II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.Учить владеть элементами спортивных игр и упражнений;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знания важности и необходимости закаливающих процедур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ормировать простейшие навыки поведения за столом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54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навык свободного общения в диалоге со сверстниками и взрослыми, выражать свои чувства и намерения с помощью речевых и неречевых средств;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І. 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Учить составлять небольшие рассказы по содержанию картин; 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соединять звуки в слоги; называть литературные жанры; выделять из слов звуки.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правильно произносить звуки казахского языка.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числа и цифры в пределах 5 и считать в прямом и обратном порядке;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 называть и различать предметы, определять их размер, цвет, форму.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ориентироваться в пространстве и на листе бумаги. Уметь называть объекты неживой природы.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4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color w:val="000000"/>
                <w:sz w:val="28"/>
                <w:szCs w:val="28"/>
              </w:rPr>
              <w:t xml:space="preserve"> Учить применять самостоятельно различную технику в рисовании;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учить правильно держать ножницы и действовать ими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. Уметь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определять жанры музыки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bCs/>
                <w:sz w:val="28"/>
                <w:szCs w:val="28"/>
                <w:lang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bidi="en-US"/>
              </w:rPr>
              <w:t xml:space="preserve">Уметь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е убранство юрты;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закрепить знания о сигналах светофора, правилах поведения на улице, переходе.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408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  <w:u w:val="single"/>
          <w:lang w:val="ru-RU"/>
        </w:rPr>
        <w:t>Куцева София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A239A0" w:rsidRPr="00E85428" w:rsidRDefault="00A239A0" w:rsidP="00A239A0">
      <w:pPr>
        <w:pStyle w:val="a8"/>
        <w:spacing w:line="293" w:lineRule="exact"/>
        <w:ind w:firstLine="0"/>
        <w:jc w:val="left"/>
        <w:rPr>
          <w:lang w:val="ru-RU"/>
        </w:rPr>
      </w:pP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7"/>
        <w:gridCol w:w="3534"/>
        <w:gridCol w:w="3391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t>II</w:t>
            </w:r>
            <w:r w:rsidRPr="00E85428">
              <w:rPr>
                <w:sz w:val="28"/>
                <w:szCs w:val="28"/>
              </w:rPr>
              <w:t xml:space="preserve">. </w:t>
            </w:r>
            <w:r w:rsidRPr="00E85428">
              <w:rPr>
                <w:color w:val="181818"/>
                <w:sz w:val="28"/>
                <w:szCs w:val="28"/>
              </w:rPr>
              <w:t xml:space="preserve">Развивать самостоятельную двигательную активность, формируя потребность в ежедневной двигательной активности. </w:t>
            </w: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Закреплять алгоритм выполнения культурно-гигиенических </w:t>
            </w: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навыков.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Конструирование из строительных материалов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 xml:space="preserve"> Проводить разные виды линий:вертикальная, горизонтальная, волнистая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180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</w:t>
      </w: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Кырбасов Тамерлан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F581ED7" wp14:editId="02A4091B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7A65" id="Полилиния 25" o:spid="_x0000_s1026" style="position:absolute;margin-left:85.1pt;margin-top:15.75pt;width:336.1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lastRenderedPageBreak/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t>II</w:t>
            </w:r>
            <w:r w:rsidRPr="00E85428">
              <w:rPr>
                <w:sz w:val="28"/>
                <w:szCs w:val="28"/>
              </w:rPr>
              <w:t>.</w:t>
            </w:r>
            <w:r w:rsidRPr="00E85428">
              <w:rPr>
                <w:color w:val="000000"/>
                <w:sz w:val="28"/>
                <w:szCs w:val="28"/>
              </w:rPr>
              <w:t xml:space="preserve">Закрепить знания важности и необходимости закаливающих процедур. </w:t>
            </w:r>
            <w:r w:rsidRPr="00E85428">
              <w:rPr>
                <w:color w:val="333333"/>
                <w:sz w:val="28"/>
                <w:szCs w:val="28"/>
                <w:shd w:val="clear" w:color="auto" w:fill="FFFFFF"/>
              </w:rPr>
              <w:t>Учить владеть элементами спортивных игр и упражнений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высказываться простыми распространенными предложениями; употреблять разные части речи эпитеты и сравнения. Учить правильно произносить специфические звуки казахского языка.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числа и цифры в пределах 5 и считать в прямом и обратном порядке; решать простейшие примеры и задачи. Знать и различать некоторые виды деревьев и кустарников.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 Формировать представления о способах изображения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 xml:space="preserve"> Закреплять умение владеть техникой рисования;</w:t>
            </w:r>
            <w:r w:rsidRPr="00E854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применять различную технику лепки; точно передавать ритм музыки.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eastAsia="en-US" w:bidi="en-US"/>
              </w:rPr>
            </w:pP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Закрепить знания о людях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труда.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Закрепить правила поведения на улице, переходе.</w:t>
            </w:r>
          </w:p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25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Мартыныв Мирон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DFA397F" wp14:editId="437C9075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A568A" id="Полилиния 27" o:spid="_x0000_s1026" style="position:absolute;margin-left:85.1pt;margin-top:15.75pt;width:336.1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правильно  выполнять основные движения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  <w:lang w:val="en-US"/>
              </w:rPr>
              <w:t>II</w:t>
            </w:r>
            <w:r w:rsidRPr="00E85428">
              <w:rPr>
                <w:sz w:val="28"/>
                <w:szCs w:val="28"/>
              </w:rPr>
              <w:t>.</w:t>
            </w:r>
            <w:r w:rsidRPr="00E85428">
              <w:rPr>
                <w:color w:val="181818"/>
                <w:sz w:val="28"/>
                <w:szCs w:val="28"/>
              </w:rPr>
              <w:t xml:space="preserve">Развивать самостоятельную двигательную </w:t>
            </w:r>
            <w:proofErr w:type="gramStart"/>
            <w:r w:rsidRPr="00E85428">
              <w:rPr>
                <w:color w:val="181818"/>
                <w:sz w:val="28"/>
                <w:szCs w:val="28"/>
              </w:rPr>
              <w:t>активность ,</w:t>
            </w:r>
            <w:proofErr w:type="gramEnd"/>
            <w:r w:rsidRPr="00E85428">
              <w:rPr>
                <w:color w:val="181818"/>
                <w:sz w:val="28"/>
                <w:szCs w:val="28"/>
              </w:rPr>
              <w:t xml:space="preserve"> </w:t>
            </w:r>
            <w:r w:rsidRPr="00E85428">
              <w:rPr>
                <w:color w:val="181818"/>
                <w:sz w:val="28"/>
                <w:szCs w:val="28"/>
              </w:rPr>
              <w:lastRenderedPageBreak/>
              <w:t>формируя потребность в ежедневной двигательной активности</w:t>
            </w:r>
          </w:p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Закреплять алгоритм выполнения культурно-гигиенических навыков.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Учить устанавливать причинно-следственную связь.</w:t>
            </w:r>
            <w:r w:rsidRPr="00E8542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Продолжать обогащать словарный запас слов, строить правильно предложение.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ІІ. Закрепить представление о равенстве и неравентсве. 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 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различия и называние перелетных и зимующих птиц, животных и их детенышей.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II.</w:t>
            </w:r>
            <w:r w:rsidRPr="00E85428">
              <w:rPr>
                <w:color w:val="000000"/>
                <w:sz w:val="28"/>
                <w:szCs w:val="28"/>
              </w:rPr>
              <w:t xml:space="preserve"> Учить применять самостоятельно различную технику в рисовании;</w:t>
            </w:r>
          </w:p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85428">
              <w:rPr>
                <w:color w:val="000000"/>
                <w:sz w:val="28"/>
                <w:szCs w:val="28"/>
              </w:rPr>
              <w:t>изображать сюжетные рисунки;</w:t>
            </w:r>
          </w:p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Развивать навык лепки предметов с натуры, по </w:t>
            </w:r>
            <w:proofErr w:type="gramStart"/>
            <w:r w:rsidRPr="00E85428">
              <w:rPr>
                <w:rFonts w:ascii="Times New Roman" w:hAnsi="Times New Roman"/>
                <w:sz w:val="28"/>
                <w:szCs w:val="28"/>
              </w:rPr>
              <w:t>представлению ,</w:t>
            </w:r>
            <w:proofErr w:type="gramEnd"/>
            <w:r w:rsidRPr="00E85428">
              <w:rPr>
                <w:rFonts w:ascii="Times New Roman" w:hAnsi="Times New Roman"/>
                <w:sz w:val="28"/>
                <w:szCs w:val="28"/>
              </w:rPr>
              <w:t xml:space="preserve"> по замыслу.</w:t>
            </w:r>
            <w:r w:rsidRPr="00E854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</w:t>
            </w:r>
            <w:proofErr w:type="spellStart"/>
            <w:r w:rsidRPr="00E85428">
              <w:rPr>
                <w:rFonts w:ascii="Times New Roman" w:hAnsi="Times New Roman"/>
                <w:sz w:val="28"/>
                <w:szCs w:val="28"/>
              </w:rPr>
              <w:t>ырезать</w:t>
            </w:r>
            <w:proofErr w:type="spellEnd"/>
            <w:r w:rsidRPr="00E85428">
              <w:rPr>
                <w:rFonts w:ascii="Times New Roman" w:hAnsi="Times New Roman"/>
                <w:sz w:val="28"/>
                <w:szCs w:val="28"/>
              </w:rPr>
              <w:t xml:space="preserve"> симметричные формы из бумаги, сложенной вдвое уметь выполнять аппликацию по замыслу.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lastRenderedPageBreak/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II. Закрепить умение слушать и слышать воспитателя и друзей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>.</w:t>
            </w:r>
          </w:p>
        </w:tc>
      </w:tr>
      <w:tr w:rsidR="00A239A0" w:rsidRPr="00E85428" w:rsidTr="00FA581C">
        <w:trPr>
          <w:trHeight w:val="1413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lastRenderedPageBreak/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Назикеев Алим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A05B6E" wp14:editId="44E0548A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1CB94" id="Полилиния 29" o:spid="_x0000_s1026" style="position:absolute;margin-left:85.1pt;margin-top:15.75pt;width:336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6"/>
        <w:gridCol w:w="3534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  <w:lang w:val="en-US"/>
              </w:rPr>
              <w:t>II</w:t>
            </w:r>
            <w:r w:rsidRPr="00E85428">
              <w:rPr>
                <w:sz w:val="28"/>
                <w:szCs w:val="28"/>
              </w:rPr>
              <w:t>.</w:t>
            </w:r>
            <w:r w:rsidRPr="00E85428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Развивать</w:t>
            </w:r>
            <w:r w:rsidRPr="00E85428">
              <w:rPr>
                <w:color w:val="333333"/>
                <w:sz w:val="28"/>
                <w:szCs w:val="28"/>
              </w:rPr>
              <w:t> умение улавливать заданный темп движений, менять его по сигналу во время проведения п/игр, утренней гимнастики.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І. 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правильно формулировать основную мысль;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устанавливать причинно-следственную связь.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Конструирование из строительных материалов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Закреплять представление о взаимном расположении предметов в пространстве.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Формировать умение конструировать предметы из различных материалов, знать их названия. Знать некотрые виды диких животных.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39A0" w:rsidRPr="00E85428" w:rsidTr="00FA581C">
        <w:trPr>
          <w:trHeight w:val="131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II.Учить</w:t>
            </w:r>
            <w:proofErr w:type="spellEnd"/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применять самостоятельно различную технику в рисовании;</w:t>
            </w:r>
          </w:p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изображать сюжетные рисунки;</w:t>
            </w:r>
          </w:p>
          <w:p w:rsidR="00A239A0" w:rsidRPr="00E85428" w:rsidRDefault="00A239A0" w:rsidP="00FA581C">
            <w:pPr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t>I</w:t>
            </w: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Закрепить знания о людях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труда;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уметь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A239A0" w:rsidRPr="00E85428" w:rsidTr="00FA581C">
        <w:trPr>
          <w:trHeight w:val="1477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ectPr w:rsidR="00A239A0" w:rsidRPr="00E85428" w:rsidSect="00F9450C">
          <w:pgSz w:w="16838" w:h="11906" w:orient="landscape"/>
          <w:pgMar w:top="851" w:right="992" w:bottom="426" w:left="1134" w:header="709" w:footer="709" w:gutter="0"/>
          <w:cols w:space="708"/>
          <w:titlePg/>
          <w:docGrid w:linePitch="360"/>
        </w:sect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lastRenderedPageBreak/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Огорь София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0A55B9" wp14:editId="31874764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63B2" id="Полилиния 31" o:spid="_x0000_s1026" style="position:absolute;margin-left:85.1pt;margin-top:15.75pt;width:336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III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различать и правильно называть звуки;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соединять звуки в слоги, конструировать словосочетания и предложения; называть литературные жанры. Правильно называть знакомые слова на каз.языке и различать их.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Развивать умение сравнивать предметы по размеру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Закрепить навык ориентации на листе бумаги, называть последовательно дни недели, времена года.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Повторить числа и цифры в пределах 5 и считать в прямом и обратном порядке.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92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shd w:val="clear" w:color="auto" w:fill="F5F5F5"/>
                <w:lang w:val="ru-RU" w:eastAsia="ru-RU"/>
              </w:rPr>
              <w:t>I. Уметь составлять аппликации, аппликации по замыслу;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выполнять движения, отвечающие характеру музыки.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Уметь располагать разные формы некоторых элементов казахского орнамента.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I.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устанавливать связи между свойствами и признаками разнообразных материалов и их использованием;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bCs/>
                <w:sz w:val="28"/>
                <w:szCs w:val="28"/>
                <w:lang w:bidi="en-US"/>
              </w:rPr>
              <w:t>ІІ.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Закрепить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55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</w:t>
      </w: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</w:t>
      </w: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Пьяных Марк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CA8F1C" wp14:editId="4EE0FF76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684E" id="Полилиния 33" o:spid="_x0000_s1026" style="position:absolute;margin-left:85.1pt;margin-top:15.75pt;width:336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правильно  выполнять основные движения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 xml:space="preserve">II. </w:t>
            </w: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Закрепить алгоритм выполнения культурно-гигиенических навыков.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Theme="minorHAnsi" w:hAnsi="Times New Roman"/>
                <w:noProof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Учить владеть элементами спортивных игр и упражнений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высказываться простыми распространенными предложениями. 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называть литературные жанры; выделять из слов звуки, находить слова с определенным звуком.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числа и цифры в пределах 5 и считать в прямом и обратном порядке;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решать простейшие примеры и задачи. Знать и 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lastRenderedPageBreak/>
              <w:t>различать некоторые виды деревьев и кустарников.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53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Формирование навыков: нетрадиционных способов рисования;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E85428">
              <w:rPr>
                <w:sz w:val="28"/>
                <w:szCs w:val="28"/>
              </w:rPr>
              <w:t>ІІ.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>У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t>I</w:t>
            </w: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bCs/>
                <w:sz w:val="28"/>
                <w:szCs w:val="28"/>
                <w:lang w:bidi="en-US"/>
              </w:rPr>
              <w:t xml:space="preserve"> Учить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государственный гимн</w:t>
            </w:r>
            <w:r w:rsidRPr="00E85428">
              <w:rPr>
                <w:bCs/>
                <w:sz w:val="28"/>
                <w:szCs w:val="28"/>
                <w:lang w:bidi="en-US"/>
              </w:rPr>
              <w:t>.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Закрепить правила поведения на улице, переходе.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41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</w:t>
      </w: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Серикова Амира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B526FD" wp14:editId="48A57893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FC846" id="Полилиния 35" o:spid="_x0000_s1026" style="position:absolute;margin-left:85.1pt;margin-top:15.75pt;width:336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A239A0" w:rsidRPr="00E85428" w:rsidTr="00FA581C">
        <w:trPr>
          <w:trHeight w:val="4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формировать элементарные навыки выполнения основных видов движений в ходьбе и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беге.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lastRenderedPageBreak/>
              <w:t>II</w:t>
            </w:r>
            <w:r w:rsidRPr="00E85428">
              <w:rPr>
                <w:sz w:val="28"/>
                <w:szCs w:val="28"/>
              </w:rPr>
              <w:t>.</w:t>
            </w:r>
            <w:r w:rsidRPr="00E85428">
              <w:rPr>
                <w:color w:val="000000"/>
                <w:sz w:val="28"/>
                <w:szCs w:val="28"/>
              </w:rPr>
              <w:t xml:space="preserve">Закрепить умение перестраиваться из шеренги в колонну по </w:t>
            </w:r>
            <w:r w:rsidRPr="00E85428">
              <w:rPr>
                <w:color w:val="000000"/>
                <w:sz w:val="28"/>
                <w:szCs w:val="28"/>
              </w:rPr>
              <w:lastRenderedPageBreak/>
              <w:t>одному, по два, по три, выполнять повороты на месте. Закрепить знания важности и необходимости закаливающих процедур.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8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правильно формулировать основную мысль;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употреблять слова с обобщающим значением.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239A0" w:rsidRPr="00E85428" w:rsidTr="00FA581C">
        <w:trPr>
          <w:trHeight w:val="115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Закреплять представление о взаимном расположении предметов в пространстве; </w:t>
            </w:r>
            <w:r w:rsidRPr="00E85428">
              <w:rPr>
                <w:rFonts w:ascii="Times New Roman" w:hAnsi="Times New Roman"/>
                <w:sz w:val="28"/>
                <w:szCs w:val="28"/>
                <w:lang w:eastAsia="ru-RU"/>
              </w:rPr>
              <w:t>решать простейшие примеры и задачи. Закрепить объекты живой и неживой природы.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30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Формирование навыков: нетрадиционных способов рисования;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kk-KZ" w:eastAsia="ru-RU"/>
              </w:rPr>
              <w:t>ІІ.</w:t>
            </w:r>
            <w:r w:rsidRPr="00E85428">
              <w:rPr>
                <w:rFonts w:ascii="Times New Roman" w:hAnsi="Times New Roman"/>
                <w:sz w:val="28"/>
                <w:szCs w:val="28"/>
                <w:lang w:eastAsia="ru-RU"/>
              </w:rPr>
              <w:t>Учить применять самостоятельно различную технику в рисовании;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eastAsia="ru-RU"/>
              </w:rPr>
              <w:t>уметь</w:t>
            </w:r>
            <w:r w:rsidRPr="00E85428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 xml:space="preserve"> составлять композиции, узоры из геометрических фигур и растительные узоры на полосе.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ІІ.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Уметь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>.</w:t>
            </w:r>
          </w:p>
        </w:tc>
      </w:tr>
      <w:tr w:rsidR="00A239A0" w:rsidRPr="00E85428" w:rsidTr="00FA581C">
        <w:trPr>
          <w:trHeight w:val="1456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Токтарбаев Амир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года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0F0F6FE1" wp14:editId="5E43C15C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83D99" id="Полилиния 37" o:spid="_x0000_s1026" style="position:absolute;margin-left:85.1pt;margin-top:15.75pt;width:336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A239A0" w:rsidRPr="00E85428" w:rsidTr="00FA581C">
        <w:trPr>
          <w:trHeight w:val="67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Развивать самостоятельную двигательную активность 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 xml:space="preserve">I. </w:t>
            </w:r>
            <w:r w:rsidRPr="00E85428">
              <w:rPr>
                <w:color w:val="333333"/>
                <w:sz w:val="28"/>
                <w:szCs w:val="28"/>
                <w:shd w:val="clear" w:color="auto" w:fill="FFFFFF"/>
              </w:rPr>
              <w:t xml:space="preserve">Учить владеть элементами спортивных игр и упражнений. </w:t>
            </w:r>
            <w:r w:rsidRPr="00E85428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Закрепить алгоритм выполнения культурно-гигиенических навыков.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называть литературные жанры; выделять из слов звуки, находить слова с определенным звуком. 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Учить правильно произносить звуки 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lastRenderedPageBreak/>
              <w:t>казахского языка; пересказывать небольшие тексты.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 называть и различать предметы, определять их размер, цвет, форму.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ориентироваться в пространстве и на листе бумаги. Уметь называть объекты неживой природы.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08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proofErr w:type="spellStart"/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I.Формирование</w:t>
            </w:r>
            <w:proofErr w:type="spellEnd"/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навыков: закономерности расположения предметов, соблюдения расстояния между ними;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ІІ. </w:t>
            </w:r>
            <w:proofErr w:type="spellStart"/>
            <w:r w:rsidRPr="00E85428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Развивть</w:t>
            </w:r>
            <w:proofErr w:type="spellEnd"/>
            <w:r w:rsidRPr="00E85428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E85428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представление  об</w:t>
            </w:r>
            <w:proofErr w:type="gramEnd"/>
            <w:r w:rsidRPr="00E85428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элементах казахского орнамента;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продолжать закреплять умение вырезать. Уметь определять жанры музыки.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E854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>Закрепить знания о людях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труда и к результатам труда;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учить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государственный гимн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418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Цой Майя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года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85DD038" wp14:editId="7209E076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EEFA" id="Полилиния 39" o:spid="_x0000_s1026" style="position:absolute;margin-left:85.1pt;margin-top:15.75pt;width:336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762"/>
        <w:gridCol w:w="3913"/>
        <w:gridCol w:w="3503"/>
        <w:gridCol w:w="2103"/>
      </w:tblGrid>
      <w:tr w:rsidR="00A239A0" w:rsidRPr="00E85428" w:rsidTr="00FA581C">
        <w:trPr>
          <w:trHeight w:val="535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54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020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lastRenderedPageBreak/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969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техники выполнения основных движений, навыками организации подвижных игр с группой детей.</w:t>
            </w:r>
            <w:r w:rsidRPr="00E8542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Закрепить в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ыполнение гигиенических процедур: умывание, причесывание, мытье рук с мылом.</w:t>
            </w:r>
          </w:p>
        </w:tc>
        <w:tc>
          <w:tcPr>
            <w:tcW w:w="3544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96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І. Учить соединять звуки в слоги, конструировать словосочетания и предложения; высказываться простыми распространенными предложениями;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составлять небольшие рассказы по содержанию картин.</w:t>
            </w:r>
          </w:p>
        </w:tc>
        <w:tc>
          <w:tcPr>
            <w:tcW w:w="3544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различать и правильно называть геометрические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фигуры</w:t>
            </w:r>
          </w:p>
        </w:tc>
        <w:tc>
          <w:tcPr>
            <w:tcW w:w="396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 называть и различать предметы, определять их размер, цвет, форму.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ориентироваться в пространстве и на листе бумаги. Уметь называть 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lastRenderedPageBreak/>
              <w:t>объекты неживой природы.</w:t>
            </w:r>
          </w:p>
        </w:tc>
        <w:tc>
          <w:tcPr>
            <w:tcW w:w="3544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 Формировать представления о способах изображения</w:t>
            </w:r>
          </w:p>
        </w:tc>
        <w:tc>
          <w:tcPr>
            <w:tcW w:w="396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Учить применять самостоятельно различную технику в рисовании;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учить правильно держать ножницы и действовать ими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. Уметь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определять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жанры музыки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96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Уметь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различать и называть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устройство и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внутренне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е убранство юрты;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закрепить знания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о сигналах светофора, правил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ах поведения на улице, переходе.</w:t>
            </w:r>
          </w:p>
        </w:tc>
        <w:tc>
          <w:tcPr>
            <w:tcW w:w="3544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124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Черняева Алиса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FF51330" wp14:editId="77EE103F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A455" id="Полилиния 41" o:spid="_x0000_s1026" style="position:absolute;margin-left:85.1pt;margin-top:15.75pt;width:336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 Повторить строении тела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человека, его важные органы;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lastRenderedPageBreak/>
              <w:t>II</w:t>
            </w:r>
            <w:r w:rsidRPr="00E85428">
              <w:rPr>
                <w:sz w:val="28"/>
                <w:szCs w:val="28"/>
              </w:rPr>
              <w:t xml:space="preserve">. </w:t>
            </w:r>
            <w:r w:rsidRPr="00E85428">
              <w:rPr>
                <w:color w:val="000000"/>
                <w:sz w:val="28"/>
                <w:szCs w:val="28"/>
              </w:rPr>
              <w:t>Проявлять творческий подход при выполнении основных движений.</w:t>
            </w:r>
          </w:p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color w:val="181818"/>
                <w:sz w:val="28"/>
                <w:szCs w:val="28"/>
              </w:rPr>
              <w:t xml:space="preserve">Развивать самостоятельную </w:t>
            </w:r>
            <w:r w:rsidRPr="00E85428">
              <w:rPr>
                <w:color w:val="181818"/>
                <w:sz w:val="28"/>
                <w:szCs w:val="28"/>
              </w:rPr>
              <w:lastRenderedPageBreak/>
              <w:t>двигательную активность, формируя потребность в ежедневной двигательной активности.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ІІ.Уметь составлять рассказ по образцу;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высказываться простыми распространенными предложениями. Учить определять место звука в слове.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 называть и различать предметы, определять их размер, цвет, форму, материал, из которого они сделаны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Закреплять представление о взаимном расположении предметов в пространстве. Формировать умение конструировать предметы из различных материалов, знать их названия.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03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Формирование навыков: нетрадиционных способов рисования;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lastRenderedPageBreak/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III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.</w:t>
            </w:r>
          </w:p>
        </w:tc>
      </w:tr>
      <w:tr w:rsidR="00A239A0" w:rsidRPr="00E85428" w:rsidTr="00FA581C">
        <w:trPr>
          <w:trHeight w:val="1266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Шек Валентин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2F22BD0" wp14:editId="1F8785D5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5DF3" id="Полилиния 43" o:spid="_x0000_s1026" style="position:absolute;margin-left:85.1pt;margin-top:15.75pt;width:336.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796"/>
        <w:gridCol w:w="3825"/>
        <w:gridCol w:w="3391"/>
        <w:gridCol w:w="2269"/>
      </w:tblGrid>
      <w:tr w:rsidR="00A239A0" w:rsidRPr="00E85428" w:rsidTr="00FA581C">
        <w:trPr>
          <w:trHeight w:val="4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851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120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правила безопасного поведения дома, на улице, в общественных местах. </w:t>
            </w:r>
          </w:p>
        </w:tc>
        <w:tc>
          <w:tcPr>
            <w:tcW w:w="3851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181818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.Закрепить алгоритм выполнения культурно-гигиенических навыков.</w:t>
            </w:r>
          </w:p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техники выполнения основных движений, навыками организации подвижных игр с группой детей.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соединять звуки в слоги, конструировать словосочетания и предложения; высказывать простыми распространенными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предложениями.</w:t>
            </w:r>
          </w:p>
        </w:tc>
        <w:tc>
          <w:tcPr>
            <w:tcW w:w="3851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І.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Учить составлять небольшие рассказы по содержанию картин; 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соединять звуки в слоги; называть литературные жанры; выделять из слов звуки.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правильно 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lastRenderedPageBreak/>
              <w:t>произносить звуки казахского языка.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851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числа и цифры в пределах 5 и считать в прямом и обратном порядке; решать простейшие примеры и задачи. Знать и различать некоторые виды деревьев и кустарников.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91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851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І. Закреплять умение владеть техникой рисования;</w:t>
            </w:r>
            <w:r w:rsidRPr="00E854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применять различную технику лепки; точно передавать ритм музыки.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3823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устанавливать причинно-следственные зависимости взаимодействия человека с природой.</w:t>
            </w:r>
          </w:p>
        </w:tc>
        <w:tc>
          <w:tcPr>
            <w:tcW w:w="3851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І.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Закрепить название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населенного пункт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>а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где родился, страну. 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>Воспитывать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66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Шек Валерия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D2609DC" wp14:editId="2755005C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0442C" id="Полилиния 45" o:spid="_x0000_s1026" style="position:absolute;margin-left:85.1pt;margin-top:15.75pt;width:336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3933"/>
        <w:gridCol w:w="3686"/>
        <w:gridCol w:w="3392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396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 xml:space="preserve">е </w:t>
            </w:r>
            <w:r w:rsidRPr="00E85428">
              <w:rPr>
                <w:sz w:val="28"/>
                <w:szCs w:val="28"/>
              </w:rPr>
              <w:lastRenderedPageBreak/>
              <w:t>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lastRenderedPageBreak/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lastRenderedPageBreak/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lastRenderedPageBreak/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396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</w:t>
            </w:r>
          </w:p>
        </w:tc>
        <w:tc>
          <w:tcPr>
            <w:tcW w:w="3709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владеть элементами спортивных игр и упражнений.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ормировать простейшие навыки поведения за столом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5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396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навык свободного общения в диалоге со сверстниками и взрослыми, выражать свои чувства и намерения с помощью речевых и неречевых средств;</w:t>
            </w:r>
          </w:p>
        </w:tc>
        <w:tc>
          <w:tcPr>
            <w:tcW w:w="37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Учить устанавливать причинно-следственную связь.</w:t>
            </w:r>
            <w:r w:rsidRPr="00E8542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Продолжать обогащать словарный запас слов, строить правильно предложение.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085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396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числа и цифры в пределах 5 и считать в прямом и обратном порядке;</w:t>
            </w:r>
          </w:p>
        </w:tc>
        <w:tc>
          <w:tcPr>
            <w:tcW w:w="37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ІІ. Закрепить навык ориентации на листе бумаги, называть последовательно дни недели, времена года.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6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370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3965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7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І.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 Закрепить знания о людях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труда и к результатам труда;</w:t>
            </w:r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 уметь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различать и </w:t>
            </w:r>
            <w:proofErr w:type="spellStart"/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называт</w:t>
            </w:r>
            <w:proofErr w:type="spellEnd"/>
            <w:r w:rsidRPr="00E85428">
              <w:rPr>
                <w:rFonts w:ascii="Times New Roman" w:hAnsi="Times New Roman"/>
                <w:sz w:val="28"/>
                <w:szCs w:val="28"/>
                <w:lang w:val="kk-KZ" w:bidi="en-US"/>
              </w:rPr>
              <w:t>ь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устройство и внутреннее убранство казахской юрты, атрибуты национальной </w:t>
            </w:r>
            <w:r w:rsidRPr="00E85428">
              <w:rPr>
                <w:rFonts w:ascii="Times New Roman" w:hAnsi="Times New Roman"/>
                <w:sz w:val="28"/>
                <w:szCs w:val="28"/>
                <w:lang w:bidi="en-US"/>
              </w:rPr>
              <w:t>одежды и украшения.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66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Хохрячкин Александр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года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2FB8F2F" wp14:editId="07B0B5AD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BB3C4" id="Полилиния 47" o:spid="_x0000_s1026" style="position:absolute;margin-left:85.1pt;margin-top:15.75pt;width:336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382"/>
        <w:gridCol w:w="4239"/>
        <w:gridCol w:w="3391"/>
        <w:gridCol w:w="2269"/>
      </w:tblGrid>
      <w:tr w:rsidR="00A239A0" w:rsidRPr="00E85428" w:rsidTr="00FA581C">
        <w:trPr>
          <w:trHeight w:val="80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3398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276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lastRenderedPageBreak/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547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3398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I.учить владеть элементами спортивных игр и упражнений.</w:t>
            </w:r>
          </w:p>
        </w:tc>
        <w:tc>
          <w:tcPr>
            <w:tcW w:w="4276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t>I</w:t>
            </w:r>
            <w:r w:rsidRPr="00E85428">
              <w:rPr>
                <w:sz w:val="28"/>
                <w:szCs w:val="28"/>
              </w:rPr>
              <w:t>.</w:t>
            </w:r>
            <w:r w:rsidRPr="00E85428">
              <w:rPr>
                <w:color w:val="181818"/>
                <w:sz w:val="28"/>
                <w:szCs w:val="28"/>
              </w:rPr>
              <w:t xml:space="preserve">Развивать самостоятельную двигательную активность, формируя потребность в ежедневной двигательной активности. </w:t>
            </w:r>
            <w:r w:rsidRPr="00E85428">
              <w:rPr>
                <w:color w:val="000000"/>
                <w:sz w:val="28"/>
                <w:szCs w:val="28"/>
              </w:rPr>
              <w:t>Закрепить знания важности и необходимости закаливающих процедур.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159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3398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 правильное построение предложений.</w:t>
            </w:r>
          </w:p>
        </w:tc>
        <w:tc>
          <w:tcPr>
            <w:tcW w:w="4276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высказываться простыми распространенными предложениями. </w:t>
            </w:r>
            <w:r w:rsidRPr="00E85428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называть литературные жанры; выделять из слов звуки, находить слова с определенным звуком.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3398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знать прямой и обратный счет в пределах 5.</w:t>
            </w:r>
          </w:p>
        </w:tc>
        <w:tc>
          <w:tcPr>
            <w:tcW w:w="4276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 называть и различать предметы, определять их размер, цвет, форму, материал, из которого они сделаны.</w:t>
            </w:r>
            <w:r w:rsidRPr="00E85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Повторить 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различия и называние перелетных и зимующих птиц, животных и их детенышей.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031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lastRenderedPageBreak/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398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 xml:space="preserve"> Проводить разные виды линий:вертикальная, горизонтальная,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lastRenderedPageBreak/>
              <w:t>волнистая</w:t>
            </w:r>
          </w:p>
        </w:tc>
        <w:tc>
          <w:tcPr>
            <w:tcW w:w="4276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выполнять движения, отвечающие характеру музыки.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Уметь располагать разные 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формы некоторых элементов казахского орнамента.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lastRenderedPageBreak/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3398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I. Закрепить умение слушать и слышать воспитателя и друзей</w:t>
            </w:r>
          </w:p>
        </w:tc>
        <w:tc>
          <w:tcPr>
            <w:tcW w:w="4276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sz w:val="28"/>
                <w:szCs w:val="28"/>
                <w:lang w:bidi="en-US"/>
              </w:rPr>
              <w:t xml:space="preserve"> </w:t>
            </w:r>
            <w:r w:rsidRPr="00E85428">
              <w:rPr>
                <w:sz w:val="28"/>
                <w:szCs w:val="28"/>
                <w:lang w:val="kk-KZ" w:bidi="en-US"/>
              </w:rPr>
              <w:t xml:space="preserve">Закрепить название </w:t>
            </w:r>
            <w:r w:rsidRPr="00E85428">
              <w:rPr>
                <w:sz w:val="28"/>
                <w:szCs w:val="28"/>
                <w:lang w:bidi="en-US"/>
              </w:rPr>
              <w:t>населенного пункт</w:t>
            </w:r>
            <w:r w:rsidRPr="00E85428">
              <w:rPr>
                <w:sz w:val="28"/>
                <w:szCs w:val="28"/>
                <w:lang w:val="kk-KZ" w:bidi="en-US"/>
              </w:rPr>
              <w:t>а</w:t>
            </w:r>
            <w:r w:rsidRPr="00E85428">
              <w:rPr>
                <w:sz w:val="28"/>
                <w:szCs w:val="28"/>
                <w:lang w:bidi="en-US"/>
              </w:rPr>
              <w:t xml:space="preserve"> где родился, страну.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Закрепить знания о людях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труда;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</w:t>
            </w:r>
            <w:r w:rsidRPr="00E85428">
              <w:rPr>
                <w:bCs/>
                <w:sz w:val="28"/>
                <w:szCs w:val="28"/>
                <w:lang w:bidi="en-US"/>
              </w:rPr>
              <w:t>учить государственный гимн</w:t>
            </w:r>
            <w:r w:rsidRPr="00E85428">
              <w:rPr>
                <w:bCs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0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 xml:space="preserve">Индивидуальная  карта развития ребенка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н</w:t>
      </w:r>
      <w:r w:rsidRPr="00E85428">
        <w:rPr>
          <w:rFonts w:ascii="Times New Roman" w:hAnsi="Times New Roman"/>
          <w:b/>
          <w:sz w:val="28"/>
          <w:szCs w:val="28"/>
        </w:rPr>
        <w:t>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2023/ 2024  </w:t>
      </w:r>
      <w:r w:rsidRPr="00E85428">
        <w:rPr>
          <w:rFonts w:ascii="Times New Roman" w:hAnsi="Times New Roman"/>
          <w:b/>
          <w:sz w:val="28"/>
          <w:szCs w:val="28"/>
        </w:rPr>
        <w:t xml:space="preserve">уч. 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85428">
        <w:rPr>
          <w:rFonts w:ascii="Times New Roman" w:hAnsi="Times New Roman"/>
          <w:b/>
          <w:sz w:val="28"/>
          <w:szCs w:val="28"/>
        </w:rPr>
        <w:t>од</w: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5428">
        <w:rPr>
          <w:rFonts w:ascii="Times New Roman" w:hAnsi="Times New Roman"/>
          <w:b/>
          <w:sz w:val="28"/>
          <w:szCs w:val="28"/>
        </w:rPr>
        <w:t>Ф.И.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Саркымбай Торе-амир         </w:t>
      </w:r>
      <w:r w:rsidRPr="00E85428">
        <w:rPr>
          <w:rFonts w:ascii="Times New Roman" w:hAnsi="Times New Roman"/>
          <w:b/>
          <w:sz w:val="28"/>
          <w:szCs w:val="28"/>
        </w:rPr>
        <w:t>Возраст ребенка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u w:val="single"/>
          <w:lang w:val="ru-RU"/>
        </w:rPr>
        <w:t>5 лет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E85428">
        <w:rPr>
          <w:rFonts w:ascii="Times New Roman" w:hAnsi="Times New Roman"/>
          <w:b/>
          <w:sz w:val="28"/>
          <w:szCs w:val="28"/>
        </w:rPr>
        <w:t xml:space="preserve">Группа  </w:t>
      </w:r>
      <w:r w:rsidRPr="00E85428">
        <w:rPr>
          <w:rFonts w:ascii="Times New Roman" w:hAnsi="Times New Roman"/>
          <w:sz w:val="28"/>
          <w:szCs w:val="28"/>
          <w:lang w:val="ru-RU"/>
        </w:rPr>
        <w:t>«Солнышко»</w:t>
      </w:r>
      <w:r w:rsidRPr="00E85428">
        <w:rPr>
          <w:rFonts w:ascii="Times New Roman" w:hAnsi="Times New Roman"/>
          <w:b/>
          <w:sz w:val="28"/>
          <w:szCs w:val="28"/>
        </w:rPr>
        <w:t xml:space="preserve">                Дата</w:t>
      </w:r>
      <w:r w:rsidRPr="00E85428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E85428">
        <w:rPr>
          <w:rFonts w:ascii="Times New Roman" w:hAnsi="Times New Roman"/>
          <w:sz w:val="28"/>
          <w:szCs w:val="28"/>
          <w:lang w:val="ru-RU"/>
        </w:rPr>
        <w:t>.</w:t>
      </w:r>
    </w:p>
    <w:p w:rsidR="00A239A0" w:rsidRPr="00E85428" w:rsidRDefault="00A239A0" w:rsidP="00A239A0">
      <w:pPr>
        <w:pStyle w:val="a8"/>
        <w:spacing w:before="6"/>
        <w:ind w:left="0" w:firstLine="0"/>
        <w:jc w:val="left"/>
      </w:pPr>
      <w:r w:rsidRPr="00E8542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13658C9" wp14:editId="3CF8E490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2EB78" id="Полилиния 51" o:spid="_x0000_s1026" style="position:absolute;margin-left:85.1pt;margin-top:15.75pt;width:336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:rsidR="00A239A0" w:rsidRPr="00E85428" w:rsidRDefault="00A239A0" w:rsidP="00A23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A0" w:rsidRPr="00E85428" w:rsidRDefault="00A239A0" w:rsidP="00A2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6"/>
        <w:gridCol w:w="3534"/>
        <w:gridCol w:w="3392"/>
        <w:gridCol w:w="2269"/>
      </w:tblGrid>
      <w:tr w:rsidR="00A239A0" w:rsidRPr="00E85428" w:rsidTr="00FA581C">
        <w:trPr>
          <w:trHeight w:val="488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 мероприятия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по результатам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стартового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контроля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Развивающие,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pacing w:val="-1"/>
                <w:sz w:val="28"/>
                <w:szCs w:val="28"/>
              </w:rPr>
              <w:t>корректирующие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мероприятия</w:t>
            </w:r>
          </w:p>
          <w:p w:rsidR="00A239A0" w:rsidRPr="00E85428" w:rsidRDefault="00A239A0" w:rsidP="00FA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E8542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E8542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Выводы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(уровень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развития</w:t>
            </w:r>
            <w:r w:rsidRPr="00E85428">
              <w:rPr>
                <w:spacing w:val="-5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ребенка</w:t>
            </w:r>
          </w:p>
          <w:p w:rsidR="00A239A0" w:rsidRPr="00E85428" w:rsidRDefault="00A239A0" w:rsidP="00FA581C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E85428">
              <w:rPr>
                <w:sz w:val="28"/>
                <w:szCs w:val="28"/>
              </w:rPr>
              <w:t>соответствует</w:t>
            </w:r>
          </w:p>
          <w:p w:rsidR="00A239A0" w:rsidRPr="00E85428" w:rsidRDefault="00A239A0" w:rsidP="00FA581C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III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«высокий»;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II</w:t>
            </w:r>
            <w:r w:rsidRPr="00E85428">
              <w:rPr>
                <w:spacing w:val="-10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</w:t>
            </w:r>
            <w:r w:rsidRPr="00E85428">
              <w:rPr>
                <w:spacing w:val="-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–</w:t>
            </w:r>
          </w:p>
          <w:p w:rsidR="00A239A0" w:rsidRPr="00E85428" w:rsidRDefault="00A239A0" w:rsidP="00FA581C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E85428">
              <w:rPr>
                <w:spacing w:val="-1"/>
                <w:sz w:val="28"/>
                <w:szCs w:val="28"/>
              </w:rPr>
              <w:t>«средний»;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I</w:t>
            </w:r>
            <w:r w:rsidRPr="00E85428">
              <w:rPr>
                <w:spacing w:val="-2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уровень -</w:t>
            </w:r>
          </w:p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A239A0" w:rsidRPr="00E85428" w:rsidTr="00FA581C">
        <w:trPr>
          <w:trHeight w:val="953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Физические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  <w:lang w:val="en-US"/>
              </w:rPr>
              <w:t>II</w:t>
            </w:r>
            <w:r w:rsidRPr="00E85428">
              <w:rPr>
                <w:sz w:val="28"/>
                <w:szCs w:val="28"/>
              </w:rPr>
              <w:t>.</w:t>
            </w:r>
            <w:r w:rsidRPr="00E85428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Развивать</w:t>
            </w:r>
            <w:r w:rsidRPr="00E85428">
              <w:rPr>
                <w:color w:val="333333"/>
                <w:sz w:val="28"/>
                <w:szCs w:val="28"/>
              </w:rPr>
              <w:t> умение улавливать заданный темп движений, менять его по сигналу во время проведения п/игр, утренней гимнастики.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65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Коммуника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тивные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І. 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правильно формулировать основную мысль;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устанавливать причинно-следственную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lastRenderedPageBreak/>
              <w:t>связь.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854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Познавательн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ые</w:t>
            </w:r>
            <w:r w:rsidRPr="00E85428">
              <w:rPr>
                <w:spacing w:val="3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интеллектуал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ьные</w:t>
            </w:r>
            <w:proofErr w:type="spellEnd"/>
            <w:r w:rsidRPr="00E85428">
              <w:rPr>
                <w:spacing w:val="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E8542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Конструирование из строительных материалов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Закреплять представление о взаимном расположении предметов в пространстве.</w:t>
            </w:r>
            <w:r w:rsidRPr="00E854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Формировать умение конструировать предметы из различных материалов, знать их названия. Знать некотрые виды диких животных.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222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Развитие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творческих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навыков,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исследовател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ьской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деятельнос</w:t>
            </w:r>
            <w:proofErr w:type="spellEnd"/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5428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II. Учить применять самостоятельно различную технику в рисовании;</w:t>
            </w:r>
          </w:p>
          <w:p w:rsidR="00A239A0" w:rsidRPr="00E85428" w:rsidRDefault="00A239A0" w:rsidP="00FA581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изображать сюжетные рисунки;</w:t>
            </w:r>
          </w:p>
          <w:p w:rsidR="00A239A0" w:rsidRPr="00E85428" w:rsidRDefault="00A239A0" w:rsidP="00FA581C">
            <w:pPr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A239A0" w:rsidRPr="00E85428" w:rsidRDefault="00A239A0" w:rsidP="00FA5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E85428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736"/>
        </w:trPr>
        <w:tc>
          <w:tcPr>
            <w:tcW w:w="1984" w:type="dxa"/>
            <w:shd w:val="clear" w:color="auto" w:fill="auto"/>
          </w:tcPr>
          <w:p w:rsidR="00A239A0" w:rsidRPr="00E85428" w:rsidRDefault="00A239A0" w:rsidP="00FA581C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</w:rPr>
              <w:t>Формировани</w:t>
            </w:r>
            <w:r w:rsidRPr="00E85428">
              <w:rPr>
                <w:spacing w:val="-57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е</w:t>
            </w:r>
            <w:r w:rsidRPr="00E85428">
              <w:rPr>
                <w:spacing w:val="8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социально-</w:t>
            </w:r>
            <w:r w:rsidRPr="00E85428">
              <w:rPr>
                <w:spacing w:val="1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эмоциональн</w:t>
            </w:r>
          </w:p>
          <w:p w:rsidR="00A239A0" w:rsidRPr="00E85428" w:rsidRDefault="00A239A0" w:rsidP="00FA581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E85428">
              <w:rPr>
                <w:sz w:val="28"/>
                <w:szCs w:val="28"/>
              </w:rPr>
              <w:t>ых</w:t>
            </w:r>
            <w:proofErr w:type="spellEnd"/>
            <w:r w:rsidRPr="00E85428">
              <w:rPr>
                <w:spacing w:val="9"/>
                <w:sz w:val="28"/>
                <w:szCs w:val="28"/>
              </w:rPr>
              <w:t xml:space="preserve"> </w:t>
            </w:r>
            <w:r w:rsidRPr="00E85428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A239A0" w:rsidRPr="00E85428" w:rsidRDefault="00A239A0" w:rsidP="00FA581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E854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A239A0" w:rsidRPr="00E85428" w:rsidRDefault="00A239A0" w:rsidP="00FA5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85428">
              <w:rPr>
                <w:sz w:val="28"/>
                <w:szCs w:val="28"/>
                <w:lang w:val="en-US"/>
              </w:rPr>
              <w:t>I</w:t>
            </w:r>
            <w:r w:rsidRPr="00E85428">
              <w:rPr>
                <w:sz w:val="28"/>
                <w:szCs w:val="28"/>
              </w:rPr>
              <w:t>І.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Закрепить знания о людях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труда;</w:t>
            </w:r>
            <w:r w:rsidRPr="00E85428">
              <w:rPr>
                <w:bCs/>
                <w:sz w:val="28"/>
                <w:szCs w:val="28"/>
                <w:lang w:val="kk-KZ" w:eastAsia="en-US" w:bidi="en-US"/>
              </w:rPr>
              <w:t xml:space="preserve"> уметь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t xml:space="preserve">различать и называть устройство и внутреннее </w:t>
            </w:r>
            <w:r w:rsidRPr="00E85428">
              <w:rPr>
                <w:bCs/>
                <w:sz w:val="28"/>
                <w:szCs w:val="28"/>
                <w:lang w:eastAsia="en-US" w:bidi="en-US"/>
              </w:rPr>
              <w:lastRenderedPageBreak/>
              <w:t>убранство казахской юрты, атрибуты национальной одежды и украшения.</w:t>
            </w:r>
          </w:p>
        </w:tc>
        <w:tc>
          <w:tcPr>
            <w:tcW w:w="3409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ІІІ.</w:t>
            </w:r>
          </w:p>
        </w:tc>
        <w:tc>
          <w:tcPr>
            <w:tcW w:w="2273" w:type="dxa"/>
            <w:shd w:val="clear" w:color="auto" w:fill="auto"/>
          </w:tcPr>
          <w:p w:rsidR="00A239A0" w:rsidRPr="00E85428" w:rsidRDefault="00A239A0" w:rsidP="00FA5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A0" w:rsidRPr="00E85428" w:rsidTr="00FA581C">
        <w:trPr>
          <w:trHeight w:val="1477"/>
        </w:trPr>
        <w:tc>
          <w:tcPr>
            <w:tcW w:w="15340" w:type="dxa"/>
            <w:gridSpan w:val="5"/>
            <w:shd w:val="clear" w:color="auto" w:fill="auto"/>
          </w:tcPr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E85428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9A0" w:rsidRPr="00E85428" w:rsidRDefault="00A239A0" w:rsidP="00FA5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A239A0" w:rsidRPr="00E85428" w:rsidRDefault="00A239A0" w:rsidP="00FA581C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E85428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E85428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E854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39A0" w:rsidRPr="00E85428" w:rsidRDefault="00A239A0" w:rsidP="00A239A0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B31CCA" w:rsidRPr="00E85428" w:rsidRDefault="00B31CCA">
      <w:pPr>
        <w:rPr>
          <w:rFonts w:ascii="Times New Roman" w:hAnsi="Times New Roman"/>
          <w:sz w:val="28"/>
          <w:szCs w:val="28"/>
          <w:lang w:val="ru-RU"/>
        </w:rPr>
      </w:pPr>
    </w:p>
    <w:sectPr w:rsidR="00B31CCA" w:rsidRPr="00E85428" w:rsidSect="00A239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1749"/>
    <w:multiLevelType w:val="hybridMultilevel"/>
    <w:tmpl w:val="A1C20CA2"/>
    <w:lvl w:ilvl="0" w:tplc="5448A86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5D1"/>
    <w:multiLevelType w:val="hybridMultilevel"/>
    <w:tmpl w:val="B1605C1E"/>
    <w:lvl w:ilvl="0" w:tplc="2AB82CD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7F"/>
    <w:rsid w:val="000D577F"/>
    <w:rsid w:val="001B2415"/>
    <w:rsid w:val="00646F13"/>
    <w:rsid w:val="00A239A0"/>
    <w:rsid w:val="00AC532F"/>
    <w:rsid w:val="00B31CCA"/>
    <w:rsid w:val="00E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55DB"/>
  <w15:docId w15:val="{B650D311-3DAB-4C93-AA12-9954E845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9A0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paragraph" w:styleId="1">
    <w:name w:val="heading 1"/>
    <w:basedOn w:val="a"/>
    <w:link w:val="10"/>
    <w:uiPriority w:val="1"/>
    <w:qFormat/>
    <w:rsid w:val="00A239A0"/>
    <w:pPr>
      <w:widowControl w:val="0"/>
      <w:autoSpaceDE w:val="0"/>
      <w:autoSpaceDN w:val="0"/>
      <w:spacing w:after="0" w:line="240" w:lineRule="auto"/>
      <w:ind w:left="962"/>
      <w:outlineLvl w:val="0"/>
    </w:pPr>
    <w:rPr>
      <w:rFonts w:ascii="Times New Roman" w:eastAsia="Times New Roman" w:hAnsi="Times New Roman"/>
      <w:b/>
      <w:b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39A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rmal (Web)"/>
    <w:basedOn w:val="a"/>
    <w:uiPriority w:val="99"/>
    <w:unhideWhenUsed/>
    <w:rsid w:val="00A239A0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ConsPlusNormal">
    <w:name w:val="ConsPlusNormal"/>
    <w:rsid w:val="00A239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239A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23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9A0"/>
    <w:rPr>
      <w:rFonts w:ascii="Segoe UI" w:eastAsia="Calibri" w:hAnsi="Segoe UI" w:cs="Segoe UI"/>
      <w:noProof/>
      <w:sz w:val="18"/>
      <w:szCs w:val="18"/>
      <w:lang w:val="kk-KZ"/>
    </w:rPr>
  </w:style>
  <w:style w:type="paragraph" w:styleId="a7">
    <w:name w:val="List Paragraph"/>
    <w:basedOn w:val="a"/>
    <w:uiPriority w:val="34"/>
    <w:qFormat/>
    <w:rsid w:val="00A239A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239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noProof w:val="0"/>
    </w:rPr>
  </w:style>
  <w:style w:type="paragraph" w:styleId="a8">
    <w:name w:val="Body Text"/>
    <w:basedOn w:val="a"/>
    <w:link w:val="a9"/>
    <w:uiPriority w:val="1"/>
    <w:qFormat/>
    <w:rsid w:val="00A239A0"/>
    <w:pPr>
      <w:widowControl w:val="0"/>
      <w:autoSpaceDE w:val="0"/>
      <w:autoSpaceDN w:val="0"/>
      <w:spacing w:after="0" w:line="240" w:lineRule="auto"/>
      <w:ind w:left="962" w:firstLine="707"/>
      <w:jc w:val="both"/>
    </w:pPr>
    <w:rPr>
      <w:rFonts w:ascii="Times New Roman" w:eastAsia="Times New Roman" w:hAnsi="Times New Roman"/>
      <w:noProof w:val="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A239A0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61</Pages>
  <Words>7801</Words>
  <Characters>44471</Characters>
  <Application>Microsoft Office Word</Application>
  <DocSecurity>0</DocSecurity>
  <Lines>370</Lines>
  <Paragraphs>104</Paragraphs>
  <ScaleCrop>false</ScaleCrop>
  <Company/>
  <LinksUpToDate>false</LinksUpToDate>
  <CharactersWithSpaces>52168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amitkovskih@mail.ru</dc:creator>
  <cp:keywords/>
  <dc:description/>
  <cp:lastModifiedBy>Админ</cp:lastModifiedBy>
  <cp:revision>7</cp:revision>
  <dcterms:created xsi:type="dcterms:W3CDTF">2025-02-23T13:41:00Z</dcterms:created>
  <dcterms:modified xsi:type="dcterms:W3CDTF">2025-03-04T18:59:00Z</dcterms:modified>
</cp:coreProperties>
</file>