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A8D" w:rsidRDefault="00DE2A8D" w:rsidP="00FE46F0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outlineLvl w:val="0"/>
        <w:rPr>
          <w:b/>
          <w:bCs/>
          <w:sz w:val="28"/>
          <w:szCs w:val="28"/>
          <w:lang w:val="kk-KZ"/>
        </w:rPr>
      </w:pPr>
    </w:p>
    <w:p w:rsidR="00DE2A8D" w:rsidRDefault="00DE2A8D" w:rsidP="00FE46F0">
      <w:pPr>
        <w:widowControl w:val="0"/>
        <w:tabs>
          <w:tab w:val="left" w:pos="6572"/>
          <w:tab w:val="left" w:pos="7578"/>
        </w:tabs>
        <w:autoSpaceDE w:val="0"/>
        <w:autoSpaceDN w:val="0"/>
        <w:jc w:val="right"/>
        <w:outlineLvl w:val="0"/>
        <w:rPr>
          <w:b/>
          <w:bCs/>
          <w:sz w:val="28"/>
          <w:szCs w:val="28"/>
          <w:lang w:val="kk-KZ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16A638C" wp14:editId="2979CFD2">
            <wp:extent cx="4182110" cy="231076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110" cy="2310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46F0" w:rsidRDefault="0045591C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C21C12">
        <w:rPr>
          <w:b/>
          <w:bCs/>
          <w:sz w:val="28"/>
          <w:szCs w:val="28"/>
          <w:lang w:val="kk-KZ"/>
        </w:rPr>
        <w:t xml:space="preserve">         </w:t>
      </w:r>
    </w:p>
    <w:p w:rsidR="00FE46F0" w:rsidRDefault="00FE46F0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FE46F0" w:rsidRDefault="00FE46F0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FE46F0" w:rsidRDefault="00FE46F0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FE46F0" w:rsidRDefault="00FE46F0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FE46F0" w:rsidRPr="00FE46F0" w:rsidRDefault="00FE46F0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FE46F0" w:rsidRPr="00FE46F0" w:rsidRDefault="00FE46F0" w:rsidP="00FE46F0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pacing w:val="-2"/>
          <w:sz w:val="28"/>
          <w:szCs w:val="28"/>
          <w:lang w:val="kk-KZ"/>
        </w:rPr>
      </w:pPr>
      <w:r w:rsidRPr="00FE46F0">
        <w:rPr>
          <w:b/>
          <w:bCs/>
          <w:sz w:val="28"/>
          <w:szCs w:val="28"/>
          <w:lang w:val="kk-KZ"/>
        </w:rPr>
        <w:t>Индивидуальная</w:t>
      </w:r>
      <w:r w:rsidRPr="00FE46F0">
        <w:rPr>
          <w:b/>
          <w:bCs/>
          <w:spacing w:val="-3"/>
          <w:sz w:val="28"/>
          <w:szCs w:val="28"/>
          <w:lang w:val="kk-KZ"/>
        </w:rPr>
        <w:t xml:space="preserve"> </w:t>
      </w:r>
      <w:r w:rsidRPr="00FE46F0">
        <w:rPr>
          <w:b/>
          <w:bCs/>
          <w:sz w:val="28"/>
          <w:szCs w:val="28"/>
          <w:lang w:val="kk-KZ"/>
        </w:rPr>
        <w:t>карта</w:t>
      </w:r>
      <w:r w:rsidRPr="00FE46F0">
        <w:rPr>
          <w:b/>
          <w:bCs/>
          <w:spacing w:val="-2"/>
          <w:sz w:val="28"/>
          <w:szCs w:val="28"/>
          <w:lang w:val="kk-KZ"/>
        </w:rPr>
        <w:t xml:space="preserve"> </w:t>
      </w:r>
      <w:r w:rsidRPr="00FE46F0">
        <w:rPr>
          <w:b/>
          <w:bCs/>
          <w:sz w:val="28"/>
          <w:szCs w:val="28"/>
          <w:lang w:val="kk-KZ"/>
        </w:rPr>
        <w:t>развития</w:t>
      </w:r>
      <w:r w:rsidRPr="00FE46F0">
        <w:rPr>
          <w:b/>
          <w:bCs/>
          <w:spacing w:val="-4"/>
          <w:sz w:val="28"/>
          <w:szCs w:val="28"/>
          <w:lang w:val="kk-KZ"/>
        </w:rPr>
        <w:t xml:space="preserve"> </w:t>
      </w:r>
      <w:r w:rsidRPr="00FE46F0">
        <w:rPr>
          <w:b/>
          <w:bCs/>
          <w:sz w:val="28"/>
          <w:szCs w:val="28"/>
          <w:lang w:val="kk-KZ"/>
        </w:rPr>
        <w:t>ребенка</w:t>
      </w:r>
      <w:r w:rsidRPr="00FE46F0">
        <w:rPr>
          <w:b/>
          <w:bCs/>
          <w:spacing w:val="-2"/>
          <w:sz w:val="28"/>
          <w:szCs w:val="28"/>
          <w:lang w:val="kk-KZ"/>
        </w:rPr>
        <w:t xml:space="preserve"> </w:t>
      </w:r>
    </w:p>
    <w:p w:rsidR="00FE46F0" w:rsidRPr="00FE46F0" w:rsidRDefault="00FE46F0" w:rsidP="00FE46F0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FE46F0">
        <w:rPr>
          <w:b/>
          <w:bCs/>
          <w:sz w:val="28"/>
          <w:szCs w:val="28"/>
          <w:lang w:val="kk-KZ"/>
        </w:rPr>
        <w:t>на</w:t>
      </w:r>
      <w:r w:rsidRPr="00FE46F0">
        <w:rPr>
          <w:b/>
          <w:bCs/>
          <w:spacing w:val="-1"/>
          <w:sz w:val="28"/>
          <w:szCs w:val="28"/>
          <w:lang w:val="kk-KZ"/>
        </w:rPr>
        <w:t xml:space="preserve"> </w:t>
      </w:r>
      <w:r w:rsidRPr="00FE46F0">
        <w:rPr>
          <w:b/>
          <w:bCs/>
          <w:sz w:val="28"/>
          <w:szCs w:val="28"/>
          <w:lang w:val="kk-KZ"/>
        </w:rPr>
        <w:t>2023-2024 учебный год</w:t>
      </w:r>
    </w:p>
    <w:p w:rsidR="00FE46F0" w:rsidRPr="00FE46F0" w:rsidRDefault="00FE46F0" w:rsidP="00FE46F0">
      <w:pPr>
        <w:widowControl w:val="0"/>
        <w:autoSpaceDE w:val="0"/>
        <w:autoSpaceDN w:val="0"/>
        <w:spacing w:before="6"/>
        <w:jc w:val="center"/>
        <w:rPr>
          <w:sz w:val="28"/>
          <w:szCs w:val="28"/>
          <w:u w:val="single"/>
          <w:lang w:val="kk-KZ"/>
        </w:rPr>
      </w:pPr>
      <w:r w:rsidRPr="00FE46F0">
        <w:rPr>
          <w:sz w:val="28"/>
          <w:szCs w:val="28"/>
          <w:u w:val="single"/>
          <w:lang w:val="kk-KZ"/>
        </w:rPr>
        <w:t>НГУ «Школа основ управления»</w:t>
      </w:r>
    </w:p>
    <w:p w:rsidR="00FE46F0" w:rsidRPr="00FE46F0" w:rsidRDefault="00FE46F0" w:rsidP="00FE46F0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FE46F0">
        <w:rPr>
          <w:sz w:val="28"/>
          <w:szCs w:val="28"/>
          <w:u w:val="single"/>
          <w:lang w:val="kk-KZ"/>
        </w:rPr>
        <w:t>Предшкольная группа «Бобек»</w:t>
      </w:r>
    </w:p>
    <w:p w:rsidR="00FE46F0" w:rsidRPr="00FE46F0" w:rsidRDefault="00FE46F0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FE46F0" w:rsidRDefault="00FE46F0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FE46F0" w:rsidRDefault="00FE46F0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FE46F0" w:rsidRDefault="00FE46F0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FE46F0" w:rsidRDefault="00FE46F0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FE46F0" w:rsidRDefault="00FE46F0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FE46F0" w:rsidRDefault="00FE46F0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FE46F0" w:rsidRDefault="00FE46F0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FE46F0" w:rsidRDefault="00FE46F0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FE46F0" w:rsidRDefault="00FE46F0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FE46F0" w:rsidRDefault="00FE46F0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FE46F0" w:rsidRDefault="00FE46F0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FE46F0" w:rsidRDefault="00FE46F0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FE46F0" w:rsidRDefault="00FE46F0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FE46F0" w:rsidRDefault="00FE46F0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FE46F0" w:rsidRDefault="00FE46F0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FE46F0" w:rsidRDefault="00FE46F0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FE46F0" w:rsidRDefault="00FE46F0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FE46F0" w:rsidRDefault="00FE46F0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FE46F0" w:rsidRDefault="00FE46F0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FE46F0" w:rsidRDefault="00FE46F0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FE46F0" w:rsidRDefault="00FE46F0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FE46F0" w:rsidRDefault="00FE46F0" w:rsidP="00FE46F0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outlineLvl w:val="0"/>
        <w:rPr>
          <w:b/>
          <w:bCs/>
          <w:sz w:val="28"/>
          <w:szCs w:val="28"/>
          <w:lang w:val="kk-KZ"/>
        </w:rPr>
      </w:pPr>
      <w:bookmarkStart w:id="0" w:name="_GoBack"/>
      <w:bookmarkEnd w:id="0"/>
    </w:p>
    <w:p w:rsidR="00FE46F0" w:rsidRDefault="00FE46F0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FE46F0" w:rsidRDefault="00FE46F0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Талдықорған 2023ж.</w:t>
      </w:r>
    </w:p>
    <w:p w:rsidR="00FE46F0" w:rsidRDefault="00FE46F0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FE46F0" w:rsidRDefault="00FE46F0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FE46F0" w:rsidRDefault="00FE46F0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45591C" w:rsidRPr="00C21C12" w:rsidRDefault="0045591C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C21C12">
        <w:rPr>
          <w:b/>
          <w:bCs/>
          <w:sz w:val="28"/>
          <w:szCs w:val="28"/>
          <w:lang w:val="kk-KZ"/>
        </w:rPr>
        <w:t>Индивидуальная</w:t>
      </w:r>
      <w:r w:rsidRPr="00C21C12">
        <w:rPr>
          <w:b/>
          <w:bCs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карта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развития</w:t>
      </w:r>
      <w:r w:rsidRPr="00C21C12">
        <w:rPr>
          <w:b/>
          <w:bCs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ребенка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на</w:t>
      </w:r>
      <w:r w:rsidRPr="00C21C12">
        <w:rPr>
          <w:b/>
          <w:bCs/>
          <w:spacing w:val="-1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 xml:space="preserve">2023-2024 учебный </w:t>
      </w:r>
      <w:r w:rsidR="007E74C5" w:rsidRPr="00C21C12">
        <w:rPr>
          <w:b/>
          <w:bCs/>
          <w:sz w:val="28"/>
          <w:szCs w:val="28"/>
          <w:lang w:val="kk-KZ"/>
        </w:rPr>
        <w:t>год</w:t>
      </w:r>
    </w:p>
    <w:p w:rsidR="0045591C" w:rsidRPr="00C21C12" w:rsidRDefault="0045591C" w:rsidP="0045591C">
      <w:pPr>
        <w:widowControl w:val="0"/>
        <w:autoSpaceDE w:val="0"/>
        <w:autoSpaceDN w:val="0"/>
        <w:ind w:left="1982" w:right="1432"/>
        <w:jc w:val="center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Ф И</w:t>
      </w:r>
      <w:r w:rsidRPr="00C21C12">
        <w:rPr>
          <w:b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45591C" w:rsidRPr="00C21C12" w:rsidRDefault="007E74C5" w:rsidP="007E74C5">
      <w:pPr>
        <w:widowControl w:val="0"/>
        <w:autoSpaceDE w:val="0"/>
        <w:autoSpaceDN w:val="0"/>
        <w:spacing w:before="9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Ашлаева Вероника</w:t>
      </w:r>
    </w:p>
    <w:p w:rsidR="0045591C" w:rsidRPr="00C21C12" w:rsidRDefault="0045591C" w:rsidP="0045591C">
      <w:pPr>
        <w:widowControl w:val="0"/>
        <w:autoSpaceDE w:val="0"/>
        <w:autoSpaceDN w:val="0"/>
        <w:spacing w:line="293" w:lineRule="exact"/>
        <w:ind w:left="962"/>
        <w:jc w:val="center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Возраст</w:t>
      </w:r>
      <w:r w:rsidRPr="00C21C12">
        <w:rPr>
          <w:b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45591C" w:rsidRPr="00C21C12" w:rsidRDefault="0045591C" w:rsidP="007E74C5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sz w:val="28"/>
          <w:szCs w:val="28"/>
          <w:lang w:val="kk-KZ"/>
        </w:rPr>
        <w:t>5-6</w:t>
      </w:r>
      <w:r w:rsidR="007E74C5" w:rsidRPr="00C21C12">
        <w:rPr>
          <w:sz w:val="28"/>
          <w:szCs w:val="28"/>
          <w:lang w:val="kk-KZ"/>
        </w:rPr>
        <w:t xml:space="preserve"> лет</w:t>
      </w:r>
    </w:p>
    <w:p w:rsidR="0045591C" w:rsidRPr="00C21C12" w:rsidRDefault="0045591C" w:rsidP="0045591C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Организации</w:t>
      </w:r>
      <w:r w:rsidRPr="00C21C12">
        <w:rPr>
          <w:b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образования</w:t>
      </w:r>
    </w:p>
    <w:p w:rsidR="0045591C" w:rsidRPr="00C21C12" w:rsidRDefault="0045591C" w:rsidP="0045591C">
      <w:pPr>
        <w:widowControl w:val="0"/>
        <w:autoSpaceDE w:val="0"/>
        <w:autoSpaceDN w:val="0"/>
        <w:spacing w:before="6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НГУ «Школа основ управления»</w:t>
      </w:r>
    </w:p>
    <w:p w:rsidR="0045591C" w:rsidRPr="00C21C12" w:rsidRDefault="0045591C" w:rsidP="0045591C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Предшкольная группа «Бобек»</w:t>
      </w:r>
    </w:p>
    <w:p w:rsidR="0045591C" w:rsidRPr="00C21C12" w:rsidRDefault="0045591C" w:rsidP="0045591C">
      <w:pPr>
        <w:widowControl w:val="0"/>
        <w:tabs>
          <w:tab w:val="left" w:pos="10325"/>
        </w:tabs>
        <w:autoSpaceDE w:val="0"/>
        <w:autoSpaceDN w:val="0"/>
        <w:spacing w:line="293" w:lineRule="exact"/>
        <w:ind w:left="-142"/>
        <w:jc w:val="center"/>
        <w:rPr>
          <w:sz w:val="28"/>
          <w:szCs w:val="28"/>
          <w:u w:val="single"/>
          <w:lang w:val="kk-KZ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45591C" w:rsidRPr="00C21C12" w:rsidTr="0045591C">
        <w:trPr>
          <w:trHeight w:val="3455"/>
        </w:trPr>
        <w:tc>
          <w:tcPr>
            <w:tcW w:w="1984" w:type="dxa"/>
          </w:tcPr>
          <w:p w:rsidR="0045591C" w:rsidRPr="00C21C12" w:rsidRDefault="0045591C" w:rsidP="0045591C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45591C" w:rsidRPr="00C21C12" w:rsidRDefault="0045591C" w:rsidP="0045591C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45591C" w:rsidRPr="00C21C12" w:rsidRDefault="0045591C" w:rsidP="0045591C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 мероприятия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45591C" w:rsidRPr="00C21C12" w:rsidRDefault="0045591C" w:rsidP="0045591C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стартового</w:t>
            </w:r>
          </w:p>
          <w:p w:rsidR="0045591C" w:rsidRPr="00C21C12" w:rsidRDefault="0045591C" w:rsidP="0045591C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</w:p>
          <w:p w:rsidR="0045591C" w:rsidRPr="00C21C12" w:rsidRDefault="0045591C" w:rsidP="0045591C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45591C" w:rsidRPr="00C21C12" w:rsidRDefault="0045591C" w:rsidP="0045591C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45591C" w:rsidRPr="00C21C12" w:rsidRDefault="0045591C" w:rsidP="0045591C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45591C" w:rsidRPr="00C21C12" w:rsidRDefault="0045591C" w:rsidP="0045591C">
            <w:pPr>
              <w:ind w:right="167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45591C" w:rsidRPr="00C21C12" w:rsidRDefault="0045591C" w:rsidP="0045591C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C21C12">
              <w:rPr>
                <w:sz w:val="28"/>
                <w:szCs w:val="28"/>
                <w:lang w:val="kk-KZ"/>
              </w:rPr>
              <w:t>промежуточного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45591C" w:rsidRPr="00C21C12" w:rsidRDefault="0045591C" w:rsidP="0045591C">
            <w:pPr>
              <w:ind w:right="174"/>
              <w:rPr>
                <w:sz w:val="28"/>
                <w:szCs w:val="28"/>
                <w:lang w:val="kk-KZ"/>
              </w:rPr>
            </w:pP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</w:p>
          <w:p w:rsidR="0045591C" w:rsidRPr="00C21C12" w:rsidRDefault="0045591C" w:rsidP="0045591C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45591C" w:rsidRPr="00C21C12" w:rsidRDefault="0045591C" w:rsidP="0045591C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итогового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Выводы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«высокий»;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45591C" w:rsidRPr="00C21C12" w:rsidRDefault="0045591C" w:rsidP="0045591C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</w:t>
            </w:r>
            <w:r w:rsidRPr="00C21C12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–</w:t>
            </w:r>
          </w:p>
          <w:p w:rsidR="0045591C" w:rsidRPr="00C21C12" w:rsidRDefault="0045591C" w:rsidP="0045591C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45591C" w:rsidRPr="00C21C12" w:rsidRDefault="0045591C" w:rsidP="0045591C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45591C" w:rsidRPr="00C21C12" w:rsidTr="0045591C">
        <w:trPr>
          <w:trHeight w:val="1555"/>
        </w:trPr>
        <w:tc>
          <w:tcPr>
            <w:tcW w:w="1984" w:type="dxa"/>
          </w:tcPr>
          <w:p w:rsidR="0045591C" w:rsidRPr="00C21C12" w:rsidRDefault="0045591C" w:rsidP="0045591C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Физические</w:t>
            </w:r>
          </w:p>
          <w:p w:rsidR="0045591C" w:rsidRPr="00C21C12" w:rsidRDefault="0045591C" w:rsidP="0045591C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spacing w:after="160" w:line="259" w:lineRule="auto"/>
              <w:rPr>
                <w:rFonts w:ascii="Calibri" w:eastAsia="Calibri" w:hAnsi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sz w:val="28"/>
                <w:szCs w:val="28"/>
              </w:rPr>
              <w:t xml:space="preserve"> </w:t>
            </w:r>
            <w:r w:rsidRPr="00C21C12">
              <w:rPr>
                <w:rStyle w:val="c0"/>
                <w:sz w:val="28"/>
                <w:szCs w:val="28"/>
                <w:lang w:val="ru-RU"/>
              </w:rPr>
              <w:t>Р</w:t>
            </w:r>
            <w:r w:rsidRPr="00C21C12">
              <w:rPr>
                <w:rStyle w:val="c0"/>
                <w:sz w:val="28"/>
                <w:szCs w:val="28"/>
              </w:rPr>
              <w:t>азви</w:t>
            </w:r>
            <w:r w:rsidRPr="00C21C12">
              <w:rPr>
                <w:rStyle w:val="c0"/>
                <w:sz w:val="28"/>
                <w:szCs w:val="28"/>
                <w:lang w:val="ru-RU"/>
              </w:rPr>
              <w:t xml:space="preserve">вать </w:t>
            </w:r>
            <w:r w:rsidRPr="00C21C12">
              <w:rPr>
                <w:rStyle w:val="c0"/>
                <w:sz w:val="28"/>
                <w:szCs w:val="28"/>
              </w:rPr>
              <w:t xml:space="preserve"> слухово</w:t>
            </w:r>
            <w:r w:rsidRPr="00C21C12">
              <w:rPr>
                <w:rStyle w:val="c0"/>
                <w:sz w:val="28"/>
                <w:szCs w:val="28"/>
                <w:lang w:val="ru-RU"/>
              </w:rPr>
              <w:t xml:space="preserve">е </w:t>
            </w:r>
            <w:r w:rsidRPr="00C21C12">
              <w:rPr>
                <w:rStyle w:val="c0"/>
                <w:sz w:val="28"/>
                <w:szCs w:val="28"/>
              </w:rPr>
              <w:t>восприяти</w:t>
            </w:r>
            <w:r w:rsidRPr="00C21C12">
              <w:rPr>
                <w:rStyle w:val="c0"/>
                <w:sz w:val="28"/>
                <w:szCs w:val="28"/>
                <w:lang w:val="ru-RU"/>
              </w:rPr>
              <w:t>е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45591C" w:rsidRPr="00C21C12" w:rsidTr="0045591C">
        <w:trPr>
          <w:trHeight w:val="1168"/>
        </w:trPr>
        <w:tc>
          <w:tcPr>
            <w:tcW w:w="1984" w:type="dxa"/>
          </w:tcPr>
          <w:p w:rsidR="0045591C" w:rsidRPr="00C21C12" w:rsidRDefault="0045591C" w:rsidP="0045591C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Коммуника -</w:t>
            </w:r>
          </w:p>
          <w:p w:rsidR="0045591C" w:rsidRPr="00C21C12" w:rsidRDefault="0045591C" w:rsidP="0045591C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тивные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определять место звука в слове, ставить ударение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45591C" w:rsidRPr="00C21C12" w:rsidRDefault="00404EC4" w:rsidP="0045591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45591C" w:rsidRPr="00C21C12" w:rsidTr="0045591C">
        <w:trPr>
          <w:trHeight w:val="2080"/>
        </w:trPr>
        <w:tc>
          <w:tcPr>
            <w:tcW w:w="1984" w:type="dxa"/>
          </w:tcPr>
          <w:p w:rsidR="0045591C" w:rsidRPr="00C21C12" w:rsidRDefault="0045591C" w:rsidP="0045591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Познаватель –</w:t>
            </w:r>
          </w:p>
          <w:p w:rsidR="0045591C" w:rsidRPr="00C21C12" w:rsidRDefault="0045591C" w:rsidP="0045591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ые</w:t>
            </w:r>
            <w:r w:rsidRPr="00C21C12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</w:t>
            </w:r>
          </w:p>
          <w:p w:rsidR="0045591C" w:rsidRPr="00C21C12" w:rsidRDefault="0045591C" w:rsidP="0045591C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интеллектуаль –</w:t>
            </w:r>
          </w:p>
          <w:p w:rsidR="0045591C" w:rsidRPr="00C21C12" w:rsidRDefault="0045591C" w:rsidP="0045591C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ные</w:t>
            </w:r>
            <w:r w:rsidRPr="00C21C12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Учить различать и правильно называть геометрические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 xml:space="preserve"> тел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а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 xml:space="preserve"> (куб,цилин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др, 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lastRenderedPageBreak/>
              <w:t>конус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)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lastRenderedPageBreak/>
              <w:t xml:space="preserve"> </w:t>
            </w:r>
            <w:r w:rsidRPr="00C21C12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45591C" w:rsidRPr="00C21C12" w:rsidTr="0045591C">
        <w:trPr>
          <w:trHeight w:val="1673"/>
        </w:trPr>
        <w:tc>
          <w:tcPr>
            <w:tcW w:w="1984" w:type="dxa"/>
          </w:tcPr>
          <w:p w:rsidR="0045591C" w:rsidRPr="00C21C12" w:rsidRDefault="0045591C" w:rsidP="0045591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>Развитие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творческих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исследователь –</w:t>
            </w:r>
          </w:p>
          <w:p w:rsidR="0045591C" w:rsidRPr="00C21C12" w:rsidRDefault="0045591C" w:rsidP="0045591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ской</w:t>
            </w:r>
          </w:p>
          <w:p w:rsidR="0045591C" w:rsidRPr="00C21C12" w:rsidRDefault="0045591C" w:rsidP="0045591C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деятельнос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spacing w:after="160"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делать штриховку,изображать предметы по памяти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45591C" w:rsidRPr="00C21C12" w:rsidTr="0045591C">
        <w:trPr>
          <w:trHeight w:val="1352"/>
        </w:trPr>
        <w:tc>
          <w:tcPr>
            <w:tcW w:w="1984" w:type="dxa"/>
          </w:tcPr>
          <w:p w:rsidR="0045591C" w:rsidRPr="00C21C12" w:rsidRDefault="0045591C" w:rsidP="0045591C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Формировани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</w:t>
            </w:r>
            <w:r w:rsidRPr="00C21C12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социально-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эмоциональных</w:t>
            </w:r>
            <w:r w:rsidRPr="00C21C12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spacing w:after="160"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Проводить работу по повышению самооценки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45591C" w:rsidRPr="00C21C12" w:rsidRDefault="00404EC4" w:rsidP="0045591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C808AD" w:rsidRPr="00C21C12" w:rsidRDefault="00C808AD" w:rsidP="0045591C">
      <w:pPr>
        <w:jc w:val="center"/>
        <w:rPr>
          <w:sz w:val="28"/>
          <w:szCs w:val="28"/>
        </w:rPr>
      </w:pPr>
    </w:p>
    <w:p w:rsidR="0045591C" w:rsidRPr="00C21C12" w:rsidRDefault="0045591C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C21C12">
        <w:rPr>
          <w:b/>
          <w:bCs/>
          <w:sz w:val="28"/>
          <w:szCs w:val="28"/>
          <w:lang w:val="kk-KZ"/>
        </w:rPr>
        <w:t xml:space="preserve">         Индивидуальная</w:t>
      </w:r>
      <w:r w:rsidRPr="00C21C12">
        <w:rPr>
          <w:b/>
          <w:bCs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карта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развития</w:t>
      </w:r>
      <w:r w:rsidRPr="00C21C12">
        <w:rPr>
          <w:b/>
          <w:bCs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ребенка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на</w:t>
      </w:r>
      <w:r w:rsidRPr="00C21C12">
        <w:rPr>
          <w:b/>
          <w:bCs/>
          <w:spacing w:val="-1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2023-2024 учебный год</w:t>
      </w:r>
    </w:p>
    <w:p w:rsidR="0045591C" w:rsidRPr="00C21C12" w:rsidRDefault="0045591C" w:rsidP="0045591C">
      <w:pPr>
        <w:widowControl w:val="0"/>
        <w:autoSpaceDE w:val="0"/>
        <w:autoSpaceDN w:val="0"/>
        <w:ind w:left="1982" w:right="1432"/>
        <w:jc w:val="center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Ф И</w:t>
      </w:r>
      <w:r w:rsidRPr="00C21C12">
        <w:rPr>
          <w:b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45591C" w:rsidRPr="00C21C12" w:rsidRDefault="007E74C5" w:rsidP="007E74C5">
      <w:pPr>
        <w:widowControl w:val="0"/>
        <w:autoSpaceDE w:val="0"/>
        <w:autoSpaceDN w:val="0"/>
        <w:spacing w:before="9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Алибеков Арсен</w:t>
      </w:r>
    </w:p>
    <w:p w:rsidR="0045591C" w:rsidRPr="00C21C12" w:rsidRDefault="0045591C" w:rsidP="0045591C">
      <w:pPr>
        <w:widowControl w:val="0"/>
        <w:autoSpaceDE w:val="0"/>
        <w:autoSpaceDN w:val="0"/>
        <w:spacing w:line="293" w:lineRule="exact"/>
        <w:ind w:left="962"/>
        <w:jc w:val="center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Возраст</w:t>
      </w:r>
      <w:r w:rsidRPr="00C21C12">
        <w:rPr>
          <w:b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45591C" w:rsidRPr="00C21C12" w:rsidRDefault="0045591C" w:rsidP="007E74C5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sz w:val="28"/>
          <w:szCs w:val="28"/>
          <w:lang w:val="kk-KZ"/>
        </w:rPr>
        <w:t>5-6</w:t>
      </w:r>
      <w:r w:rsidR="007E74C5" w:rsidRPr="00C21C12">
        <w:rPr>
          <w:sz w:val="28"/>
          <w:szCs w:val="28"/>
          <w:lang w:val="kk-KZ"/>
        </w:rPr>
        <w:t xml:space="preserve"> лет</w:t>
      </w:r>
    </w:p>
    <w:p w:rsidR="0045591C" w:rsidRPr="00C21C12" w:rsidRDefault="0045591C" w:rsidP="0045591C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Организации</w:t>
      </w:r>
      <w:r w:rsidRPr="00C21C12">
        <w:rPr>
          <w:b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образования</w:t>
      </w:r>
    </w:p>
    <w:p w:rsidR="0045591C" w:rsidRPr="00C21C12" w:rsidRDefault="0045591C" w:rsidP="0045591C">
      <w:pPr>
        <w:widowControl w:val="0"/>
        <w:autoSpaceDE w:val="0"/>
        <w:autoSpaceDN w:val="0"/>
        <w:spacing w:before="6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НГУ «Школа основ управления»</w:t>
      </w:r>
    </w:p>
    <w:p w:rsidR="0045591C" w:rsidRPr="00C21C12" w:rsidRDefault="0045591C" w:rsidP="0045591C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Предшкольная группа «Бобек»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45591C" w:rsidRPr="00C21C12" w:rsidTr="0045591C">
        <w:trPr>
          <w:trHeight w:val="3041"/>
        </w:trPr>
        <w:tc>
          <w:tcPr>
            <w:tcW w:w="1984" w:type="dxa"/>
          </w:tcPr>
          <w:p w:rsidR="0045591C" w:rsidRPr="00C21C12" w:rsidRDefault="0045591C" w:rsidP="0045591C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45591C" w:rsidRPr="00C21C12" w:rsidRDefault="0045591C" w:rsidP="0045591C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45591C" w:rsidRPr="00C21C12" w:rsidRDefault="0045591C" w:rsidP="0045591C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 мероприятия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45591C" w:rsidRPr="00C21C12" w:rsidRDefault="0045591C" w:rsidP="0045591C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стартового</w:t>
            </w:r>
          </w:p>
          <w:p w:rsidR="0045591C" w:rsidRPr="00C21C12" w:rsidRDefault="0045591C" w:rsidP="0045591C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</w:p>
          <w:p w:rsidR="0045591C" w:rsidRPr="00C21C12" w:rsidRDefault="0045591C" w:rsidP="0045591C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45591C" w:rsidRPr="00C21C12" w:rsidRDefault="0045591C" w:rsidP="0045591C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45591C" w:rsidRPr="00C21C12" w:rsidRDefault="0045591C" w:rsidP="0045591C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45591C" w:rsidRPr="00C21C12" w:rsidRDefault="0045591C" w:rsidP="0045591C">
            <w:pPr>
              <w:ind w:right="167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45591C" w:rsidRPr="00C21C12" w:rsidRDefault="0045591C" w:rsidP="0045591C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C21C12">
              <w:rPr>
                <w:sz w:val="28"/>
                <w:szCs w:val="28"/>
                <w:lang w:val="kk-KZ"/>
              </w:rPr>
              <w:t>промежуточного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45591C" w:rsidRPr="00C21C12" w:rsidRDefault="0045591C" w:rsidP="0045591C">
            <w:pPr>
              <w:ind w:right="174"/>
              <w:rPr>
                <w:sz w:val="28"/>
                <w:szCs w:val="28"/>
                <w:lang w:val="kk-KZ"/>
              </w:rPr>
            </w:pP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</w:p>
          <w:p w:rsidR="0045591C" w:rsidRPr="00C21C12" w:rsidRDefault="0045591C" w:rsidP="0045591C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45591C" w:rsidRPr="00C21C12" w:rsidRDefault="0045591C" w:rsidP="0045591C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итогового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b/>
                <w:sz w:val="28"/>
                <w:szCs w:val="28"/>
                <w:lang w:val="kk-KZ"/>
              </w:rPr>
              <w:t>Выводы</w:t>
            </w:r>
            <w:r w:rsidRPr="00C21C12">
              <w:rPr>
                <w:b/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«высокий»;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45591C" w:rsidRPr="00C21C12" w:rsidRDefault="0045591C" w:rsidP="0045591C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</w:t>
            </w:r>
            <w:r w:rsidRPr="00C21C12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–</w:t>
            </w:r>
          </w:p>
          <w:p w:rsidR="0045591C" w:rsidRPr="00C21C12" w:rsidRDefault="0045591C" w:rsidP="0045591C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45591C" w:rsidRPr="00C21C12" w:rsidRDefault="0045591C" w:rsidP="0045591C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45591C" w:rsidRPr="00C21C12" w:rsidTr="0045591C">
        <w:trPr>
          <w:trHeight w:val="1271"/>
        </w:trPr>
        <w:tc>
          <w:tcPr>
            <w:tcW w:w="1984" w:type="dxa"/>
          </w:tcPr>
          <w:p w:rsidR="0045591C" w:rsidRPr="00C21C12" w:rsidRDefault="0045591C" w:rsidP="0045591C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>Физические</w:t>
            </w:r>
          </w:p>
          <w:p w:rsidR="0045591C" w:rsidRPr="00C21C12" w:rsidRDefault="0045591C" w:rsidP="0045591C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spacing w:after="160" w:line="259" w:lineRule="auto"/>
              <w:rPr>
                <w:rFonts w:ascii="Calibri" w:eastAsia="Calibri" w:hAnsi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45591C" w:rsidRPr="00C21C12" w:rsidTr="0045591C">
        <w:trPr>
          <w:trHeight w:val="1168"/>
        </w:trPr>
        <w:tc>
          <w:tcPr>
            <w:tcW w:w="1984" w:type="dxa"/>
          </w:tcPr>
          <w:p w:rsidR="0045591C" w:rsidRPr="00C21C12" w:rsidRDefault="0045591C" w:rsidP="0045591C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Коммуника -</w:t>
            </w:r>
          </w:p>
          <w:p w:rsidR="0045591C" w:rsidRPr="00C21C12" w:rsidRDefault="0045591C" w:rsidP="0045591C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тивные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определять место звука в слове, давать характеристику звуку, ставить ударение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sz w:val="28"/>
                <w:szCs w:val="28"/>
              </w:rPr>
              <w:t>II</w:t>
            </w:r>
            <w:r w:rsidRPr="00C21C12">
              <w:rPr>
                <w:sz w:val="28"/>
                <w:szCs w:val="28"/>
                <w:lang w:val="ru-RU"/>
              </w:rPr>
              <w:t xml:space="preserve"> Обогащать языковыми средствами (пополнение словарного запаса, </w:t>
            </w:r>
            <w:r w:rsidRPr="00C21C12">
              <w:rPr>
                <w:bCs/>
                <w:sz w:val="28"/>
                <w:szCs w:val="28"/>
                <w:lang w:val="ru-RU"/>
              </w:rPr>
              <w:t>формирование</w:t>
            </w:r>
            <w:r w:rsidRPr="00C21C12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sz w:val="28"/>
                <w:szCs w:val="28"/>
                <w:lang w:val="ru-RU"/>
              </w:rPr>
              <w:t>словообразовательных навыков).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45591C" w:rsidRPr="00C21C12" w:rsidRDefault="0045591C" w:rsidP="00404EC4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45591C" w:rsidRPr="00C21C12" w:rsidTr="0045591C">
        <w:trPr>
          <w:trHeight w:val="2080"/>
        </w:trPr>
        <w:tc>
          <w:tcPr>
            <w:tcW w:w="1984" w:type="dxa"/>
          </w:tcPr>
          <w:p w:rsidR="0045591C" w:rsidRPr="00C21C12" w:rsidRDefault="0045591C" w:rsidP="0045591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Познаватель –</w:t>
            </w:r>
          </w:p>
          <w:p w:rsidR="0045591C" w:rsidRPr="00C21C12" w:rsidRDefault="0045591C" w:rsidP="0045591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ые</w:t>
            </w:r>
            <w:r w:rsidRPr="00C21C12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</w:t>
            </w:r>
          </w:p>
          <w:p w:rsidR="0045591C" w:rsidRPr="00C21C12" w:rsidRDefault="0045591C" w:rsidP="0045591C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интеллектуаль –</w:t>
            </w:r>
          </w:p>
          <w:p w:rsidR="0045591C" w:rsidRPr="00C21C12" w:rsidRDefault="0045591C" w:rsidP="0045591C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ные</w:t>
            </w:r>
            <w:r w:rsidRPr="00C21C12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Учить различать и правильно называть геометрические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фигуры 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(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трапеция, ромб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)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sz w:val="28"/>
                <w:szCs w:val="28"/>
                <w:lang w:val="ru-RU"/>
              </w:rPr>
              <w:t xml:space="preserve">  Развивать способность к распределению и устойчивости внимания, умение сравнивать.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45591C" w:rsidRPr="00C21C12" w:rsidTr="0045591C">
        <w:trPr>
          <w:trHeight w:val="1673"/>
        </w:trPr>
        <w:tc>
          <w:tcPr>
            <w:tcW w:w="1984" w:type="dxa"/>
          </w:tcPr>
          <w:p w:rsidR="0045591C" w:rsidRPr="00C21C12" w:rsidRDefault="0045591C" w:rsidP="0045591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Развитие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творческих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исследователь –</w:t>
            </w:r>
          </w:p>
          <w:p w:rsidR="0045591C" w:rsidRPr="00C21C12" w:rsidRDefault="0045591C" w:rsidP="0045591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ской</w:t>
            </w:r>
          </w:p>
          <w:p w:rsidR="0045591C" w:rsidRPr="00C21C12" w:rsidRDefault="0045591C" w:rsidP="0045591C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деятельнос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spacing w:line="259" w:lineRule="auto"/>
              <w:ind w:firstLine="34"/>
              <w:jc w:val="both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рисовать декоративные узоры,</w:t>
            </w:r>
          </w:p>
          <w:p w:rsidR="0045591C" w:rsidRPr="00C21C12" w:rsidRDefault="0045591C" w:rsidP="0045591C">
            <w:pPr>
              <w:spacing w:after="160"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45591C" w:rsidRPr="00C21C12" w:rsidTr="0045591C">
        <w:trPr>
          <w:trHeight w:val="1352"/>
        </w:trPr>
        <w:tc>
          <w:tcPr>
            <w:tcW w:w="1984" w:type="dxa"/>
          </w:tcPr>
          <w:p w:rsidR="0045591C" w:rsidRPr="00C21C12" w:rsidRDefault="0045591C" w:rsidP="0045591C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Формировани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</w:t>
            </w:r>
            <w:r w:rsidRPr="00C21C12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социально-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эмоциональных</w:t>
            </w:r>
            <w:r w:rsidRPr="00C21C12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spacing w:after="160"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 Проводить работу по повышению самооценки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sz w:val="28"/>
                <w:szCs w:val="28"/>
                <w:lang w:val="ru-RU"/>
              </w:rPr>
              <w:t xml:space="preserve"> Развивать умение справляться со своими эмоциями, чувствами </w:t>
            </w:r>
          </w:p>
        </w:tc>
        <w:tc>
          <w:tcPr>
            <w:tcW w:w="2126" w:type="dxa"/>
          </w:tcPr>
          <w:p w:rsidR="0045591C" w:rsidRPr="00C21C12" w:rsidRDefault="00404EC4" w:rsidP="0045591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45591C" w:rsidRPr="00C21C12" w:rsidRDefault="0045591C" w:rsidP="0045591C">
      <w:pPr>
        <w:jc w:val="center"/>
        <w:rPr>
          <w:sz w:val="28"/>
          <w:szCs w:val="28"/>
        </w:rPr>
      </w:pPr>
    </w:p>
    <w:p w:rsidR="0045591C" w:rsidRPr="00C21C12" w:rsidRDefault="0045591C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C21C12">
        <w:rPr>
          <w:b/>
          <w:bCs/>
          <w:sz w:val="28"/>
          <w:szCs w:val="28"/>
          <w:lang w:val="kk-KZ"/>
        </w:rPr>
        <w:t>Индивидуальная</w:t>
      </w:r>
      <w:r w:rsidRPr="00C21C12">
        <w:rPr>
          <w:b/>
          <w:bCs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карта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развития</w:t>
      </w:r>
      <w:r w:rsidRPr="00C21C12">
        <w:rPr>
          <w:b/>
          <w:bCs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ребенка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на</w:t>
      </w:r>
      <w:r w:rsidRPr="00C21C12">
        <w:rPr>
          <w:b/>
          <w:bCs/>
          <w:spacing w:val="-1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2023-2024 учебный год</w:t>
      </w:r>
    </w:p>
    <w:p w:rsidR="0045591C" w:rsidRPr="00C21C12" w:rsidRDefault="0045591C" w:rsidP="0045591C">
      <w:pPr>
        <w:widowControl w:val="0"/>
        <w:autoSpaceDE w:val="0"/>
        <w:autoSpaceDN w:val="0"/>
        <w:ind w:left="1982" w:right="1432"/>
        <w:jc w:val="center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Ф И</w:t>
      </w:r>
      <w:r w:rsidRPr="00C21C12">
        <w:rPr>
          <w:b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45591C" w:rsidRPr="00C21C12" w:rsidRDefault="007E74C5" w:rsidP="007E74C5">
      <w:pPr>
        <w:widowControl w:val="0"/>
        <w:autoSpaceDE w:val="0"/>
        <w:autoSpaceDN w:val="0"/>
        <w:spacing w:before="9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Берикова Жасмин</w:t>
      </w:r>
    </w:p>
    <w:p w:rsidR="0045591C" w:rsidRPr="00C21C12" w:rsidRDefault="0045591C" w:rsidP="0045591C">
      <w:pPr>
        <w:widowControl w:val="0"/>
        <w:autoSpaceDE w:val="0"/>
        <w:autoSpaceDN w:val="0"/>
        <w:spacing w:line="293" w:lineRule="exact"/>
        <w:ind w:left="962"/>
        <w:jc w:val="center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lastRenderedPageBreak/>
        <w:t>Возраст</w:t>
      </w:r>
      <w:r w:rsidRPr="00C21C12">
        <w:rPr>
          <w:b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45591C" w:rsidRPr="00C21C12" w:rsidRDefault="0045591C" w:rsidP="007E74C5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sz w:val="28"/>
          <w:szCs w:val="28"/>
          <w:lang w:val="kk-KZ"/>
        </w:rPr>
        <w:t>5-6</w:t>
      </w:r>
      <w:r w:rsidR="007E74C5" w:rsidRPr="00C21C12">
        <w:rPr>
          <w:sz w:val="28"/>
          <w:szCs w:val="28"/>
          <w:lang w:val="kk-KZ"/>
        </w:rPr>
        <w:t xml:space="preserve"> лет</w:t>
      </w:r>
    </w:p>
    <w:p w:rsidR="0045591C" w:rsidRPr="00C21C12" w:rsidRDefault="0045591C" w:rsidP="0045591C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Организации</w:t>
      </w:r>
      <w:r w:rsidRPr="00C21C12">
        <w:rPr>
          <w:b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образования</w:t>
      </w:r>
    </w:p>
    <w:p w:rsidR="0045591C" w:rsidRPr="00C21C12" w:rsidRDefault="0045591C" w:rsidP="0045591C">
      <w:pPr>
        <w:widowControl w:val="0"/>
        <w:autoSpaceDE w:val="0"/>
        <w:autoSpaceDN w:val="0"/>
        <w:spacing w:before="6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НГУ «Школа основ управления»</w:t>
      </w:r>
    </w:p>
    <w:p w:rsidR="0045591C" w:rsidRPr="00C21C12" w:rsidRDefault="0045591C" w:rsidP="0045591C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Предшкольная группа «Бобек»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45591C" w:rsidRPr="00C21C12" w:rsidTr="0045591C">
        <w:trPr>
          <w:trHeight w:val="3455"/>
        </w:trPr>
        <w:tc>
          <w:tcPr>
            <w:tcW w:w="1984" w:type="dxa"/>
          </w:tcPr>
          <w:p w:rsidR="0045591C" w:rsidRPr="00C21C12" w:rsidRDefault="0045591C" w:rsidP="0045591C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45591C" w:rsidRPr="00C21C12" w:rsidRDefault="0045591C" w:rsidP="0045591C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45591C" w:rsidRPr="00C21C12" w:rsidRDefault="0045591C" w:rsidP="0045591C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 мероприятия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45591C" w:rsidRPr="00C21C12" w:rsidRDefault="0045591C" w:rsidP="0045591C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стартового</w:t>
            </w:r>
          </w:p>
          <w:p w:rsidR="0045591C" w:rsidRPr="00C21C12" w:rsidRDefault="0045591C" w:rsidP="0045591C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</w:p>
          <w:p w:rsidR="0045591C" w:rsidRPr="00C21C12" w:rsidRDefault="0045591C" w:rsidP="0045591C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45591C" w:rsidRPr="00C21C12" w:rsidRDefault="0045591C" w:rsidP="0045591C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45591C" w:rsidRPr="00C21C12" w:rsidRDefault="0045591C" w:rsidP="0045591C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45591C" w:rsidRPr="00C21C12" w:rsidRDefault="0045591C" w:rsidP="0045591C">
            <w:pPr>
              <w:ind w:right="167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45591C" w:rsidRPr="00C21C12" w:rsidRDefault="0045591C" w:rsidP="0045591C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C21C12">
              <w:rPr>
                <w:sz w:val="28"/>
                <w:szCs w:val="28"/>
                <w:lang w:val="kk-KZ"/>
              </w:rPr>
              <w:t>промежуточного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45591C" w:rsidRPr="00C21C12" w:rsidRDefault="0045591C" w:rsidP="0045591C">
            <w:pPr>
              <w:ind w:right="174"/>
              <w:rPr>
                <w:sz w:val="28"/>
                <w:szCs w:val="28"/>
                <w:lang w:val="kk-KZ"/>
              </w:rPr>
            </w:pP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</w:p>
          <w:p w:rsidR="0045591C" w:rsidRPr="00C21C12" w:rsidRDefault="0045591C" w:rsidP="0045591C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45591C" w:rsidRPr="00C21C12" w:rsidRDefault="0045591C" w:rsidP="0045591C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итогового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Выводы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</w:p>
          <w:p w:rsidR="0045591C" w:rsidRPr="00C21C12" w:rsidRDefault="0045591C" w:rsidP="0045591C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«высокий»;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45591C" w:rsidRPr="00C21C12" w:rsidRDefault="0045591C" w:rsidP="0045591C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</w:t>
            </w:r>
            <w:r w:rsidRPr="00C21C12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–</w:t>
            </w:r>
          </w:p>
          <w:p w:rsidR="0045591C" w:rsidRPr="00C21C12" w:rsidRDefault="0045591C" w:rsidP="0045591C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45591C" w:rsidRPr="00C21C12" w:rsidRDefault="0045591C" w:rsidP="0045591C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45591C" w:rsidRPr="00C21C12" w:rsidTr="0045591C">
        <w:trPr>
          <w:trHeight w:val="707"/>
        </w:trPr>
        <w:tc>
          <w:tcPr>
            <w:tcW w:w="1984" w:type="dxa"/>
          </w:tcPr>
          <w:p w:rsidR="0045591C" w:rsidRPr="00C21C12" w:rsidRDefault="0045591C" w:rsidP="0045591C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Физические</w:t>
            </w:r>
          </w:p>
          <w:p w:rsidR="0045591C" w:rsidRPr="00C21C12" w:rsidRDefault="0045591C" w:rsidP="0045591C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jc w:val="center"/>
              <w:rPr>
                <w:sz w:val="28"/>
                <w:szCs w:val="28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</w:p>
        </w:tc>
      </w:tr>
      <w:tr w:rsidR="0045591C" w:rsidRPr="00C21C12" w:rsidTr="0045591C">
        <w:trPr>
          <w:trHeight w:val="1396"/>
        </w:trPr>
        <w:tc>
          <w:tcPr>
            <w:tcW w:w="1984" w:type="dxa"/>
          </w:tcPr>
          <w:p w:rsidR="0045591C" w:rsidRPr="00C21C12" w:rsidRDefault="0045591C" w:rsidP="0045591C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Коммуника -</w:t>
            </w:r>
          </w:p>
          <w:p w:rsidR="0045591C" w:rsidRPr="00C21C12" w:rsidRDefault="0045591C" w:rsidP="0045591C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тивные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>Учить характеризовать звуки  при выполнении звукового анализа слова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Развивать 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sz w:val="28"/>
                <w:szCs w:val="28"/>
                <w:lang w:val="ru-RU"/>
              </w:rPr>
              <w:t>умения согласовывать свои действия, развивать графические навыки.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rPr>
                <w:sz w:val="28"/>
                <w:szCs w:val="28"/>
              </w:rPr>
            </w:pPr>
            <w:r w:rsidRPr="00C21C12">
              <w:rPr>
                <w:sz w:val="28"/>
                <w:szCs w:val="28"/>
                <w:lang w:val="ru-RU"/>
              </w:rPr>
              <w:t xml:space="preserve">               </w:t>
            </w: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</w:p>
        </w:tc>
      </w:tr>
      <w:tr w:rsidR="0045591C" w:rsidRPr="00C21C12" w:rsidTr="0045591C">
        <w:trPr>
          <w:trHeight w:val="1151"/>
        </w:trPr>
        <w:tc>
          <w:tcPr>
            <w:tcW w:w="1984" w:type="dxa"/>
          </w:tcPr>
          <w:p w:rsidR="0045591C" w:rsidRPr="00C21C12" w:rsidRDefault="0045591C" w:rsidP="0045591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Познаватель –</w:t>
            </w:r>
          </w:p>
          <w:p w:rsidR="0045591C" w:rsidRPr="00C21C12" w:rsidRDefault="0045591C" w:rsidP="0045591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ые</w:t>
            </w:r>
            <w:r w:rsidRPr="00C21C12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</w:t>
            </w:r>
          </w:p>
          <w:p w:rsidR="0045591C" w:rsidRPr="00C21C12" w:rsidRDefault="0045591C" w:rsidP="0045591C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интеллектуаль –</w:t>
            </w:r>
          </w:p>
          <w:p w:rsidR="0045591C" w:rsidRPr="00C21C12" w:rsidRDefault="0045591C" w:rsidP="0045591C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ные</w:t>
            </w:r>
            <w:r w:rsidRPr="00C21C12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</w:p>
          <w:p w:rsidR="0045591C" w:rsidRPr="00C21C12" w:rsidRDefault="0045591C" w:rsidP="0045591C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Учить  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>определять состав числа из 2-х меньших чисел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sz w:val="28"/>
                <w:szCs w:val="28"/>
                <w:lang w:val="ru-RU"/>
              </w:rPr>
              <w:t xml:space="preserve"> Учить строить логические цепочки, различать общее и частное, целое и части, устанавливать закономерности и причинно-следственные связи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rPr>
                <w:sz w:val="28"/>
                <w:szCs w:val="28"/>
              </w:rPr>
            </w:pPr>
            <w:r w:rsidRPr="00C21C12">
              <w:rPr>
                <w:sz w:val="28"/>
                <w:szCs w:val="28"/>
                <w:lang w:val="ru-RU"/>
              </w:rPr>
              <w:t xml:space="preserve">                </w:t>
            </w: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</w:p>
        </w:tc>
      </w:tr>
      <w:tr w:rsidR="0045591C" w:rsidRPr="00C21C12" w:rsidTr="0045591C">
        <w:trPr>
          <w:trHeight w:val="1847"/>
        </w:trPr>
        <w:tc>
          <w:tcPr>
            <w:tcW w:w="1984" w:type="dxa"/>
          </w:tcPr>
          <w:p w:rsidR="0045591C" w:rsidRPr="00C21C12" w:rsidRDefault="0045591C" w:rsidP="0045591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Развитие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творческих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исследователь –</w:t>
            </w:r>
          </w:p>
          <w:p w:rsidR="0045591C" w:rsidRPr="00C21C12" w:rsidRDefault="0045591C" w:rsidP="0045591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ской</w:t>
            </w:r>
          </w:p>
          <w:p w:rsidR="0045591C" w:rsidRPr="00C21C12" w:rsidRDefault="0045591C" w:rsidP="0045591C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деятельнос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 xml:space="preserve">               III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</w:p>
        </w:tc>
      </w:tr>
      <w:tr w:rsidR="0045591C" w:rsidRPr="00C21C12" w:rsidTr="0045591C">
        <w:trPr>
          <w:trHeight w:val="1352"/>
        </w:trPr>
        <w:tc>
          <w:tcPr>
            <w:tcW w:w="1984" w:type="dxa"/>
          </w:tcPr>
          <w:p w:rsidR="0045591C" w:rsidRPr="00C21C12" w:rsidRDefault="0045591C" w:rsidP="0045591C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>Формировани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</w:t>
            </w:r>
            <w:r w:rsidRPr="00C21C12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социально-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эмоциональных</w:t>
            </w:r>
            <w:r w:rsidRPr="00C21C12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 xml:space="preserve">               III 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</w:p>
        </w:tc>
      </w:tr>
    </w:tbl>
    <w:p w:rsidR="0045591C" w:rsidRPr="00C21C12" w:rsidRDefault="0045591C" w:rsidP="0045591C">
      <w:pPr>
        <w:jc w:val="center"/>
        <w:rPr>
          <w:sz w:val="28"/>
          <w:szCs w:val="28"/>
        </w:rPr>
      </w:pPr>
    </w:p>
    <w:p w:rsidR="0045591C" w:rsidRPr="00C21C12" w:rsidRDefault="0045591C" w:rsidP="0045591C">
      <w:pPr>
        <w:jc w:val="center"/>
        <w:rPr>
          <w:sz w:val="28"/>
          <w:szCs w:val="28"/>
        </w:rPr>
      </w:pPr>
    </w:p>
    <w:p w:rsidR="007E74C5" w:rsidRPr="00C21C12" w:rsidRDefault="007E74C5" w:rsidP="0045591C">
      <w:pPr>
        <w:jc w:val="center"/>
        <w:rPr>
          <w:sz w:val="28"/>
          <w:szCs w:val="28"/>
        </w:rPr>
      </w:pPr>
    </w:p>
    <w:p w:rsidR="0045591C" w:rsidRPr="00C21C12" w:rsidRDefault="0045591C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C21C12">
        <w:rPr>
          <w:b/>
          <w:bCs/>
          <w:sz w:val="28"/>
          <w:szCs w:val="28"/>
          <w:lang w:val="kk-KZ"/>
        </w:rPr>
        <w:t>Индивидуальная</w:t>
      </w:r>
      <w:r w:rsidRPr="00C21C12">
        <w:rPr>
          <w:b/>
          <w:bCs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карта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развития</w:t>
      </w:r>
      <w:r w:rsidRPr="00C21C12">
        <w:rPr>
          <w:b/>
          <w:bCs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ребенка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на</w:t>
      </w:r>
      <w:r w:rsidRPr="00C21C12">
        <w:rPr>
          <w:b/>
          <w:bCs/>
          <w:spacing w:val="-1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2023-2024 учебный год</w:t>
      </w:r>
    </w:p>
    <w:p w:rsidR="0045591C" w:rsidRPr="00C21C12" w:rsidRDefault="0045591C" w:rsidP="0045591C">
      <w:pPr>
        <w:widowControl w:val="0"/>
        <w:autoSpaceDE w:val="0"/>
        <w:autoSpaceDN w:val="0"/>
        <w:ind w:left="1982" w:right="1432"/>
        <w:jc w:val="center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Ф И</w:t>
      </w:r>
      <w:r w:rsidRPr="00C21C12">
        <w:rPr>
          <w:b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45591C" w:rsidRPr="00C21C12" w:rsidRDefault="007E74C5" w:rsidP="007E74C5">
      <w:pPr>
        <w:widowControl w:val="0"/>
        <w:autoSpaceDE w:val="0"/>
        <w:autoSpaceDN w:val="0"/>
        <w:spacing w:before="9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Болотаев Димаш</w:t>
      </w:r>
    </w:p>
    <w:p w:rsidR="0045591C" w:rsidRPr="00C21C12" w:rsidRDefault="0045591C" w:rsidP="0045591C">
      <w:pPr>
        <w:widowControl w:val="0"/>
        <w:autoSpaceDE w:val="0"/>
        <w:autoSpaceDN w:val="0"/>
        <w:spacing w:line="293" w:lineRule="exact"/>
        <w:ind w:left="962"/>
        <w:jc w:val="center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Возраст</w:t>
      </w:r>
      <w:r w:rsidRPr="00C21C12">
        <w:rPr>
          <w:b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45591C" w:rsidRPr="00C21C12" w:rsidRDefault="0045591C" w:rsidP="007E74C5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sz w:val="28"/>
          <w:szCs w:val="28"/>
          <w:lang w:val="kk-KZ"/>
        </w:rPr>
        <w:t>5-6</w:t>
      </w:r>
      <w:r w:rsidR="007E74C5" w:rsidRPr="00C21C12">
        <w:rPr>
          <w:sz w:val="28"/>
          <w:szCs w:val="28"/>
          <w:lang w:val="kk-KZ"/>
        </w:rPr>
        <w:t xml:space="preserve"> лет</w:t>
      </w:r>
    </w:p>
    <w:p w:rsidR="0045591C" w:rsidRPr="00C21C12" w:rsidRDefault="0045591C" w:rsidP="0045591C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Организации</w:t>
      </w:r>
      <w:r w:rsidRPr="00C21C12">
        <w:rPr>
          <w:b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образования</w:t>
      </w:r>
    </w:p>
    <w:p w:rsidR="0045591C" w:rsidRPr="00C21C12" w:rsidRDefault="0045591C" w:rsidP="0045591C">
      <w:pPr>
        <w:widowControl w:val="0"/>
        <w:autoSpaceDE w:val="0"/>
        <w:autoSpaceDN w:val="0"/>
        <w:spacing w:before="6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НГУ «Школа основ управления»</w:t>
      </w:r>
    </w:p>
    <w:p w:rsidR="0045591C" w:rsidRPr="00C21C12" w:rsidRDefault="0045591C" w:rsidP="0045591C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Предшкольная группа «Бобек»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45591C" w:rsidRPr="00C21C12" w:rsidTr="0045591C">
        <w:trPr>
          <w:trHeight w:val="3455"/>
        </w:trPr>
        <w:tc>
          <w:tcPr>
            <w:tcW w:w="1984" w:type="dxa"/>
          </w:tcPr>
          <w:p w:rsidR="0045591C" w:rsidRPr="00C21C12" w:rsidRDefault="0045591C" w:rsidP="0045591C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45591C" w:rsidRPr="00C21C12" w:rsidRDefault="0045591C" w:rsidP="0045591C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45591C" w:rsidRPr="00C21C12" w:rsidRDefault="0045591C" w:rsidP="0045591C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 мероприятия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45591C" w:rsidRPr="00C21C12" w:rsidRDefault="0045591C" w:rsidP="0045591C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стартового</w:t>
            </w:r>
          </w:p>
          <w:p w:rsidR="0045591C" w:rsidRPr="00C21C12" w:rsidRDefault="0045591C" w:rsidP="0045591C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</w:p>
          <w:p w:rsidR="0045591C" w:rsidRPr="00C21C12" w:rsidRDefault="0045591C" w:rsidP="0045591C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45591C" w:rsidRPr="00C21C12" w:rsidRDefault="0045591C" w:rsidP="0045591C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45591C" w:rsidRPr="00C21C12" w:rsidRDefault="0045591C" w:rsidP="0045591C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45591C" w:rsidRPr="00C21C12" w:rsidRDefault="0045591C" w:rsidP="0045591C">
            <w:pPr>
              <w:ind w:right="167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45591C" w:rsidRPr="00C21C12" w:rsidRDefault="0045591C" w:rsidP="0045591C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C21C12">
              <w:rPr>
                <w:sz w:val="28"/>
                <w:szCs w:val="28"/>
                <w:lang w:val="kk-KZ"/>
              </w:rPr>
              <w:t>промежуточного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45591C" w:rsidRPr="00C21C12" w:rsidRDefault="0045591C" w:rsidP="0045591C">
            <w:pPr>
              <w:ind w:right="174"/>
              <w:rPr>
                <w:sz w:val="28"/>
                <w:szCs w:val="28"/>
                <w:lang w:val="kk-KZ"/>
              </w:rPr>
            </w:pP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</w:p>
          <w:p w:rsidR="0045591C" w:rsidRPr="00C21C12" w:rsidRDefault="0045591C" w:rsidP="0045591C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45591C" w:rsidRPr="00C21C12" w:rsidRDefault="0045591C" w:rsidP="0045591C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итогового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b/>
                <w:sz w:val="28"/>
                <w:szCs w:val="28"/>
                <w:lang w:val="kk-KZ"/>
              </w:rPr>
              <w:t>Выводы</w:t>
            </w:r>
            <w:r w:rsidRPr="00C21C12">
              <w:rPr>
                <w:b/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«высокий»;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45591C" w:rsidRPr="00C21C12" w:rsidRDefault="0045591C" w:rsidP="0045591C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</w:t>
            </w:r>
            <w:r w:rsidRPr="00C21C12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–</w:t>
            </w:r>
          </w:p>
          <w:p w:rsidR="0045591C" w:rsidRPr="00C21C12" w:rsidRDefault="0045591C" w:rsidP="0045591C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45591C" w:rsidRPr="00C21C12" w:rsidRDefault="0045591C" w:rsidP="0045591C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45591C" w:rsidRPr="00C21C12" w:rsidTr="0045591C">
        <w:trPr>
          <w:trHeight w:val="707"/>
        </w:trPr>
        <w:tc>
          <w:tcPr>
            <w:tcW w:w="1984" w:type="dxa"/>
          </w:tcPr>
          <w:p w:rsidR="0045591C" w:rsidRPr="00C21C12" w:rsidRDefault="0045591C" w:rsidP="0045591C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Физические</w:t>
            </w:r>
          </w:p>
          <w:p w:rsidR="0045591C" w:rsidRPr="00C21C12" w:rsidRDefault="0045591C" w:rsidP="0045591C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spacing w:after="160" w:line="259" w:lineRule="auto"/>
              <w:rPr>
                <w:rFonts w:ascii="Calibri" w:eastAsia="Calibri" w:hAnsi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sz w:val="28"/>
                <w:szCs w:val="28"/>
                <w:lang w:val="ru-RU"/>
              </w:rPr>
              <w:t xml:space="preserve"> Тренировать внимание и контроль двигательной активности.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45591C" w:rsidRPr="00C21C12" w:rsidTr="0045591C">
        <w:trPr>
          <w:trHeight w:val="1396"/>
        </w:trPr>
        <w:tc>
          <w:tcPr>
            <w:tcW w:w="1984" w:type="dxa"/>
          </w:tcPr>
          <w:p w:rsidR="0045591C" w:rsidRPr="00C21C12" w:rsidRDefault="0045591C" w:rsidP="0045591C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Коммуника -</w:t>
            </w:r>
          </w:p>
          <w:p w:rsidR="0045591C" w:rsidRPr="00C21C12" w:rsidRDefault="0045591C" w:rsidP="0045591C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тивные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spacing w:after="160" w:line="259" w:lineRule="auto"/>
              <w:rPr>
                <w:rFonts w:eastAsia="Calibri"/>
                <w:b/>
                <w:i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определять место звука в слове, ставить ударение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sz w:val="28"/>
                <w:szCs w:val="28"/>
                <w:lang w:val="ru-RU"/>
              </w:rPr>
              <w:t>Развивать внимание, умение анализировать полученную информацию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45591C" w:rsidRPr="00C21C12" w:rsidTr="0045591C">
        <w:trPr>
          <w:trHeight w:val="1151"/>
        </w:trPr>
        <w:tc>
          <w:tcPr>
            <w:tcW w:w="1984" w:type="dxa"/>
          </w:tcPr>
          <w:p w:rsidR="0045591C" w:rsidRPr="00C21C12" w:rsidRDefault="0045591C" w:rsidP="0045591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>Познаватель –</w:t>
            </w:r>
          </w:p>
          <w:p w:rsidR="0045591C" w:rsidRPr="00C21C12" w:rsidRDefault="0045591C" w:rsidP="0045591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ые</w:t>
            </w:r>
            <w:r w:rsidRPr="00C21C12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</w:t>
            </w:r>
          </w:p>
          <w:p w:rsidR="0045591C" w:rsidRPr="00C21C12" w:rsidRDefault="0045591C" w:rsidP="0045591C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интеллектуаль –</w:t>
            </w:r>
          </w:p>
          <w:p w:rsidR="0045591C" w:rsidRPr="00C21C12" w:rsidRDefault="0045591C" w:rsidP="0045591C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ные</w:t>
            </w:r>
            <w:r w:rsidRPr="00C21C12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 xml:space="preserve"> III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 xml:space="preserve"> III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45591C" w:rsidRPr="00C21C12" w:rsidTr="0045591C">
        <w:trPr>
          <w:trHeight w:val="1847"/>
        </w:trPr>
        <w:tc>
          <w:tcPr>
            <w:tcW w:w="1984" w:type="dxa"/>
          </w:tcPr>
          <w:p w:rsidR="0045591C" w:rsidRPr="00C21C12" w:rsidRDefault="0045591C" w:rsidP="0045591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Развитие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творческих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исследователь –</w:t>
            </w:r>
          </w:p>
          <w:p w:rsidR="0045591C" w:rsidRPr="00C21C12" w:rsidRDefault="0045591C" w:rsidP="0045591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ской</w:t>
            </w:r>
          </w:p>
          <w:p w:rsidR="0045591C" w:rsidRPr="00C21C12" w:rsidRDefault="0045591C" w:rsidP="0045591C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деятельнос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spacing w:line="259" w:lineRule="auto"/>
              <w:ind w:firstLine="34"/>
              <w:jc w:val="both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рисовать декоративные узоры,</w:t>
            </w:r>
          </w:p>
          <w:p w:rsidR="0045591C" w:rsidRPr="00C21C12" w:rsidRDefault="0045591C" w:rsidP="0045591C">
            <w:pPr>
              <w:spacing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закрепить умение производить  штриховку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sz w:val="28"/>
                <w:szCs w:val="28"/>
                <w:lang w:val="ru-RU"/>
              </w:rPr>
              <w:t xml:space="preserve"> Развивать </w:t>
            </w:r>
            <w:r w:rsidRPr="00C21C12">
              <w:rPr>
                <w:bCs/>
                <w:sz w:val="28"/>
                <w:szCs w:val="28"/>
                <w:lang w:val="ru-RU"/>
              </w:rPr>
              <w:t>способность</w:t>
            </w:r>
            <w:r w:rsidRPr="00C21C12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sz w:val="28"/>
                <w:szCs w:val="28"/>
                <w:lang w:val="ru-RU"/>
              </w:rPr>
              <w:t>видеть многообразие мира в системе взаимосвязей и взаимозависимос-тей.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45591C" w:rsidRPr="00C21C12" w:rsidTr="0045591C">
        <w:trPr>
          <w:trHeight w:val="1352"/>
        </w:trPr>
        <w:tc>
          <w:tcPr>
            <w:tcW w:w="1984" w:type="dxa"/>
          </w:tcPr>
          <w:p w:rsidR="0045591C" w:rsidRPr="00C21C12" w:rsidRDefault="0045591C" w:rsidP="0045591C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Формировани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</w:t>
            </w:r>
            <w:r w:rsidRPr="00C21C12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социально-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эмоциональных</w:t>
            </w:r>
            <w:r w:rsidRPr="00C21C12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spacing w:after="160"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  </w:t>
            </w:r>
            <w:r w:rsidRPr="00C21C12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45591C" w:rsidRPr="00C21C12" w:rsidRDefault="0045591C" w:rsidP="0045591C">
      <w:pPr>
        <w:jc w:val="center"/>
        <w:rPr>
          <w:sz w:val="28"/>
          <w:szCs w:val="28"/>
        </w:rPr>
      </w:pPr>
    </w:p>
    <w:p w:rsidR="007E74C5" w:rsidRPr="00C21C12" w:rsidRDefault="007E74C5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45591C" w:rsidRPr="00C21C12" w:rsidRDefault="0045591C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C21C12">
        <w:rPr>
          <w:b/>
          <w:bCs/>
          <w:sz w:val="28"/>
          <w:szCs w:val="28"/>
          <w:lang w:val="kk-KZ"/>
        </w:rPr>
        <w:t>Индивидуальная</w:t>
      </w:r>
      <w:r w:rsidRPr="00C21C12">
        <w:rPr>
          <w:b/>
          <w:bCs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карта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развития</w:t>
      </w:r>
      <w:r w:rsidRPr="00C21C12">
        <w:rPr>
          <w:b/>
          <w:bCs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ребенка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на</w:t>
      </w:r>
      <w:r w:rsidRPr="00C21C12">
        <w:rPr>
          <w:b/>
          <w:bCs/>
          <w:spacing w:val="-1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2023-2024 учебный год</w:t>
      </w:r>
    </w:p>
    <w:p w:rsidR="0045591C" w:rsidRPr="00C21C12" w:rsidRDefault="0045591C" w:rsidP="0045591C">
      <w:pPr>
        <w:widowControl w:val="0"/>
        <w:autoSpaceDE w:val="0"/>
        <w:autoSpaceDN w:val="0"/>
        <w:ind w:left="1982" w:right="1432"/>
        <w:jc w:val="center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Ф И</w:t>
      </w:r>
      <w:r w:rsidRPr="00C21C12">
        <w:rPr>
          <w:b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45591C" w:rsidRPr="00C21C12" w:rsidRDefault="0045591C" w:rsidP="007E74C5">
      <w:pPr>
        <w:widowControl w:val="0"/>
        <w:autoSpaceDE w:val="0"/>
        <w:autoSpaceDN w:val="0"/>
        <w:spacing w:before="9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Даткаев Жанали</w:t>
      </w:r>
    </w:p>
    <w:p w:rsidR="0045591C" w:rsidRPr="00C21C12" w:rsidRDefault="0045591C" w:rsidP="0045591C">
      <w:pPr>
        <w:widowControl w:val="0"/>
        <w:autoSpaceDE w:val="0"/>
        <w:autoSpaceDN w:val="0"/>
        <w:spacing w:line="293" w:lineRule="exact"/>
        <w:ind w:left="962"/>
        <w:jc w:val="center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Возраст</w:t>
      </w:r>
      <w:r w:rsidRPr="00C21C12">
        <w:rPr>
          <w:b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45591C" w:rsidRPr="00C21C12" w:rsidRDefault="0045591C" w:rsidP="007E74C5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sz w:val="28"/>
          <w:szCs w:val="28"/>
          <w:lang w:val="kk-KZ"/>
        </w:rPr>
        <w:t>5-6</w:t>
      </w:r>
      <w:r w:rsidR="007E74C5" w:rsidRPr="00C21C12">
        <w:rPr>
          <w:sz w:val="28"/>
          <w:szCs w:val="28"/>
          <w:lang w:val="kk-KZ"/>
        </w:rPr>
        <w:t xml:space="preserve"> лет</w:t>
      </w:r>
    </w:p>
    <w:p w:rsidR="0045591C" w:rsidRPr="00C21C12" w:rsidRDefault="0045591C" w:rsidP="0045591C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Организации</w:t>
      </w:r>
      <w:r w:rsidRPr="00C21C12">
        <w:rPr>
          <w:b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образования</w:t>
      </w:r>
    </w:p>
    <w:p w:rsidR="0045591C" w:rsidRPr="00C21C12" w:rsidRDefault="0045591C" w:rsidP="0045591C">
      <w:pPr>
        <w:widowControl w:val="0"/>
        <w:autoSpaceDE w:val="0"/>
        <w:autoSpaceDN w:val="0"/>
        <w:spacing w:before="6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НГУ «Школа основ управления»</w:t>
      </w:r>
    </w:p>
    <w:p w:rsidR="0045591C" w:rsidRPr="00C21C12" w:rsidRDefault="0045591C" w:rsidP="0045591C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Предшкольная группа «Бобек»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45591C" w:rsidRPr="00C21C12" w:rsidTr="0045591C">
        <w:trPr>
          <w:trHeight w:val="3041"/>
        </w:trPr>
        <w:tc>
          <w:tcPr>
            <w:tcW w:w="1984" w:type="dxa"/>
          </w:tcPr>
          <w:p w:rsidR="0045591C" w:rsidRPr="00C21C12" w:rsidRDefault="0045591C" w:rsidP="0045591C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45591C" w:rsidRPr="00C21C12" w:rsidRDefault="0045591C" w:rsidP="0045591C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45591C" w:rsidRPr="00C21C12" w:rsidRDefault="0045591C" w:rsidP="0045591C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 мероприятия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45591C" w:rsidRPr="00C21C12" w:rsidRDefault="0045591C" w:rsidP="0045591C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стартового</w:t>
            </w:r>
          </w:p>
          <w:p w:rsidR="0045591C" w:rsidRPr="00C21C12" w:rsidRDefault="0045591C" w:rsidP="0045591C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</w:p>
          <w:p w:rsidR="0045591C" w:rsidRPr="00C21C12" w:rsidRDefault="0045591C" w:rsidP="0045591C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45591C" w:rsidRPr="00C21C12" w:rsidRDefault="0045591C" w:rsidP="0045591C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45591C" w:rsidRPr="00C21C12" w:rsidRDefault="0045591C" w:rsidP="0045591C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45591C" w:rsidRPr="00C21C12" w:rsidRDefault="0045591C" w:rsidP="0045591C">
            <w:pPr>
              <w:ind w:right="167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45591C" w:rsidRPr="00C21C12" w:rsidRDefault="0045591C" w:rsidP="0045591C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C21C12">
              <w:rPr>
                <w:sz w:val="28"/>
                <w:szCs w:val="28"/>
                <w:lang w:val="kk-KZ"/>
              </w:rPr>
              <w:t>промежуточного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45591C" w:rsidRPr="00C21C12" w:rsidRDefault="0045591C" w:rsidP="0045591C">
            <w:pPr>
              <w:ind w:right="174"/>
              <w:rPr>
                <w:sz w:val="28"/>
                <w:szCs w:val="28"/>
                <w:lang w:val="kk-KZ"/>
              </w:rPr>
            </w:pP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</w:p>
          <w:p w:rsidR="0045591C" w:rsidRPr="00C21C12" w:rsidRDefault="0045591C" w:rsidP="0045591C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45591C" w:rsidRPr="00C21C12" w:rsidRDefault="0045591C" w:rsidP="0045591C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итогового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Выводы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«высокий»;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45591C" w:rsidRPr="00C21C12" w:rsidRDefault="0045591C" w:rsidP="0045591C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</w:t>
            </w:r>
            <w:r w:rsidRPr="00C21C12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–</w:t>
            </w:r>
          </w:p>
          <w:p w:rsidR="0045591C" w:rsidRPr="00C21C12" w:rsidRDefault="0045591C" w:rsidP="0045591C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45591C" w:rsidRPr="00C21C12" w:rsidRDefault="0045591C" w:rsidP="0045591C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45591C" w:rsidRPr="00C21C12" w:rsidTr="0045591C">
        <w:trPr>
          <w:trHeight w:val="1271"/>
        </w:trPr>
        <w:tc>
          <w:tcPr>
            <w:tcW w:w="1984" w:type="dxa"/>
          </w:tcPr>
          <w:p w:rsidR="0045591C" w:rsidRPr="00C21C12" w:rsidRDefault="0045591C" w:rsidP="0045591C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>Физические</w:t>
            </w:r>
          </w:p>
          <w:p w:rsidR="0045591C" w:rsidRPr="00C21C12" w:rsidRDefault="0045591C" w:rsidP="0045591C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45591C" w:rsidRPr="00C21C12" w:rsidTr="0045591C">
        <w:trPr>
          <w:trHeight w:val="1168"/>
        </w:trPr>
        <w:tc>
          <w:tcPr>
            <w:tcW w:w="1984" w:type="dxa"/>
          </w:tcPr>
          <w:p w:rsidR="0045591C" w:rsidRPr="00C21C12" w:rsidRDefault="0045591C" w:rsidP="0045591C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Коммуника -</w:t>
            </w:r>
          </w:p>
          <w:p w:rsidR="0045591C" w:rsidRPr="00C21C12" w:rsidRDefault="0045591C" w:rsidP="0045591C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тивные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определять место звука в слове, давать характеристику звуку, ставить ударение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ascii="Tahoma" w:hAnsi="Tahoma" w:cs="Tahoma"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45591C" w:rsidRPr="00C21C12" w:rsidTr="0045591C">
        <w:trPr>
          <w:trHeight w:val="2080"/>
        </w:trPr>
        <w:tc>
          <w:tcPr>
            <w:tcW w:w="1984" w:type="dxa"/>
          </w:tcPr>
          <w:p w:rsidR="0045591C" w:rsidRPr="00C21C12" w:rsidRDefault="0045591C" w:rsidP="0045591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Познаватель –</w:t>
            </w:r>
          </w:p>
          <w:p w:rsidR="0045591C" w:rsidRPr="00C21C12" w:rsidRDefault="0045591C" w:rsidP="0045591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ые</w:t>
            </w:r>
            <w:r w:rsidRPr="00C21C12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</w:t>
            </w:r>
          </w:p>
          <w:p w:rsidR="0045591C" w:rsidRPr="00C21C12" w:rsidRDefault="0045591C" w:rsidP="0045591C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интеллектуаль –</w:t>
            </w:r>
          </w:p>
          <w:p w:rsidR="0045591C" w:rsidRPr="00C21C12" w:rsidRDefault="0045591C" w:rsidP="0045591C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ные</w:t>
            </w:r>
            <w:r w:rsidRPr="00C21C12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III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45591C" w:rsidRPr="00C21C12" w:rsidTr="0045591C">
        <w:trPr>
          <w:trHeight w:val="1673"/>
        </w:trPr>
        <w:tc>
          <w:tcPr>
            <w:tcW w:w="1984" w:type="dxa"/>
          </w:tcPr>
          <w:p w:rsidR="0045591C" w:rsidRPr="00C21C12" w:rsidRDefault="0045591C" w:rsidP="0045591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Развитие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творческих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исследователь –</w:t>
            </w:r>
          </w:p>
          <w:p w:rsidR="0045591C" w:rsidRPr="00C21C12" w:rsidRDefault="0045591C" w:rsidP="0045591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ской</w:t>
            </w:r>
          </w:p>
          <w:p w:rsidR="0045591C" w:rsidRPr="00C21C12" w:rsidRDefault="0045591C" w:rsidP="0045591C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деятельнос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spacing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III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ind w:right="-550"/>
              <w:rPr>
                <w:rFonts w:ascii="Tahoma" w:hAnsi="Tahoma" w:cs="Tahoma"/>
                <w:sz w:val="28"/>
                <w:szCs w:val="28"/>
                <w:lang w:bidi="ru-RU"/>
              </w:rPr>
            </w:pPr>
            <w:r w:rsidRPr="00C21C12">
              <w:rPr>
                <w:rFonts w:ascii="Tahoma" w:hAnsi="Tahoma" w:cs="Tahoma"/>
                <w:sz w:val="28"/>
                <w:szCs w:val="28"/>
                <w:lang w:bidi="ru-RU"/>
              </w:rPr>
              <w:t>III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45591C" w:rsidRPr="00C21C12" w:rsidRDefault="0045591C" w:rsidP="0045591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45591C" w:rsidRPr="00C21C12" w:rsidTr="0045591C">
        <w:trPr>
          <w:trHeight w:val="1086"/>
        </w:trPr>
        <w:tc>
          <w:tcPr>
            <w:tcW w:w="1984" w:type="dxa"/>
          </w:tcPr>
          <w:p w:rsidR="0045591C" w:rsidRPr="00C21C12" w:rsidRDefault="0045591C" w:rsidP="0045591C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Формировани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</w:t>
            </w:r>
            <w:r w:rsidRPr="00C21C12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социально-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эмоциональных</w:t>
            </w:r>
            <w:r w:rsidRPr="00C21C12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spacing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III</w:t>
            </w:r>
          </w:p>
          <w:p w:rsidR="0045591C" w:rsidRPr="00C21C12" w:rsidRDefault="0045591C" w:rsidP="0045591C">
            <w:pPr>
              <w:spacing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45591C" w:rsidRPr="00C21C12" w:rsidRDefault="0045591C" w:rsidP="0045591C">
            <w:pPr>
              <w:ind w:right="-550"/>
              <w:rPr>
                <w:rFonts w:ascii="Tahoma" w:hAnsi="Tahoma" w:cs="Tahoma"/>
                <w:sz w:val="28"/>
                <w:szCs w:val="28"/>
                <w:lang w:bidi="ru-RU"/>
              </w:rPr>
            </w:pPr>
            <w:r w:rsidRPr="00C21C12">
              <w:rPr>
                <w:rFonts w:ascii="Tahoma" w:hAnsi="Tahoma" w:cs="Tahoma"/>
                <w:sz w:val="28"/>
                <w:szCs w:val="28"/>
                <w:lang w:bidi="ru-RU"/>
              </w:rPr>
              <w:t>III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45591C" w:rsidRPr="00C21C12" w:rsidRDefault="0045591C" w:rsidP="0045591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45591C" w:rsidRPr="00C21C12" w:rsidRDefault="0045591C" w:rsidP="0045591C">
      <w:pPr>
        <w:rPr>
          <w:sz w:val="28"/>
          <w:szCs w:val="28"/>
          <w:lang w:val="kk-KZ"/>
        </w:rPr>
      </w:pPr>
    </w:p>
    <w:p w:rsidR="0045591C" w:rsidRPr="00C21C12" w:rsidRDefault="0045591C" w:rsidP="0045591C">
      <w:pPr>
        <w:rPr>
          <w:sz w:val="28"/>
          <w:szCs w:val="28"/>
          <w:lang w:val="kk-KZ"/>
        </w:rPr>
      </w:pPr>
    </w:p>
    <w:p w:rsidR="0045591C" w:rsidRPr="00C21C12" w:rsidRDefault="0045591C" w:rsidP="0045591C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45591C" w:rsidRPr="00C21C12" w:rsidRDefault="0045591C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C21C12">
        <w:rPr>
          <w:b/>
          <w:bCs/>
          <w:sz w:val="28"/>
          <w:szCs w:val="28"/>
          <w:lang w:val="kk-KZ"/>
        </w:rPr>
        <w:t>Индивидуальная</w:t>
      </w:r>
      <w:r w:rsidRPr="00C21C12">
        <w:rPr>
          <w:b/>
          <w:bCs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карта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развития</w:t>
      </w:r>
      <w:r w:rsidRPr="00C21C12">
        <w:rPr>
          <w:b/>
          <w:bCs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ребенка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на</w:t>
      </w:r>
      <w:r w:rsidRPr="00C21C12">
        <w:rPr>
          <w:b/>
          <w:bCs/>
          <w:spacing w:val="-1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2023-2024 учебный год</w:t>
      </w:r>
    </w:p>
    <w:p w:rsidR="0045591C" w:rsidRPr="00C21C12" w:rsidRDefault="0045591C" w:rsidP="0045591C">
      <w:pPr>
        <w:widowControl w:val="0"/>
        <w:autoSpaceDE w:val="0"/>
        <w:autoSpaceDN w:val="0"/>
        <w:ind w:left="1982" w:right="1432"/>
        <w:jc w:val="center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Ф И</w:t>
      </w:r>
      <w:r w:rsidRPr="00C21C12">
        <w:rPr>
          <w:b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45591C" w:rsidRPr="00C21C12" w:rsidRDefault="0045591C" w:rsidP="007E74C5">
      <w:pPr>
        <w:widowControl w:val="0"/>
        <w:autoSpaceDE w:val="0"/>
        <w:autoSpaceDN w:val="0"/>
        <w:spacing w:before="9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Дуйсембаева Айсана</w:t>
      </w:r>
    </w:p>
    <w:p w:rsidR="0045591C" w:rsidRPr="00C21C12" w:rsidRDefault="0045591C" w:rsidP="0045591C">
      <w:pPr>
        <w:widowControl w:val="0"/>
        <w:autoSpaceDE w:val="0"/>
        <w:autoSpaceDN w:val="0"/>
        <w:spacing w:line="293" w:lineRule="exact"/>
        <w:ind w:left="962"/>
        <w:jc w:val="center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Возраст</w:t>
      </w:r>
      <w:r w:rsidRPr="00C21C12">
        <w:rPr>
          <w:b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45591C" w:rsidRPr="00C21C12" w:rsidRDefault="007E74C5" w:rsidP="007E74C5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sz w:val="28"/>
          <w:szCs w:val="28"/>
          <w:lang w:val="kk-KZ"/>
        </w:rPr>
        <w:t>5-6 лет</w:t>
      </w:r>
    </w:p>
    <w:p w:rsidR="0045591C" w:rsidRPr="00C21C12" w:rsidRDefault="0045591C" w:rsidP="0045591C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Организации</w:t>
      </w:r>
      <w:r w:rsidRPr="00C21C12">
        <w:rPr>
          <w:b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образования</w:t>
      </w:r>
    </w:p>
    <w:p w:rsidR="0045591C" w:rsidRPr="00C21C12" w:rsidRDefault="0045591C" w:rsidP="0045591C">
      <w:pPr>
        <w:widowControl w:val="0"/>
        <w:autoSpaceDE w:val="0"/>
        <w:autoSpaceDN w:val="0"/>
        <w:spacing w:before="6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lastRenderedPageBreak/>
        <w:t>НГУ «Школа основ управления»</w:t>
      </w:r>
    </w:p>
    <w:p w:rsidR="0045591C" w:rsidRPr="00C21C12" w:rsidRDefault="0045591C" w:rsidP="0045591C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Предшкольная группа «Бобек»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45591C" w:rsidRPr="00C21C12" w:rsidTr="0045591C">
        <w:trPr>
          <w:trHeight w:val="3041"/>
        </w:trPr>
        <w:tc>
          <w:tcPr>
            <w:tcW w:w="1984" w:type="dxa"/>
          </w:tcPr>
          <w:p w:rsidR="0045591C" w:rsidRPr="00C21C12" w:rsidRDefault="0045591C" w:rsidP="0045591C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45591C" w:rsidRPr="00C21C12" w:rsidRDefault="0045591C" w:rsidP="0045591C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45591C" w:rsidRPr="00C21C12" w:rsidRDefault="0045591C" w:rsidP="0045591C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 мероприятия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45591C" w:rsidRPr="00C21C12" w:rsidRDefault="0045591C" w:rsidP="0045591C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стартового</w:t>
            </w:r>
          </w:p>
          <w:p w:rsidR="0045591C" w:rsidRPr="00C21C12" w:rsidRDefault="0045591C" w:rsidP="0045591C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</w:p>
          <w:p w:rsidR="0045591C" w:rsidRPr="00C21C12" w:rsidRDefault="0045591C" w:rsidP="0045591C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45591C" w:rsidRPr="00C21C12" w:rsidRDefault="0045591C" w:rsidP="0045591C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45591C" w:rsidRPr="00C21C12" w:rsidRDefault="0045591C" w:rsidP="0045591C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45591C" w:rsidRPr="00C21C12" w:rsidRDefault="0045591C" w:rsidP="0045591C">
            <w:pPr>
              <w:ind w:right="167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45591C" w:rsidRPr="00C21C12" w:rsidRDefault="0045591C" w:rsidP="0045591C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C21C12">
              <w:rPr>
                <w:sz w:val="28"/>
                <w:szCs w:val="28"/>
                <w:lang w:val="kk-KZ"/>
              </w:rPr>
              <w:t>промежуточного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45591C" w:rsidRPr="00C21C12" w:rsidRDefault="0045591C" w:rsidP="0045591C">
            <w:pPr>
              <w:ind w:right="174"/>
              <w:rPr>
                <w:sz w:val="28"/>
                <w:szCs w:val="28"/>
                <w:lang w:val="kk-KZ"/>
              </w:rPr>
            </w:pP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</w:p>
          <w:p w:rsidR="0045591C" w:rsidRPr="00C21C12" w:rsidRDefault="0045591C" w:rsidP="0045591C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45591C" w:rsidRPr="00C21C12" w:rsidRDefault="0045591C" w:rsidP="0045591C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итогового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Выводы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«высокий»;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45591C" w:rsidRPr="00C21C12" w:rsidRDefault="0045591C" w:rsidP="0045591C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</w:t>
            </w:r>
            <w:r w:rsidRPr="00C21C12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–</w:t>
            </w:r>
          </w:p>
          <w:p w:rsidR="0045591C" w:rsidRPr="00C21C12" w:rsidRDefault="0045591C" w:rsidP="0045591C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45591C" w:rsidRPr="00C21C12" w:rsidRDefault="0045591C" w:rsidP="0045591C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45591C" w:rsidRPr="00C21C12" w:rsidTr="0045591C">
        <w:trPr>
          <w:trHeight w:val="1271"/>
        </w:trPr>
        <w:tc>
          <w:tcPr>
            <w:tcW w:w="1984" w:type="dxa"/>
          </w:tcPr>
          <w:p w:rsidR="0045591C" w:rsidRPr="00C21C12" w:rsidRDefault="0045591C" w:rsidP="0045591C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Физические</w:t>
            </w:r>
          </w:p>
          <w:p w:rsidR="0045591C" w:rsidRPr="00C21C12" w:rsidRDefault="0045591C" w:rsidP="0045591C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spacing w:after="160" w:line="259" w:lineRule="auto"/>
              <w:rPr>
                <w:rFonts w:ascii="Calibri" w:eastAsia="Calibri" w:hAnsi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45591C" w:rsidRPr="00C21C12" w:rsidTr="0045591C">
        <w:trPr>
          <w:trHeight w:val="1168"/>
        </w:trPr>
        <w:tc>
          <w:tcPr>
            <w:tcW w:w="1984" w:type="dxa"/>
          </w:tcPr>
          <w:p w:rsidR="0045591C" w:rsidRPr="00C21C12" w:rsidRDefault="0045591C" w:rsidP="0045591C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Коммуника -</w:t>
            </w:r>
          </w:p>
          <w:p w:rsidR="0045591C" w:rsidRPr="00C21C12" w:rsidRDefault="0045591C" w:rsidP="0045591C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тивные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определять место звука в слове, давать характеристику звуку, ставить ударение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ascii="Tahoma" w:hAnsi="Tahoma" w:cs="Tahoma"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45591C" w:rsidRPr="00C21C12" w:rsidTr="0045591C">
        <w:trPr>
          <w:trHeight w:val="1353"/>
        </w:trPr>
        <w:tc>
          <w:tcPr>
            <w:tcW w:w="1984" w:type="dxa"/>
          </w:tcPr>
          <w:p w:rsidR="0045591C" w:rsidRPr="00C21C12" w:rsidRDefault="0045591C" w:rsidP="0045591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Познаватель –</w:t>
            </w:r>
          </w:p>
          <w:p w:rsidR="0045591C" w:rsidRPr="00C21C12" w:rsidRDefault="0045591C" w:rsidP="0045591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ые</w:t>
            </w:r>
            <w:r w:rsidRPr="00C21C12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</w:t>
            </w:r>
          </w:p>
          <w:p w:rsidR="0045591C" w:rsidRPr="00C21C12" w:rsidRDefault="0045591C" w:rsidP="0045591C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интеллектуаль –</w:t>
            </w:r>
          </w:p>
          <w:p w:rsidR="0045591C" w:rsidRPr="00C21C12" w:rsidRDefault="0045591C" w:rsidP="0045591C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ные</w:t>
            </w:r>
            <w:r w:rsidRPr="00C21C12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 Учить  определять состав числа из 2-х меньших чисел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45591C" w:rsidRPr="00C21C12" w:rsidTr="0045591C">
        <w:trPr>
          <w:trHeight w:val="1673"/>
        </w:trPr>
        <w:tc>
          <w:tcPr>
            <w:tcW w:w="1984" w:type="dxa"/>
          </w:tcPr>
          <w:p w:rsidR="0045591C" w:rsidRPr="00C21C12" w:rsidRDefault="0045591C" w:rsidP="0045591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Развитие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творческих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исследователь –</w:t>
            </w:r>
          </w:p>
          <w:p w:rsidR="0045591C" w:rsidRPr="00C21C12" w:rsidRDefault="0045591C" w:rsidP="0045591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ской</w:t>
            </w:r>
          </w:p>
          <w:p w:rsidR="0045591C" w:rsidRPr="00C21C12" w:rsidRDefault="0045591C" w:rsidP="0045591C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деятельнос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spacing w:after="160"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</w:t>
            </w:r>
            <w:r w:rsidRPr="00C21C12">
              <w:rPr>
                <w:rFonts w:eastAsia="Calibri"/>
                <w:noProof/>
                <w:sz w:val="28"/>
                <w:szCs w:val="28"/>
              </w:rPr>
              <w:t xml:space="preserve"> Учить делать штриховку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ascii="Tahoma" w:hAnsi="Tahoma" w:cs="Tahoma"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</w:t>
            </w:r>
            <w:r w:rsidRPr="00C21C12">
              <w:rPr>
                <w:sz w:val="28"/>
                <w:szCs w:val="28"/>
                <w:lang w:val="ru-RU"/>
              </w:rPr>
              <w:t xml:space="preserve"> Развивать </w:t>
            </w:r>
            <w:r w:rsidRPr="00C21C12">
              <w:rPr>
                <w:rStyle w:val="a3"/>
                <w:b w:val="0"/>
                <w:sz w:val="28"/>
                <w:szCs w:val="28"/>
                <w:lang w:val="ru-RU"/>
              </w:rPr>
              <w:t>способность</w:t>
            </w:r>
            <w:r w:rsidRPr="00C21C12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sz w:val="28"/>
                <w:szCs w:val="28"/>
                <w:lang w:val="ru-RU"/>
              </w:rPr>
              <w:t>видеть многообразие мира в системе взаимосвязей и взаимозависимос-тей.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45591C" w:rsidRPr="00C21C12" w:rsidTr="0045591C">
        <w:trPr>
          <w:trHeight w:val="1086"/>
        </w:trPr>
        <w:tc>
          <w:tcPr>
            <w:tcW w:w="1984" w:type="dxa"/>
          </w:tcPr>
          <w:p w:rsidR="0045591C" w:rsidRPr="00C21C12" w:rsidRDefault="0045591C" w:rsidP="0045591C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>Формировани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</w:t>
            </w:r>
            <w:r w:rsidRPr="00C21C12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социально-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эмоциональных</w:t>
            </w:r>
            <w:r w:rsidRPr="00C21C12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spacing w:line="259" w:lineRule="auto"/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Проводить работу по повышению   </w:t>
            </w:r>
          </w:p>
          <w:p w:rsidR="0045591C" w:rsidRPr="00C21C12" w:rsidRDefault="0045591C" w:rsidP="0045591C">
            <w:pPr>
              <w:spacing w:after="160" w:line="259" w:lineRule="auto"/>
              <w:rPr>
                <w:rFonts w:eastAsia="Calibri"/>
                <w:b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             самооценки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ascii="Tahoma" w:hAnsi="Tahoma" w:cs="Tahoma"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</w:t>
            </w:r>
            <w:r w:rsidRPr="00C21C12">
              <w:rPr>
                <w:rStyle w:val="c0"/>
                <w:sz w:val="28"/>
                <w:szCs w:val="28"/>
                <w:lang w:val="ru-RU"/>
              </w:rPr>
              <w:t xml:space="preserve"> Развивать умение сотрудничать.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45591C" w:rsidRPr="00C21C12" w:rsidRDefault="0045591C" w:rsidP="0045591C">
      <w:pPr>
        <w:jc w:val="center"/>
        <w:rPr>
          <w:sz w:val="28"/>
          <w:szCs w:val="28"/>
        </w:rPr>
      </w:pPr>
    </w:p>
    <w:p w:rsidR="0045591C" w:rsidRPr="00C21C12" w:rsidRDefault="0045591C" w:rsidP="007E74C5">
      <w:pPr>
        <w:rPr>
          <w:sz w:val="28"/>
          <w:szCs w:val="28"/>
        </w:rPr>
      </w:pPr>
    </w:p>
    <w:p w:rsidR="0045591C" w:rsidRPr="00C21C12" w:rsidRDefault="0045591C" w:rsidP="0045591C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C21C12">
        <w:rPr>
          <w:b/>
          <w:bCs/>
          <w:sz w:val="28"/>
          <w:szCs w:val="28"/>
          <w:lang w:val="kk-KZ"/>
        </w:rPr>
        <w:t>Индивидуальная</w:t>
      </w:r>
      <w:r w:rsidRPr="00C21C12">
        <w:rPr>
          <w:b/>
          <w:bCs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карта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развития</w:t>
      </w:r>
      <w:r w:rsidRPr="00C21C12">
        <w:rPr>
          <w:b/>
          <w:bCs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ребенка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на</w:t>
      </w:r>
      <w:r w:rsidRPr="00C21C12">
        <w:rPr>
          <w:b/>
          <w:bCs/>
          <w:spacing w:val="-1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2023-2024 учебный год</w:t>
      </w:r>
    </w:p>
    <w:p w:rsidR="0045591C" w:rsidRPr="00C21C12" w:rsidRDefault="0045591C" w:rsidP="0045591C">
      <w:pPr>
        <w:widowControl w:val="0"/>
        <w:autoSpaceDE w:val="0"/>
        <w:autoSpaceDN w:val="0"/>
        <w:spacing w:before="6"/>
        <w:rPr>
          <w:b/>
          <w:sz w:val="28"/>
          <w:szCs w:val="28"/>
          <w:lang w:val="kk-KZ"/>
        </w:rPr>
      </w:pPr>
    </w:p>
    <w:p w:rsidR="0045591C" w:rsidRPr="00C21C12" w:rsidRDefault="0045591C" w:rsidP="0045591C">
      <w:pPr>
        <w:widowControl w:val="0"/>
        <w:autoSpaceDE w:val="0"/>
        <w:autoSpaceDN w:val="0"/>
        <w:ind w:left="1982" w:right="1432"/>
        <w:jc w:val="center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Ф И</w:t>
      </w:r>
      <w:r w:rsidRPr="00C21C12">
        <w:rPr>
          <w:b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45591C" w:rsidRPr="00C21C12" w:rsidRDefault="0045591C" w:rsidP="0045591C">
      <w:pPr>
        <w:widowControl w:val="0"/>
        <w:autoSpaceDE w:val="0"/>
        <w:autoSpaceDN w:val="0"/>
        <w:spacing w:before="9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 xml:space="preserve">       Дуйсенбекова Айару</w:t>
      </w:r>
    </w:p>
    <w:p w:rsidR="0045591C" w:rsidRPr="00C21C12" w:rsidRDefault="0045591C" w:rsidP="0045591C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 xml:space="preserve">                                                  Возраст</w:t>
      </w:r>
      <w:r w:rsidRPr="00C21C12">
        <w:rPr>
          <w:b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45591C" w:rsidRPr="00C21C12" w:rsidRDefault="007E74C5" w:rsidP="007E74C5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sz w:val="28"/>
          <w:szCs w:val="28"/>
          <w:lang w:val="kk-KZ"/>
        </w:rPr>
        <w:t>5-6 лет</w:t>
      </w:r>
    </w:p>
    <w:p w:rsidR="0045591C" w:rsidRPr="00C21C12" w:rsidRDefault="0045591C" w:rsidP="0045591C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Организации</w:t>
      </w:r>
      <w:r w:rsidRPr="00C21C12">
        <w:rPr>
          <w:b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образования</w:t>
      </w:r>
    </w:p>
    <w:p w:rsidR="0045591C" w:rsidRPr="00C21C12" w:rsidRDefault="0045591C" w:rsidP="0045591C">
      <w:pPr>
        <w:widowControl w:val="0"/>
        <w:autoSpaceDE w:val="0"/>
        <w:autoSpaceDN w:val="0"/>
        <w:spacing w:before="6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НГУ «Школа основ управления»</w:t>
      </w:r>
    </w:p>
    <w:p w:rsidR="0045591C" w:rsidRPr="00C21C12" w:rsidRDefault="0045591C" w:rsidP="0045591C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Предшкольная группа «Бобек»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45591C" w:rsidRPr="00C21C12" w:rsidTr="0045591C">
        <w:trPr>
          <w:trHeight w:val="3041"/>
        </w:trPr>
        <w:tc>
          <w:tcPr>
            <w:tcW w:w="1984" w:type="dxa"/>
          </w:tcPr>
          <w:p w:rsidR="0045591C" w:rsidRPr="00C21C12" w:rsidRDefault="0045591C" w:rsidP="0045591C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45591C" w:rsidRPr="00C21C12" w:rsidRDefault="0045591C" w:rsidP="0045591C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45591C" w:rsidRPr="00C21C12" w:rsidRDefault="0045591C" w:rsidP="0045591C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 мероприятия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45591C" w:rsidRPr="00C21C12" w:rsidRDefault="0045591C" w:rsidP="0045591C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стартового</w:t>
            </w:r>
          </w:p>
          <w:p w:rsidR="0045591C" w:rsidRPr="00C21C12" w:rsidRDefault="0045591C" w:rsidP="0045591C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</w:p>
          <w:p w:rsidR="0045591C" w:rsidRPr="00C21C12" w:rsidRDefault="0045591C" w:rsidP="0045591C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45591C" w:rsidRPr="00C21C12" w:rsidRDefault="0045591C" w:rsidP="0045591C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45591C" w:rsidRPr="00C21C12" w:rsidRDefault="0045591C" w:rsidP="0045591C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45591C" w:rsidRPr="00C21C12" w:rsidRDefault="0045591C" w:rsidP="0045591C">
            <w:pPr>
              <w:ind w:right="167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45591C" w:rsidRPr="00C21C12" w:rsidRDefault="0045591C" w:rsidP="0045591C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C21C12">
              <w:rPr>
                <w:sz w:val="28"/>
                <w:szCs w:val="28"/>
                <w:lang w:val="kk-KZ"/>
              </w:rPr>
              <w:t>промежуточного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45591C" w:rsidRPr="00C21C12" w:rsidRDefault="0045591C" w:rsidP="0045591C">
            <w:pPr>
              <w:ind w:right="174"/>
              <w:rPr>
                <w:sz w:val="28"/>
                <w:szCs w:val="28"/>
                <w:lang w:val="kk-KZ"/>
              </w:rPr>
            </w:pP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</w:p>
          <w:p w:rsidR="0045591C" w:rsidRPr="00C21C12" w:rsidRDefault="0045591C" w:rsidP="0045591C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45591C" w:rsidRPr="00C21C12" w:rsidRDefault="0045591C" w:rsidP="0045591C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итогового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Выводы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«высокий»;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45591C" w:rsidRPr="00C21C12" w:rsidRDefault="0045591C" w:rsidP="0045591C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</w:t>
            </w:r>
            <w:r w:rsidRPr="00C21C12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–</w:t>
            </w:r>
          </w:p>
          <w:p w:rsidR="0045591C" w:rsidRPr="00C21C12" w:rsidRDefault="0045591C" w:rsidP="0045591C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45591C" w:rsidRPr="00C21C12" w:rsidRDefault="0045591C" w:rsidP="0045591C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45591C" w:rsidRPr="00C21C12" w:rsidTr="0045591C">
        <w:trPr>
          <w:trHeight w:val="1271"/>
        </w:trPr>
        <w:tc>
          <w:tcPr>
            <w:tcW w:w="1984" w:type="dxa"/>
          </w:tcPr>
          <w:p w:rsidR="0045591C" w:rsidRPr="00C21C12" w:rsidRDefault="0045591C" w:rsidP="0045591C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Физические</w:t>
            </w:r>
          </w:p>
          <w:p w:rsidR="0045591C" w:rsidRPr="00C21C12" w:rsidRDefault="0045591C" w:rsidP="0045591C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45591C" w:rsidRPr="00C21C12" w:rsidTr="0045591C">
        <w:trPr>
          <w:trHeight w:val="1168"/>
        </w:trPr>
        <w:tc>
          <w:tcPr>
            <w:tcW w:w="1984" w:type="dxa"/>
          </w:tcPr>
          <w:p w:rsidR="0045591C" w:rsidRPr="00C21C12" w:rsidRDefault="0045591C" w:rsidP="0045591C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Коммуника -</w:t>
            </w:r>
          </w:p>
          <w:p w:rsidR="0045591C" w:rsidRPr="00C21C12" w:rsidRDefault="0045591C" w:rsidP="0045591C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тивные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 Учить характеризовать звуки  при выполнении звукового анализа слова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ascii="Tahoma" w:hAnsi="Tahoma" w:cs="Tahoma"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45591C" w:rsidRPr="00C21C12" w:rsidTr="0045591C">
        <w:trPr>
          <w:trHeight w:val="2080"/>
        </w:trPr>
        <w:tc>
          <w:tcPr>
            <w:tcW w:w="1984" w:type="dxa"/>
          </w:tcPr>
          <w:p w:rsidR="0045591C" w:rsidRPr="00C21C12" w:rsidRDefault="0045591C" w:rsidP="0045591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>Познаватель –</w:t>
            </w:r>
          </w:p>
          <w:p w:rsidR="0045591C" w:rsidRPr="00C21C12" w:rsidRDefault="0045591C" w:rsidP="0045591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ые</w:t>
            </w:r>
            <w:r w:rsidRPr="00C21C12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</w:t>
            </w:r>
          </w:p>
          <w:p w:rsidR="0045591C" w:rsidRPr="00C21C12" w:rsidRDefault="0045591C" w:rsidP="0045591C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интеллектуаль –</w:t>
            </w:r>
          </w:p>
          <w:p w:rsidR="0045591C" w:rsidRPr="00C21C12" w:rsidRDefault="0045591C" w:rsidP="0045591C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ные</w:t>
            </w:r>
            <w:r w:rsidRPr="00C21C12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Учить  определять состав числа из 2-х меньших чисел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45591C" w:rsidRPr="00C21C12" w:rsidTr="0045591C">
        <w:trPr>
          <w:trHeight w:val="1673"/>
        </w:trPr>
        <w:tc>
          <w:tcPr>
            <w:tcW w:w="1984" w:type="dxa"/>
          </w:tcPr>
          <w:p w:rsidR="0045591C" w:rsidRPr="00C21C12" w:rsidRDefault="0045591C" w:rsidP="0045591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Развитие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творческих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исследователь –</w:t>
            </w:r>
          </w:p>
          <w:p w:rsidR="0045591C" w:rsidRPr="00C21C12" w:rsidRDefault="0045591C" w:rsidP="0045591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ской</w:t>
            </w:r>
          </w:p>
          <w:p w:rsidR="0045591C" w:rsidRPr="00C21C12" w:rsidRDefault="0045591C" w:rsidP="0045591C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деятельнос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spacing w:after="160"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 xml:space="preserve">III      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ascii="Tahoma" w:hAnsi="Tahoma" w:cs="Tahoma"/>
                <w:sz w:val="28"/>
                <w:szCs w:val="28"/>
              </w:rPr>
              <w:t xml:space="preserve"> III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45591C" w:rsidRPr="00C21C12" w:rsidTr="0045591C">
        <w:trPr>
          <w:trHeight w:val="1086"/>
        </w:trPr>
        <w:tc>
          <w:tcPr>
            <w:tcW w:w="1984" w:type="dxa"/>
          </w:tcPr>
          <w:p w:rsidR="0045591C" w:rsidRPr="00C21C12" w:rsidRDefault="0045591C" w:rsidP="0045591C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Формировани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</w:t>
            </w:r>
            <w:r w:rsidRPr="00C21C12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социально-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эмоциональных</w:t>
            </w:r>
            <w:r w:rsidRPr="00C21C12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spacing w:line="259" w:lineRule="auto"/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     Проводить работу по повышению   </w:t>
            </w:r>
          </w:p>
          <w:p w:rsidR="0045591C" w:rsidRPr="00C21C12" w:rsidRDefault="0045591C" w:rsidP="0045591C">
            <w:pPr>
              <w:spacing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             самооценки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ascii="Tahoma" w:hAnsi="Tahoma" w:cs="Tahoma"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45591C" w:rsidRPr="00C21C12" w:rsidRDefault="0045591C" w:rsidP="007E74C5">
      <w:pPr>
        <w:rPr>
          <w:sz w:val="28"/>
          <w:szCs w:val="28"/>
        </w:rPr>
      </w:pPr>
    </w:p>
    <w:p w:rsidR="0045591C" w:rsidRPr="00C21C12" w:rsidRDefault="0045591C" w:rsidP="0045591C">
      <w:pPr>
        <w:jc w:val="center"/>
        <w:rPr>
          <w:sz w:val="28"/>
          <w:szCs w:val="28"/>
        </w:rPr>
      </w:pPr>
    </w:p>
    <w:p w:rsidR="0045591C" w:rsidRPr="00C21C12" w:rsidRDefault="0045591C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C21C12">
        <w:rPr>
          <w:b/>
          <w:bCs/>
          <w:sz w:val="28"/>
          <w:szCs w:val="28"/>
          <w:lang w:val="kk-KZ"/>
        </w:rPr>
        <w:t>Индивидуальная</w:t>
      </w:r>
      <w:r w:rsidRPr="00C21C12">
        <w:rPr>
          <w:b/>
          <w:bCs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карта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развития</w:t>
      </w:r>
      <w:r w:rsidRPr="00C21C12">
        <w:rPr>
          <w:b/>
          <w:bCs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ребенка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на</w:t>
      </w:r>
      <w:r w:rsidRPr="00C21C12">
        <w:rPr>
          <w:b/>
          <w:bCs/>
          <w:spacing w:val="-1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2023-2024 учебный год</w:t>
      </w:r>
    </w:p>
    <w:p w:rsidR="0045591C" w:rsidRPr="00C21C12" w:rsidRDefault="0045591C" w:rsidP="0045591C">
      <w:pPr>
        <w:widowControl w:val="0"/>
        <w:autoSpaceDE w:val="0"/>
        <w:autoSpaceDN w:val="0"/>
        <w:ind w:left="1982" w:right="1432"/>
        <w:jc w:val="center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Ф И</w:t>
      </w:r>
      <w:r w:rsidRPr="00C21C12">
        <w:rPr>
          <w:b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45591C" w:rsidRPr="00C21C12" w:rsidRDefault="0045591C" w:rsidP="0045591C">
      <w:pPr>
        <w:widowControl w:val="0"/>
        <w:autoSpaceDE w:val="0"/>
        <w:autoSpaceDN w:val="0"/>
        <w:spacing w:before="9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 xml:space="preserve">       </w:t>
      </w:r>
      <w:r w:rsidR="00385744" w:rsidRPr="00C21C12">
        <w:rPr>
          <w:sz w:val="28"/>
          <w:szCs w:val="28"/>
          <w:u w:val="single"/>
          <w:lang w:val="kk-KZ"/>
        </w:rPr>
        <w:t>Дюсебек Жанторе</w:t>
      </w:r>
    </w:p>
    <w:p w:rsidR="0045591C" w:rsidRPr="00C21C12" w:rsidRDefault="0045591C" w:rsidP="0045591C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 xml:space="preserve">                                                  Возраст</w:t>
      </w:r>
      <w:r w:rsidRPr="00C21C12">
        <w:rPr>
          <w:b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45591C" w:rsidRPr="00C21C12" w:rsidRDefault="0045591C" w:rsidP="0045591C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sz w:val="28"/>
          <w:szCs w:val="28"/>
          <w:lang w:val="kk-KZ"/>
        </w:rPr>
        <w:t>5-6 лет</w:t>
      </w:r>
    </w:p>
    <w:p w:rsidR="0045591C" w:rsidRPr="00C21C12" w:rsidRDefault="0045591C" w:rsidP="0045591C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Организации</w:t>
      </w:r>
      <w:r w:rsidRPr="00C21C12">
        <w:rPr>
          <w:b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образования</w:t>
      </w:r>
    </w:p>
    <w:p w:rsidR="0045591C" w:rsidRPr="00C21C12" w:rsidRDefault="0045591C" w:rsidP="0045591C">
      <w:pPr>
        <w:widowControl w:val="0"/>
        <w:autoSpaceDE w:val="0"/>
        <w:autoSpaceDN w:val="0"/>
        <w:spacing w:before="6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НГУ «Школа основ управления»</w:t>
      </w:r>
    </w:p>
    <w:p w:rsidR="0045591C" w:rsidRPr="00C21C12" w:rsidRDefault="0045591C" w:rsidP="0045591C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Предшкольная группа «Бобек»</w:t>
      </w:r>
    </w:p>
    <w:tbl>
      <w:tblPr>
        <w:tblStyle w:val="TableNormal"/>
        <w:tblW w:w="9952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45591C" w:rsidRPr="00C21C12" w:rsidTr="0045591C">
        <w:trPr>
          <w:trHeight w:val="3041"/>
        </w:trPr>
        <w:tc>
          <w:tcPr>
            <w:tcW w:w="1984" w:type="dxa"/>
          </w:tcPr>
          <w:p w:rsidR="0045591C" w:rsidRPr="00C21C12" w:rsidRDefault="0045591C" w:rsidP="0045591C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45591C" w:rsidRPr="00C21C12" w:rsidRDefault="0045591C" w:rsidP="0045591C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45591C" w:rsidRPr="00C21C12" w:rsidRDefault="0045591C" w:rsidP="0045591C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 мероприятия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45591C" w:rsidRPr="00C21C12" w:rsidRDefault="0045591C" w:rsidP="0045591C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стартового</w:t>
            </w:r>
          </w:p>
          <w:p w:rsidR="0045591C" w:rsidRPr="00C21C12" w:rsidRDefault="0045591C" w:rsidP="0045591C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</w:p>
          <w:p w:rsidR="0045591C" w:rsidRPr="00C21C12" w:rsidRDefault="0045591C" w:rsidP="0045591C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45591C" w:rsidRPr="00C21C12" w:rsidRDefault="0045591C" w:rsidP="0045591C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45591C" w:rsidRPr="00C21C12" w:rsidRDefault="0045591C" w:rsidP="0045591C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45591C" w:rsidRPr="00C21C12" w:rsidRDefault="0045591C" w:rsidP="0045591C">
            <w:pPr>
              <w:ind w:right="167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45591C" w:rsidRPr="00C21C12" w:rsidRDefault="0045591C" w:rsidP="0045591C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C21C12">
              <w:rPr>
                <w:sz w:val="28"/>
                <w:szCs w:val="28"/>
                <w:lang w:val="kk-KZ"/>
              </w:rPr>
              <w:t>промежуточного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45591C" w:rsidRPr="00C21C12" w:rsidRDefault="0045591C" w:rsidP="0045591C">
            <w:pPr>
              <w:ind w:right="174"/>
              <w:rPr>
                <w:sz w:val="28"/>
                <w:szCs w:val="28"/>
                <w:lang w:val="kk-KZ"/>
              </w:rPr>
            </w:pP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</w:p>
          <w:p w:rsidR="0045591C" w:rsidRPr="00C21C12" w:rsidRDefault="0045591C" w:rsidP="0045591C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45591C" w:rsidRPr="00C21C12" w:rsidRDefault="0045591C" w:rsidP="0045591C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итогового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Выводы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«высокий»;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45591C" w:rsidRPr="00C21C12" w:rsidRDefault="0045591C" w:rsidP="0045591C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</w:t>
            </w:r>
            <w:r w:rsidRPr="00C21C12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–</w:t>
            </w:r>
          </w:p>
          <w:p w:rsidR="0045591C" w:rsidRPr="00C21C12" w:rsidRDefault="0045591C" w:rsidP="0045591C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45591C" w:rsidRPr="00C21C12" w:rsidRDefault="0045591C" w:rsidP="0045591C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45591C" w:rsidRPr="00C21C12" w:rsidTr="0045591C">
        <w:trPr>
          <w:trHeight w:val="1271"/>
        </w:trPr>
        <w:tc>
          <w:tcPr>
            <w:tcW w:w="1984" w:type="dxa"/>
          </w:tcPr>
          <w:p w:rsidR="0045591C" w:rsidRPr="00C21C12" w:rsidRDefault="0045591C" w:rsidP="0045591C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>Физические</w:t>
            </w:r>
          </w:p>
          <w:p w:rsidR="0045591C" w:rsidRPr="00C21C12" w:rsidRDefault="0045591C" w:rsidP="0045591C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45591C" w:rsidRPr="00C21C12" w:rsidTr="0045591C">
        <w:trPr>
          <w:trHeight w:val="1168"/>
        </w:trPr>
        <w:tc>
          <w:tcPr>
            <w:tcW w:w="1984" w:type="dxa"/>
          </w:tcPr>
          <w:p w:rsidR="0045591C" w:rsidRPr="00C21C12" w:rsidRDefault="0045591C" w:rsidP="0045591C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Коммуника -</w:t>
            </w:r>
          </w:p>
          <w:p w:rsidR="0045591C" w:rsidRPr="00C21C12" w:rsidRDefault="0045591C" w:rsidP="0045591C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тивные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 Учить характеризовать звуки  при выполнении звукового анализа слова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ascii="Tahoma" w:hAnsi="Tahoma" w:cs="Tahoma"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45591C" w:rsidRPr="00C21C12" w:rsidTr="0045591C">
        <w:trPr>
          <w:trHeight w:val="2080"/>
        </w:trPr>
        <w:tc>
          <w:tcPr>
            <w:tcW w:w="1984" w:type="dxa"/>
          </w:tcPr>
          <w:p w:rsidR="0045591C" w:rsidRPr="00C21C12" w:rsidRDefault="0045591C" w:rsidP="0045591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Познаватель –</w:t>
            </w:r>
          </w:p>
          <w:p w:rsidR="0045591C" w:rsidRPr="00C21C12" w:rsidRDefault="0045591C" w:rsidP="0045591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ые</w:t>
            </w:r>
            <w:r w:rsidRPr="00C21C12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</w:t>
            </w:r>
          </w:p>
          <w:p w:rsidR="0045591C" w:rsidRPr="00C21C12" w:rsidRDefault="0045591C" w:rsidP="0045591C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интеллектуаль –</w:t>
            </w:r>
          </w:p>
          <w:p w:rsidR="0045591C" w:rsidRPr="00C21C12" w:rsidRDefault="0045591C" w:rsidP="0045591C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ные</w:t>
            </w:r>
            <w:r w:rsidRPr="00C21C12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Учить  определять состав числа из 2-х меньших чисел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45591C" w:rsidRPr="00C21C12" w:rsidTr="0045591C">
        <w:trPr>
          <w:trHeight w:val="1673"/>
        </w:trPr>
        <w:tc>
          <w:tcPr>
            <w:tcW w:w="1984" w:type="dxa"/>
          </w:tcPr>
          <w:p w:rsidR="0045591C" w:rsidRPr="00C21C12" w:rsidRDefault="0045591C" w:rsidP="0045591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Развитие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творческих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исследователь –</w:t>
            </w:r>
          </w:p>
          <w:p w:rsidR="0045591C" w:rsidRPr="00C21C12" w:rsidRDefault="0045591C" w:rsidP="0045591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ской</w:t>
            </w:r>
          </w:p>
          <w:p w:rsidR="0045591C" w:rsidRPr="00C21C12" w:rsidRDefault="0045591C" w:rsidP="0045591C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деятельнос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spacing w:after="160"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 Учить делать штриховку</w:t>
            </w:r>
          </w:p>
        </w:tc>
        <w:tc>
          <w:tcPr>
            <w:tcW w:w="1984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ascii="Tahoma" w:hAnsi="Tahoma" w:cs="Tahoma"/>
                <w:sz w:val="28"/>
                <w:szCs w:val="28"/>
              </w:rPr>
              <w:t xml:space="preserve"> III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45591C" w:rsidRPr="00C21C12" w:rsidTr="0045591C">
        <w:trPr>
          <w:trHeight w:val="1086"/>
        </w:trPr>
        <w:tc>
          <w:tcPr>
            <w:tcW w:w="1984" w:type="dxa"/>
          </w:tcPr>
          <w:p w:rsidR="0045591C" w:rsidRPr="00C21C12" w:rsidRDefault="0045591C" w:rsidP="0045591C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Формировани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</w:t>
            </w:r>
            <w:r w:rsidRPr="00C21C12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социально-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эмоциональных</w:t>
            </w:r>
            <w:r w:rsidRPr="00C21C12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45591C" w:rsidRPr="00C21C12" w:rsidRDefault="0045591C" w:rsidP="0045591C">
            <w:pPr>
              <w:spacing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   Закрепить умение слушать и слышать воспитателя и друзей</w:t>
            </w:r>
          </w:p>
          <w:p w:rsidR="0045591C" w:rsidRPr="00C21C12" w:rsidRDefault="0045591C" w:rsidP="0045591C">
            <w:pPr>
              <w:spacing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45591C" w:rsidRPr="00C21C12" w:rsidRDefault="0045591C" w:rsidP="0045591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ascii="Tahoma" w:hAnsi="Tahoma" w:cs="Tahoma"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45591C" w:rsidRPr="00C21C12" w:rsidRDefault="0045591C" w:rsidP="0045591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45591C" w:rsidRPr="00C21C12" w:rsidRDefault="0045591C" w:rsidP="0045591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45591C" w:rsidRPr="00C21C12" w:rsidRDefault="0045591C" w:rsidP="0045591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45591C" w:rsidRPr="00C21C12" w:rsidRDefault="0045591C" w:rsidP="0045591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45591C" w:rsidRPr="00C21C12" w:rsidRDefault="0045591C" w:rsidP="0045591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45591C" w:rsidRPr="00C21C12" w:rsidRDefault="0045591C" w:rsidP="0045591C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C21C12">
        <w:rPr>
          <w:b/>
          <w:bCs/>
          <w:sz w:val="28"/>
          <w:szCs w:val="28"/>
          <w:lang w:val="kk-KZ"/>
        </w:rPr>
        <w:t>Индивидуальная</w:t>
      </w:r>
      <w:r w:rsidRPr="00C21C12">
        <w:rPr>
          <w:b/>
          <w:bCs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карта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развития</w:t>
      </w:r>
      <w:r w:rsidRPr="00C21C12">
        <w:rPr>
          <w:b/>
          <w:bCs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ребенка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на</w:t>
      </w:r>
      <w:r w:rsidRPr="00C21C12">
        <w:rPr>
          <w:b/>
          <w:bCs/>
          <w:spacing w:val="-1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2023-2024 учебный год</w:t>
      </w:r>
    </w:p>
    <w:p w:rsidR="0045591C" w:rsidRPr="00C21C12" w:rsidRDefault="0045591C" w:rsidP="0045591C">
      <w:pPr>
        <w:widowControl w:val="0"/>
        <w:autoSpaceDE w:val="0"/>
        <w:autoSpaceDN w:val="0"/>
        <w:spacing w:before="6"/>
        <w:rPr>
          <w:b/>
          <w:sz w:val="28"/>
          <w:szCs w:val="28"/>
          <w:lang w:val="kk-KZ"/>
        </w:rPr>
      </w:pPr>
    </w:p>
    <w:p w:rsidR="0045591C" w:rsidRPr="00C21C12" w:rsidRDefault="0045591C" w:rsidP="0045591C">
      <w:pPr>
        <w:widowControl w:val="0"/>
        <w:autoSpaceDE w:val="0"/>
        <w:autoSpaceDN w:val="0"/>
        <w:ind w:left="1982" w:right="1432"/>
        <w:jc w:val="center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Ф И</w:t>
      </w:r>
      <w:r w:rsidRPr="00C21C12">
        <w:rPr>
          <w:b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45591C" w:rsidRPr="00C21C12" w:rsidRDefault="00385744" w:rsidP="0045591C">
      <w:pPr>
        <w:widowControl w:val="0"/>
        <w:autoSpaceDE w:val="0"/>
        <w:autoSpaceDN w:val="0"/>
        <w:spacing w:before="9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 xml:space="preserve">     Пан Натан</w:t>
      </w:r>
    </w:p>
    <w:p w:rsidR="0045591C" w:rsidRPr="00C21C12" w:rsidRDefault="0045591C" w:rsidP="0045591C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 xml:space="preserve">                                                  Возраст</w:t>
      </w:r>
      <w:r w:rsidRPr="00C21C12">
        <w:rPr>
          <w:b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45591C" w:rsidRPr="00C21C12" w:rsidRDefault="0045591C" w:rsidP="0045591C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sz w:val="28"/>
          <w:szCs w:val="28"/>
          <w:lang w:val="kk-KZ"/>
        </w:rPr>
        <w:t>5-6 лет</w:t>
      </w:r>
    </w:p>
    <w:p w:rsidR="0045591C" w:rsidRPr="00C21C12" w:rsidRDefault="0045591C" w:rsidP="0045591C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Организации</w:t>
      </w:r>
      <w:r w:rsidRPr="00C21C12">
        <w:rPr>
          <w:b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образования</w:t>
      </w:r>
    </w:p>
    <w:p w:rsidR="0045591C" w:rsidRPr="00C21C12" w:rsidRDefault="0045591C" w:rsidP="0045591C">
      <w:pPr>
        <w:widowControl w:val="0"/>
        <w:autoSpaceDE w:val="0"/>
        <w:autoSpaceDN w:val="0"/>
        <w:spacing w:before="6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НГУ «Школа основ управления»</w:t>
      </w:r>
    </w:p>
    <w:p w:rsidR="0045591C" w:rsidRPr="00C21C12" w:rsidRDefault="0045591C" w:rsidP="0045591C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Предшкольная группа «Бобек»</w:t>
      </w:r>
    </w:p>
    <w:tbl>
      <w:tblPr>
        <w:tblStyle w:val="TableNormal"/>
        <w:tblW w:w="9952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385744" w:rsidRPr="00C21C12" w:rsidTr="00385744">
        <w:trPr>
          <w:trHeight w:val="3041"/>
        </w:trPr>
        <w:tc>
          <w:tcPr>
            <w:tcW w:w="1984" w:type="dxa"/>
          </w:tcPr>
          <w:p w:rsidR="00385744" w:rsidRPr="00C21C12" w:rsidRDefault="00385744" w:rsidP="00385744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385744" w:rsidRPr="00C21C12" w:rsidRDefault="00385744" w:rsidP="00385744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385744" w:rsidRPr="00C21C12" w:rsidRDefault="00385744" w:rsidP="00385744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385744" w:rsidRPr="00C21C12" w:rsidRDefault="00385744" w:rsidP="00385744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 мероприятия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385744" w:rsidRPr="00C21C12" w:rsidRDefault="00385744" w:rsidP="00385744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стартового</w:t>
            </w:r>
          </w:p>
          <w:p w:rsidR="00385744" w:rsidRPr="00C21C12" w:rsidRDefault="00385744" w:rsidP="00385744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</w:p>
          <w:p w:rsidR="00385744" w:rsidRPr="00C21C12" w:rsidRDefault="00385744" w:rsidP="00385744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385744" w:rsidRPr="00C21C12" w:rsidRDefault="00385744" w:rsidP="00385744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385744" w:rsidRPr="00C21C12" w:rsidRDefault="00385744" w:rsidP="00385744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385744" w:rsidRPr="00C21C12" w:rsidRDefault="00385744" w:rsidP="00385744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385744" w:rsidRPr="00C21C12" w:rsidRDefault="00385744" w:rsidP="00385744">
            <w:pPr>
              <w:ind w:right="167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385744" w:rsidRPr="00C21C12" w:rsidRDefault="00385744" w:rsidP="00385744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C21C12">
              <w:rPr>
                <w:sz w:val="28"/>
                <w:szCs w:val="28"/>
                <w:lang w:val="kk-KZ"/>
              </w:rPr>
              <w:t>промежуточного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385744" w:rsidRPr="00C21C12" w:rsidRDefault="00385744" w:rsidP="00385744">
            <w:pPr>
              <w:ind w:right="174"/>
              <w:rPr>
                <w:sz w:val="28"/>
                <w:szCs w:val="28"/>
                <w:lang w:val="kk-KZ"/>
              </w:rPr>
            </w:pP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385744" w:rsidRPr="00C21C12" w:rsidRDefault="00385744" w:rsidP="00385744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</w:p>
          <w:p w:rsidR="00385744" w:rsidRPr="00C21C12" w:rsidRDefault="00385744" w:rsidP="00385744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385744" w:rsidRPr="00C21C12" w:rsidRDefault="00385744" w:rsidP="00385744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итогового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385744" w:rsidRPr="00C21C12" w:rsidRDefault="00385744" w:rsidP="0038574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Выводы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385744" w:rsidRPr="00C21C12" w:rsidRDefault="00385744" w:rsidP="0038574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385744" w:rsidRPr="00C21C12" w:rsidRDefault="00385744" w:rsidP="00385744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385744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«высокий»;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385744" w:rsidRPr="00C21C12" w:rsidRDefault="00385744" w:rsidP="00385744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</w:t>
            </w:r>
            <w:r w:rsidRPr="00C21C12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–</w:t>
            </w:r>
          </w:p>
          <w:p w:rsidR="00385744" w:rsidRPr="00C21C12" w:rsidRDefault="00385744" w:rsidP="00385744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385744" w:rsidRPr="00C21C12" w:rsidRDefault="00385744" w:rsidP="00385744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385744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385744" w:rsidRPr="00C21C12" w:rsidTr="00385744">
        <w:trPr>
          <w:trHeight w:val="1271"/>
        </w:trPr>
        <w:tc>
          <w:tcPr>
            <w:tcW w:w="1984" w:type="dxa"/>
          </w:tcPr>
          <w:p w:rsidR="00385744" w:rsidRPr="00C21C12" w:rsidRDefault="00385744" w:rsidP="00385744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Физические</w:t>
            </w:r>
          </w:p>
          <w:p w:rsidR="00385744" w:rsidRPr="00C21C12" w:rsidRDefault="00385744" w:rsidP="00385744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385744" w:rsidRPr="00C21C12" w:rsidRDefault="00385744" w:rsidP="00385744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385744" w:rsidRPr="00C21C12" w:rsidRDefault="00385744" w:rsidP="00385744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385744" w:rsidRPr="00C21C12" w:rsidRDefault="00385744" w:rsidP="00385744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385744" w:rsidRPr="00C21C12" w:rsidRDefault="00385744" w:rsidP="0038574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385744" w:rsidRPr="00C21C12" w:rsidRDefault="00385744" w:rsidP="0038574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385744" w:rsidRPr="00C21C12" w:rsidRDefault="00385744" w:rsidP="00385744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385744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385744" w:rsidRPr="00C21C12" w:rsidTr="00385744">
        <w:trPr>
          <w:trHeight w:val="1168"/>
        </w:trPr>
        <w:tc>
          <w:tcPr>
            <w:tcW w:w="1984" w:type="dxa"/>
          </w:tcPr>
          <w:p w:rsidR="00385744" w:rsidRPr="00C21C12" w:rsidRDefault="00385744" w:rsidP="00385744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Коммуника -</w:t>
            </w:r>
          </w:p>
          <w:p w:rsidR="00385744" w:rsidRPr="00C21C12" w:rsidRDefault="00385744" w:rsidP="00385744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тивные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385744" w:rsidRPr="00C21C12" w:rsidRDefault="00385744" w:rsidP="00385744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 Учить характеризовать звуки  при выполнении звукового анализа слова</w:t>
            </w:r>
          </w:p>
        </w:tc>
        <w:tc>
          <w:tcPr>
            <w:tcW w:w="1984" w:type="dxa"/>
          </w:tcPr>
          <w:p w:rsidR="00385744" w:rsidRPr="00C21C12" w:rsidRDefault="00385744" w:rsidP="00385744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</w:p>
          <w:p w:rsidR="00385744" w:rsidRPr="00C21C12" w:rsidRDefault="00385744" w:rsidP="00385744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ascii="Tahoma" w:hAnsi="Tahoma" w:cs="Tahoma"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385744" w:rsidRPr="00C21C12" w:rsidRDefault="00385744" w:rsidP="00385744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385744" w:rsidRPr="00C21C12" w:rsidRDefault="00385744" w:rsidP="0038574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385744" w:rsidRPr="00C21C12" w:rsidRDefault="00385744" w:rsidP="0038574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385744" w:rsidRPr="00C21C12" w:rsidRDefault="00385744" w:rsidP="00385744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385744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385744" w:rsidRPr="00C21C12" w:rsidTr="00385744">
        <w:trPr>
          <w:trHeight w:val="2080"/>
        </w:trPr>
        <w:tc>
          <w:tcPr>
            <w:tcW w:w="1984" w:type="dxa"/>
          </w:tcPr>
          <w:p w:rsidR="00385744" w:rsidRPr="00C21C12" w:rsidRDefault="00385744" w:rsidP="00385744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Познаватель –</w:t>
            </w:r>
          </w:p>
          <w:p w:rsidR="00385744" w:rsidRPr="00C21C12" w:rsidRDefault="00385744" w:rsidP="00385744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ые</w:t>
            </w:r>
            <w:r w:rsidRPr="00C21C12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</w:t>
            </w:r>
          </w:p>
          <w:p w:rsidR="00385744" w:rsidRPr="00C21C12" w:rsidRDefault="00385744" w:rsidP="00385744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интеллектуаль –</w:t>
            </w:r>
          </w:p>
          <w:p w:rsidR="00385744" w:rsidRPr="00C21C12" w:rsidRDefault="00385744" w:rsidP="00385744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ные</w:t>
            </w:r>
            <w:r w:rsidRPr="00C21C12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385744" w:rsidRPr="00C21C12" w:rsidRDefault="00385744" w:rsidP="00385744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Учить  определять состав числа из 2-х меньших чисел</w:t>
            </w:r>
          </w:p>
        </w:tc>
        <w:tc>
          <w:tcPr>
            <w:tcW w:w="1984" w:type="dxa"/>
          </w:tcPr>
          <w:p w:rsidR="00385744" w:rsidRPr="00C21C12" w:rsidRDefault="00385744" w:rsidP="00385744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385744" w:rsidRPr="00C21C12" w:rsidRDefault="00385744" w:rsidP="00385744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385744" w:rsidRPr="00C21C12" w:rsidRDefault="00385744" w:rsidP="0038574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385744" w:rsidRPr="00C21C12" w:rsidRDefault="00385744" w:rsidP="0038574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385744" w:rsidRPr="00C21C12" w:rsidRDefault="00385744" w:rsidP="00385744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385744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385744" w:rsidRPr="00C21C12" w:rsidTr="00385744">
        <w:trPr>
          <w:trHeight w:val="1673"/>
        </w:trPr>
        <w:tc>
          <w:tcPr>
            <w:tcW w:w="1984" w:type="dxa"/>
          </w:tcPr>
          <w:p w:rsidR="00385744" w:rsidRPr="00C21C12" w:rsidRDefault="00385744" w:rsidP="00385744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Развитие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творческих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исследователь –</w:t>
            </w:r>
          </w:p>
          <w:p w:rsidR="00385744" w:rsidRPr="00C21C12" w:rsidRDefault="00385744" w:rsidP="00385744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ской</w:t>
            </w:r>
          </w:p>
          <w:p w:rsidR="00385744" w:rsidRPr="00C21C12" w:rsidRDefault="00385744" w:rsidP="00385744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деятельнос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385744" w:rsidRPr="00C21C12" w:rsidRDefault="00385744" w:rsidP="00385744">
            <w:pPr>
              <w:spacing w:after="160"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 Учить делать штриховку</w:t>
            </w:r>
          </w:p>
        </w:tc>
        <w:tc>
          <w:tcPr>
            <w:tcW w:w="1984" w:type="dxa"/>
          </w:tcPr>
          <w:p w:rsidR="00385744" w:rsidRPr="00C21C12" w:rsidRDefault="00385744" w:rsidP="00385744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ascii="Tahoma" w:hAnsi="Tahoma" w:cs="Tahoma"/>
                <w:sz w:val="28"/>
                <w:szCs w:val="28"/>
              </w:rPr>
              <w:t xml:space="preserve"> III</w:t>
            </w:r>
          </w:p>
        </w:tc>
        <w:tc>
          <w:tcPr>
            <w:tcW w:w="2126" w:type="dxa"/>
          </w:tcPr>
          <w:p w:rsidR="00385744" w:rsidRPr="00C21C12" w:rsidRDefault="00385744" w:rsidP="00385744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385744" w:rsidRPr="00C21C12" w:rsidRDefault="00385744" w:rsidP="0038574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385744" w:rsidRPr="00C21C12" w:rsidRDefault="00385744" w:rsidP="0038574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385744" w:rsidRPr="00C21C12" w:rsidRDefault="00385744" w:rsidP="00385744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385744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385744" w:rsidRPr="00C21C12" w:rsidTr="00385744">
        <w:trPr>
          <w:trHeight w:val="1086"/>
        </w:trPr>
        <w:tc>
          <w:tcPr>
            <w:tcW w:w="1984" w:type="dxa"/>
          </w:tcPr>
          <w:p w:rsidR="00385744" w:rsidRPr="00C21C12" w:rsidRDefault="00385744" w:rsidP="00385744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>Формировани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</w:t>
            </w:r>
            <w:r w:rsidRPr="00C21C12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социально-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эмоциональных</w:t>
            </w:r>
            <w:r w:rsidRPr="00C21C12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385744" w:rsidRPr="00C21C12" w:rsidRDefault="00385744" w:rsidP="00385744">
            <w:pPr>
              <w:spacing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   Закрепить умение слушать и слышать воспитателя и друзей</w:t>
            </w:r>
          </w:p>
          <w:p w:rsidR="00385744" w:rsidRPr="00C21C12" w:rsidRDefault="00385744" w:rsidP="00385744">
            <w:pPr>
              <w:spacing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385744" w:rsidRPr="00C21C12" w:rsidRDefault="00385744" w:rsidP="00385744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ascii="Tahoma" w:hAnsi="Tahoma" w:cs="Tahoma"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385744" w:rsidRPr="00C21C12" w:rsidRDefault="00385744" w:rsidP="00385744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385744" w:rsidRPr="00C21C12" w:rsidRDefault="00385744" w:rsidP="0038574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385744" w:rsidRPr="00C21C12" w:rsidRDefault="00385744" w:rsidP="0038574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385744" w:rsidRPr="00C21C12" w:rsidRDefault="00385744" w:rsidP="00385744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385744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7E74C5" w:rsidRPr="00C21C12" w:rsidRDefault="007E74C5" w:rsidP="00385744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385744" w:rsidRPr="00C21C12" w:rsidRDefault="00385744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C21C12">
        <w:rPr>
          <w:b/>
          <w:bCs/>
          <w:sz w:val="28"/>
          <w:szCs w:val="28"/>
          <w:lang w:val="kk-KZ"/>
        </w:rPr>
        <w:t>Индивидуальная</w:t>
      </w:r>
      <w:r w:rsidRPr="00C21C12">
        <w:rPr>
          <w:b/>
          <w:bCs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карта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развития</w:t>
      </w:r>
      <w:r w:rsidRPr="00C21C12">
        <w:rPr>
          <w:b/>
          <w:bCs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ребенка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на</w:t>
      </w:r>
      <w:r w:rsidRPr="00C21C12">
        <w:rPr>
          <w:b/>
          <w:bCs/>
          <w:spacing w:val="-1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2023-2024 учебный год</w:t>
      </w:r>
    </w:p>
    <w:p w:rsidR="00385744" w:rsidRPr="00C21C12" w:rsidRDefault="00385744" w:rsidP="00385744">
      <w:pPr>
        <w:widowControl w:val="0"/>
        <w:autoSpaceDE w:val="0"/>
        <w:autoSpaceDN w:val="0"/>
        <w:ind w:left="1982" w:right="1432"/>
        <w:jc w:val="center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Ф И</w:t>
      </w:r>
      <w:r w:rsidRPr="00C21C12">
        <w:rPr>
          <w:b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385744" w:rsidRPr="00C21C12" w:rsidRDefault="00385744" w:rsidP="00385744">
      <w:pPr>
        <w:widowControl w:val="0"/>
        <w:autoSpaceDE w:val="0"/>
        <w:autoSpaceDN w:val="0"/>
        <w:spacing w:before="9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 xml:space="preserve">     Пан Натан</w:t>
      </w:r>
    </w:p>
    <w:p w:rsidR="00385744" w:rsidRPr="00C21C12" w:rsidRDefault="00385744" w:rsidP="00385744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 xml:space="preserve">                                                  Возраст</w:t>
      </w:r>
      <w:r w:rsidRPr="00C21C12">
        <w:rPr>
          <w:b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385744" w:rsidRPr="00C21C12" w:rsidRDefault="00385744" w:rsidP="00385744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sz w:val="28"/>
          <w:szCs w:val="28"/>
          <w:lang w:val="kk-KZ"/>
        </w:rPr>
        <w:t>5-6 лет</w:t>
      </w:r>
    </w:p>
    <w:p w:rsidR="00385744" w:rsidRPr="00C21C12" w:rsidRDefault="00385744" w:rsidP="00385744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Организации</w:t>
      </w:r>
      <w:r w:rsidRPr="00C21C12">
        <w:rPr>
          <w:b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образования</w:t>
      </w:r>
    </w:p>
    <w:p w:rsidR="00385744" w:rsidRPr="00C21C12" w:rsidRDefault="00385744" w:rsidP="00385744">
      <w:pPr>
        <w:widowControl w:val="0"/>
        <w:autoSpaceDE w:val="0"/>
        <w:autoSpaceDN w:val="0"/>
        <w:spacing w:before="6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НГУ «Школа основ управления»</w:t>
      </w:r>
    </w:p>
    <w:p w:rsidR="00385744" w:rsidRPr="00C21C12" w:rsidRDefault="00385744" w:rsidP="00385744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Предшкольная группа «Бобек»</w:t>
      </w:r>
    </w:p>
    <w:tbl>
      <w:tblPr>
        <w:tblStyle w:val="TableNormal"/>
        <w:tblW w:w="9952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385744" w:rsidRPr="00C21C12" w:rsidTr="00385744">
        <w:trPr>
          <w:trHeight w:val="3041"/>
        </w:trPr>
        <w:tc>
          <w:tcPr>
            <w:tcW w:w="1984" w:type="dxa"/>
          </w:tcPr>
          <w:p w:rsidR="00385744" w:rsidRPr="00C21C12" w:rsidRDefault="00385744" w:rsidP="00385744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385744" w:rsidRPr="00C21C12" w:rsidRDefault="00385744" w:rsidP="00385744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385744" w:rsidRPr="00C21C12" w:rsidRDefault="00385744" w:rsidP="00385744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385744" w:rsidRPr="00C21C12" w:rsidRDefault="00385744" w:rsidP="00385744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 мероприятия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385744" w:rsidRPr="00C21C12" w:rsidRDefault="00385744" w:rsidP="00385744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стартового</w:t>
            </w:r>
          </w:p>
          <w:p w:rsidR="00385744" w:rsidRPr="00C21C12" w:rsidRDefault="00385744" w:rsidP="00385744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</w:p>
          <w:p w:rsidR="00385744" w:rsidRPr="00C21C12" w:rsidRDefault="00385744" w:rsidP="00385744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385744" w:rsidRPr="00C21C12" w:rsidRDefault="00385744" w:rsidP="00385744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385744" w:rsidRPr="00C21C12" w:rsidRDefault="00385744" w:rsidP="00385744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385744" w:rsidRPr="00C21C12" w:rsidRDefault="00385744" w:rsidP="00385744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385744" w:rsidRPr="00C21C12" w:rsidRDefault="00385744" w:rsidP="00385744">
            <w:pPr>
              <w:ind w:right="167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385744" w:rsidRPr="00C21C12" w:rsidRDefault="00385744" w:rsidP="00385744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C21C12">
              <w:rPr>
                <w:sz w:val="28"/>
                <w:szCs w:val="28"/>
                <w:lang w:val="kk-KZ"/>
              </w:rPr>
              <w:t>промежуточного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385744" w:rsidRPr="00C21C12" w:rsidRDefault="00385744" w:rsidP="00385744">
            <w:pPr>
              <w:ind w:right="174"/>
              <w:rPr>
                <w:sz w:val="28"/>
                <w:szCs w:val="28"/>
                <w:lang w:val="kk-KZ"/>
              </w:rPr>
            </w:pP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385744" w:rsidRPr="00C21C12" w:rsidRDefault="00385744" w:rsidP="00385744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</w:p>
          <w:p w:rsidR="00385744" w:rsidRPr="00C21C12" w:rsidRDefault="00385744" w:rsidP="00385744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385744" w:rsidRPr="00C21C12" w:rsidRDefault="00385744" w:rsidP="00385744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итогового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385744" w:rsidRPr="00C21C12" w:rsidRDefault="00385744" w:rsidP="0038574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Выводы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385744" w:rsidRPr="00C21C12" w:rsidRDefault="00385744" w:rsidP="0038574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385744" w:rsidRPr="00C21C12" w:rsidRDefault="00385744" w:rsidP="00385744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385744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«высокий»;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385744" w:rsidRPr="00C21C12" w:rsidRDefault="00385744" w:rsidP="00385744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</w:t>
            </w:r>
            <w:r w:rsidRPr="00C21C12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–</w:t>
            </w:r>
          </w:p>
          <w:p w:rsidR="00385744" w:rsidRPr="00C21C12" w:rsidRDefault="00385744" w:rsidP="00385744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385744" w:rsidRPr="00C21C12" w:rsidRDefault="00385744" w:rsidP="00385744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385744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385744" w:rsidRPr="00C21C12" w:rsidTr="00385744">
        <w:trPr>
          <w:trHeight w:val="1271"/>
        </w:trPr>
        <w:tc>
          <w:tcPr>
            <w:tcW w:w="1984" w:type="dxa"/>
          </w:tcPr>
          <w:p w:rsidR="00385744" w:rsidRPr="00C21C12" w:rsidRDefault="00385744" w:rsidP="00385744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Физические</w:t>
            </w:r>
          </w:p>
          <w:p w:rsidR="00385744" w:rsidRPr="00C21C12" w:rsidRDefault="00385744" w:rsidP="00385744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385744" w:rsidRPr="00C21C12" w:rsidRDefault="00385744" w:rsidP="00385744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1984" w:type="dxa"/>
          </w:tcPr>
          <w:p w:rsidR="00385744" w:rsidRPr="00C21C12" w:rsidRDefault="00385744" w:rsidP="00385744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385744" w:rsidRPr="00C21C12" w:rsidRDefault="00385744" w:rsidP="00385744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385744" w:rsidRPr="00C21C12" w:rsidRDefault="00385744" w:rsidP="0038574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385744" w:rsidRPr="00C21C12" w:rsidRDefault="00385744" w:rsidP="0038574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385744" w:rsidRPr="00C21C12" w:rsidRDefault="00385744" w:rsidP="00385744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385744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385744" w:rsidRPr="00C21C12" w:rsidTr="00385744">
        <w:trPr>
          <w:trHeight w:val="1168"/>
        </w:trPr>
        <w:tc>
          <w:tcPr>
            <w:tcW w:w="1984" w:type="dxa"/>
          </w:tcPr>
          <w:p w:rsidR="00385744" w:rsidRPr="00C21C12" w:rsidRDefault="00385744" w:rsidP="00385744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Коммуника -</w:t>
            </w:r>
          </w:p>
          <w:p w:rsidR="00385744" w:rsidRPr="00C21C12" w:rsidRDefault="00385744" w:rsidP="00385744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тивные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385744" w:rsidRPr="00C21C12" w:rsidRDefault="00385744" w:rsidP="00385744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характеризовать звуки  при выполнении звукового анализа слова</w:t>
            </w:r>
          </w:p>
        </w:tc>
        <w:tc>
          <w:tcPr>
            <w:tcW w:w="1984" w:type="dxa"/>
          </w:tcPr>
          <w:p w:rsidR="00385744" w:rsidRPr="00C21C12" w:rsidRDefault="00385744" w:rsidP="00385744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</w:t>
            </w:r>
            <w:r w:rsidRPr="00C21C12">
              <w:rPr>
                <w:rFonts w:ascii="Tahoma" w:hAnsi="Tahoma" w:cs="Tahoma"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Развивать </w:t>
            </w:r>
          </w:p>
          <w:p w:rsidR="00385744" w:rsidRPr="00C21C12" w:rsidRDefault="00385744" w:rsidP="00385744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sz w:val="28"/>
                <w:szCs w:val="28"/>
                <w:lang w:val="ru-RU"/>
              </w:rPr>
              <w:t>умения согласовывать свои действия, развивать графические навыки.</w:t>
            </w:r>
          </w:p>
        </w:tc>
        <w:tc>
          <w:tcPr>
            <w:tcW w:w="2126" w:type="dxa"/>
          </w:tcPr>
          <w:p w:rsidR="00385744" w:rsidRPr="00C21C12" w:rsidRDefault="00385744" w:rsidP="00385744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385744" w:rsidRPr="00C21C12" w:rsidRDefault="00385744" w:rsidP="0038574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385744" w:rsidRPr="00C21C12" w:rsidRDefault="00385744" w:rsidP="0038574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385744" w:rsidRPr="00C21C12" w:rsidRDefault="00385744" w:rsidP="00385744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385744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385744" w:rsidRPr="00C21C12" w:rsidTr="00385744">
        <w:trPr>
          <w:trHeight w:val="2080"/>
        </w:trPr>
        <w:tc>
          <w:tcPr>
            <w:tcW w:w="1984" w:type="dxa"/>
          </w:tcPr>
          <w:p w:rsidR="00385744" w:rsidRPr="00C21C12" w:rsidRDefault="00385744" w:rsidP="00385744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>Познаватель –</w:t>
            </w:r>
          </w:p>
          <w:p w:rsidR="00385744" w:rsidRPr="00C21C12" w:rsidRDefault="00385744" w:rsidP="00385744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ые</w:t>
            </w:r>
            <w:r w:rsidRPr="00C21C12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</w:t>
            </w:r>
          </w:p>
          <w:p w:rsidR="00385744" w:rsidRPr="00C21C12" w:rsidRDefault="00385744" w:rsidP="00385744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интеллектуаль –</w:t>
            </w:r>
          </w:p>
          <w:p w:rsidR="00385744" w:rsidRPr="00C21C12" w:rsidRDefault="00385744" w:rsidP="00385744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ные</w:t>
            </w:r>
            <w:r w:rsidRPr="00C21C12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385744" w:rsidRPr="00C21C12" w:rsidRDefault="00385744" w:rsidP="00385744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 определять состав числа из 2-х меньших чисел</w:t>
            </w:r>
          </w:p>
        </w:tc>
        <w:tc>
          <w:tcPr>
            <w:tcW w:w="1984" w:type="dxa"/>
          </w:tcPr>
          <w:p w:rsidR="00385744" w:rsidRPr="00C21C12" w:rsidRDefault="00385744" w:rsidP="00385744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</w:t>
            </w:r>
            <w:r w:rsidRPr="00C21C12">
              <w:rPr>
                <w:sz w:val="28"/>
                <w:szCs w:val="28"/>
                <w:lang w:val="ru-RU"/>
              </w:rPr>
              <w:t xml:space="preserve"> Учить строить логические цепочки, различать общее и частное, целое и части, устанавливать закономерности и причинно-следственные </w:t>
            </w:r>
          </w:p>
        </w:tc>
        <w:tc>
          <w:tcPr>
            <w:tcW w:w="2126" w:type="dxa"/>
          </w:tcPr>
          <w:p w:rsidR="00385744" w:rsidRPr="00C21C12" w:rsidRDefault="00385744" w:rsidP="00385744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385744" w:rsidRPr="00C21C12" w:rsidRDefault="00385744" w:rsidP="0038574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385744" w:rsidRPr="00C21C12" w:rsidRDefault="00385744" w:rsidP="0038574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385744" w:rsidRPr="00C21C12" w:rsidRDefault="00385744" w:rsidP="00385744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385744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385744" w:rsidRPr="00C21C12" w:rsidTr="00385744">
        <w:trPr>
          <w:trHeight w:val="1673"/>
        </w:trPr>
        <w:tc>
          <w:tcPr>
            <w:tcW w:w="1984" w:type="dxa"/>
          </w:tcPr>
          <w:p w:rsidR="00385744" w:rsidRPr="00C21C12" w:rsidRDefault="00385744" w:rsidP="00385744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Развитие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творческих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исследователь –</w:t>
            </w:r>
          </w:p>
          <w:p w:rsidR="00385744" w:rsidRPr="00C21C12" w:rsidRDefault="00385744" w:rsidP="00385744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ской</w:t>
            </w:r>
          </w:p>
          <w:p w:rsidR="00385744" w:rsidRPr="00C21C12" w:rsidRDefault="00385744" w:rsidP="00385744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деятельнос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385744" w:rsidRPr="00C21C12" w:rsidRDefault="00385744" w:rsidP="00385744">
            <w:pPr>
              <w:spacing w:line="259" w:lineRule="auto"/>
              <w:ind w:firstLine="34"/>
              <w:jc w:val="both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 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>учить рисовать декоративные узоры,</w:t>
            </w:r>
          </w:p>
          <w:p w:rsidR="00385744" w:rsidRPr="00C21C12" w:rsidRDefault="00385744" w:rsidP="00385744">
            <w:pPr>
              <w:spacing w:after="160"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закрепить умение делать штриховку</w:t>
            </w:r>
          </w:p>
        </w:tc>
        <w:tc>
          <w:tcPr>
            <w:tcW w:w="1984" w:type="dxa"/>
          </w:tcPr>
          <w:p w:rsidR="00385744" w:rsidRPr="00C21C12" w:rsidRDefault="00385744" w:rsidP="00385744">
            <w:pPr>
              <w:ind w:right="-550"/>
              <w:rPr>
                <w:sz w:val="28"/>
                <w:szCs w:val="28"/>
                <w:lang w:val="ru-RU"/>
              </w:rPr>
            </w:pPr>
            <w:r w:rsidRPr="00C21C12">
              <w:rPr>
                <w:rFonts w:ascii="Tahoma" w:hAnsi="Tahoma" w:cs="Tahoma"/>
                <w:sz w:val="28"/>
                <w:szCs w:val="28"/>
              </w:rPr>
              <w:t>II</w:t>
            </w:r>
            <w:r w:rsidRPr="00C21C12">
              <w:rPr>
                <w:sz w:val="28"/>
                <w:szCs w:val="28"/>
                <w:lang w:val="ru-RU"/>
              </w:rPr>
              <w:t xml:space="preserve"> Формировать  и совершенствовать  навыки  работы с различными инструментами, </w:t>
            </w:r>
          </w:p>
          <w:p w:rsidR="00385744" w:rsidRPr="00C21C12" w:rsidRDefault="00385744" w:rsidP="00385744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sz w:val="28"/>
                <w:szCs w:val="28"/>
                <w:lang w:val="ru-RU"/>
              </w:rPr>
              <w:t>развивать  мелкую моторику.</w:t>
            </w:r>
          </w:p>
        </w:tc>
        <w:tc>
          <w:tcPr>
            <w:tcW w:w="2126" w:type="dxa"/>
          </w:tcPr>
          <w:p w:rsidR="00385744" w:rsidRPr="00C21C12" w:rsidRDefault="00385744" w:rsidP="00385744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385744" w:rsidRPr="00C21C12" w:rsidRDefault="00385744" w:rsidP="0038574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385744" w:rsidRPr="00C21C12" w:rsidRDefault="00385744" w:rsidP="0038574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385744" w:rsidRPr="00C21C12" w:rsidRDefault="00385744" w:rsidP="00385744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385744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385744" w:rsidRPr="00C21C12" w:rsidTr="00385744">
        <w:trPr>
          <w:trHeight w:val="1086"/>
        </w:trPr>
        <w:tc>
          <w:tcPr>
            <w:tcW w:w="1984" w:type="dxa"/>
          </w:tcPr>
          <w:p w:rsidR="00385744" w:rsidRPr="00C21C12" w:rsidRDefault="00385744" w:rsidP="00385744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Формировани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</w:t>
            </w:r>
            <w:r w:rsidRPr="00C21C12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социально-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эмоциональных</w:t>
            </w:r>
            <w:r w:rsidRPr="00C21C12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385744" w:rsidRPr="00C21C12" w:rsidRDefault="00385744" w:rsidP="00385744">
            <w:pPr>
              <w:spacing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 Проводить работу по повышению самооценки  </w:t>
            </w:r>
          </w:p>
          <w:p w:rsidR="00385744" w:rsidRPr="00C21C12" w:rsidRDefault="00385744" w:rsidP="00385744">
            <w:pPr>
              <w:spacing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385744" w:rsidRPr="00C21C12" w:rsidRDefault="00385744" w:rsidP="00385744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ascii="Tahoma" w:hAnsi="Tahoma" w:cs="Tahoma"/>
                <w:sz w:val="28"/>
                <w:szCs w:val="28"/>
              </w:rPr>
              <w:t>II</w:t>
            </w:r>
            <w:r w:rsidRPr="00C21C12">
              <w:rPr>
                <w:sz w:val="28"/>
                <w:szCs w:val="28"/>
                <w:lang w:val="ru-RU"/>
              </w:rPr>
              <w:t xml:space="preserve"> Развивать  умение действовать сообща,в команде.</w:t>
            </w:r>
          </w:p>
        </w:tc>
        <w:tc>
          <w:tcPr>
            <w:tcW w:w="2126" w:type="dxa"/>
          </w:tcPr>
          <w:p w:rsidR="00385744" w:rsidRPr="00C21C12" w:rsidRDefault="00385744" w:rsidP="00385744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385744" w:rsidRPr="00C21C12" w:rsidRDefault="00385744" w:rsidP="0038574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385744" w:rsidRPr="00C21C12" w:rsidRDefault="00385744" w:rsidP="0038574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385744" w:rsidRPr="00C21C12" w:rsidRDefault="00385744" w:rsidP="00385744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385744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385744" w:rsidRPr="00C21C12" w:rsidRDefault="00385744" w:rsidP="00385744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385744" w:rsidRPr="00C21C12" w:rsidRDefault="00385744" w:rsidP="00385744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385744" w:rsidRPr="00C21C12" w:rsidRDefault="00385744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C21C12">
        <w:rPr>
          <w:b/>
          <w:bCs/>
          <w:sz w:val="28"/>
          <w:szCs w:val="28"/>
          <w:lang w:val="kk-KZ"/>
        </w:rPr>
        <w:t>Индивидуальная</w:t>
      </w:r>
      <w:r w:rsidRPr="00C21C12">
        <w:rPr>
          <w:b/>
          <w:bCs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карта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развития</w:t>
      </w:r>
      <w:r w:rsidRPr="00C21C12">
        <w:rPr>
          <w:b/>
          <w:bCs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ребенка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на</w:t>
      </w:r>
      <w:r w:rsidRPr="00C21C12">
        <w:rPr>
          <w:b/>
          <w:bCs/>
          <w:spacing w:val="-1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2023-2024 учебный год</w:t>
      </w:r>
    </w:p>
    <w:p w:rsidR="00385744" w:rsidRPr="00C21C12" w:rsidRDefault="00385744" w:rsidP="00385744">
      <w:pPr>
        <w:widowControl w:val="0"/>
        <w:autoSpaceDE w:val="0"/>
        <w:autoSpaceDN w:val="0"/>
        <w:ind w:left="1982" w:right="1432"/>
        <w:jc w:val="center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Ф И</w:t>
      </w:r>
      <w:r w:rsidRPr="00C21C12">
        <w:rPr>
          <w:b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385744" w:rsidRPr="00C21C12" w:rsidRDefault="00385744" w:rsidP="00385744">
      <w:pPr>
        <w:widowControl w:val="0"/>
        <w:autoSpaceDE w:val="0"/>
        <w:autoSpaceDN w:val="0"/>
        <w:spacing w:before="9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 xml:space="preserve">     Еркин Амира</w:t>
      </w:r>
    </w:p>
    <w:p w:rsidR="00385744" w:rsidRPr="00C21C12" w:rsidRDefault="00385744" w:rsidP="00385744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 xml:space="preserve">                                                  Возраст</w:t>
      </w:r>
      <w:r w:rsidRPr="00C21C12">
        <w:rPr>
          <w:b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385744" w:rsidRPr="00C21C12" w:rsidRDefault="00385744" w:rsidP="00385744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sz w:val="28"/>
          <w:szCs w:val="28"/>
          <w:lang w:val="kk-KZ"/>
        </w:rPr>
        <w:t>5-6 лет</w:t>
      </w:r>
    </w:p>
    <w:p w:rsidR="00385744" w:rsidRPr="00C21C12" w:rsidRDefault="00385744" w:rsidP="00385744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Организации</w:t>
      </w:r>
      <w:r w:rsidRPr="00C21C12">
        <w:rPr>
          <w:b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образования</w:t>
      </w:r>
    </w:p>
    <w:p w:rsidR="00385744" w:rsidRPr="00C21C12" w:rsidRDefault="00385744" w:rsidP="00385744">
      <w:pPr>
        <w:widowControl w:val="0"/>
        <w:autoSpaceDE w:val="0"/>
        <w:autoSpaceDN w:val="0"/>
        <w:spacing w:before="6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НГУ «Школа основ управления»</w:t>
      </w:r>
    </w:p>
    <w:p w:rsidR="00385744" w:rsidRPr="00C21C12" w:rsidRDefault="00385744" w:rsidP="00385744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Предшкольная группа «Бобек»</w:t>
      </w:r>
    </w:p>
    <w:tbl>
      <w:tblPr>
        <w:tblStyle w:val="TableNormal"/>
        <w:tblW w:w="9952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385744" w:rsidRPr="00C21C12" w:rsidTr="00385744">
        <w:trPr>
          <w:trHeight w:val="3041"/>
        </w:trPr>
        <w:tc>
          <w:tcPr>
            <w:tcW w:w="1984" w:type="dxa"/>
          </w:tcPr>
          <w:p w:rsidR="00385744" w:rsidRPr="00C21C12" w:rsidRDefault="00385744" w:rsidP="00385744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385744" w:rsidRPr="00C21C12" w:rsidRDefault="00385744" w:rsidP="00385744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385744" w:rsidRPr="00C21C12" w:rsidRDefault="00385744" w:rsidP="00385744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385744" w:rsidRPr="00C21C12" w:rsidRDefault="00385744" w:rsidP="00385744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 мероприятия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385744" w:rsidRPr="00C21C12" w:rsidRDefault="00385744" w:rsidP="00385744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стартового</w:t>
            </w:r>
          </w:p>
          <w:p w:rsidR="00385744" w:rsidRPr="00C21C12" w:rsidRDefault="00385744" w:rsidP="00385744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</w:p>
          <w:p w:rsidR="00385744" w:rsidRPr="00C21C12" w:rsidRDefault="00385744" w:rsidP="00385744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385744" w:rsidRPr="00C21C12" w:rsidRDefault="00385744" w:rsidP="00385744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 xml:space="preserve">       декабрь)</w:t>
            </w:r>
          </w:p>
        </w:tc>
        <w:tc>
          <w:tcPr>
            <w:tcW w:w="1984" w:type="dxa"/>
          </w:tcPr>
          <w:p w:rsidR="00385744" w:rsidRPr="00C21C12" w:rsidRDefault="00385744" w:rsidP="00385744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 xml:space="preserve">  Развивающие,</w:t>
            </w:r>
          </w:p>
          <w:p w:rsidR="00385744" w:rsidRPr="00C21C12" w:rsidRDefault="00385744" w:rsidP="00385744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385744" w:rsidRPr="00C21C12" w:rsidRDefault="00385744" w:rsidP="00385744">
            <w:pPr>
              <w:ind w:right="167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385744" w:rsidRPr="00C21C12" w:rsidRDefault="00385744" w:rsidP="00385744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C21C12">
              <w:rPr>
                <w:sz w:val="28"/>
                <w:szCs w:val="28"/>
                <w:lang w:val="kk-KZ"/>
              </w:rPr>
              <w:t>промежуточного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385744" w:rsidRPr="00C21C12" w:rsidRDefault="00385744" w:rsidP="00385744">
            <w:pPr>
              <w:ind w:right="174"/>
              <w:rPr>
                <w:sz w:val="28"/>
                <w:szCs w:val="28"/>
                <w:lang w:val="kk-KZ"/>
              </w:rPr>
            </w:pP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C21C12">
              <w:rPr>
                <w:sz w:val="28"/>
                <w:szCs w:val="28"/>
                <w:lang w:val="kk-KZ"/>
              </w:rPr>
              <w:lastRenderedPageBreak/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385744" w:rsidRPr="00C21C12" w:rsidRDefault="00385744" w:rsidP="00385744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>Развивающие,</w:t>
            </w:r>
          </w:p>
          <w:p w:rsidR="00385744" w:rsidRPr="00C21C12" w:rsidRDefault="00385744" w:rsidP="00385744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385744" w:rsidRPr="00C21C12" w:rsidRDefault="00385744" w:rsidP="00385744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итогового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385744" w:rsidRPr="00C21C12" w:rsidRDefault="00385744" w:rsidP="0038574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Выводы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385744" w:rsidRPr="00C21C12" w:rsidRDefault="00385744" w:rsidP="0038574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385744" w:rsidRPr="00C21C12" w:rsidRDefault="00385744" w:rsidP="00385744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385744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«высокий»;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385744" w:rsidRPr="00C21C12" w:rsidRDefault="00385744" w:rsidP="00385744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</w:t>
            </w:r>
            <w:r w:rsidRPr="00C21C12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–</w:t>
            </w:r>
          </w:p>
          <w:p w:rsidR="00385744" w:rsidRPr="00C21C12" w:rsidRDefault="00385744" w:rsidP="00385744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«средний»</w:t>
            </w:r>
            <w:r w:rsidRPr="00C21C12">
              <w:rPr>
                <w:spacing w:val="-1"/>
                <w:sz w:val="28"/>
                <w:szCs w:val="28"/>
                <w:lang w:val="kk-KZ"/>
              </w:rPr>
              <w:lastRenderedPageBreak/>
              <w:t>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385744" w:rsidRPr="00C21C12" w:rsidRDefault="00385744" w:rsidP="00385744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385744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385744" w:rsidRPr="00C21C12" w:rsidTr="00385744">
        <w:trPr>
          <w:trHeight w:val="1271"/>
        </w:trPr>
        <w:tc>
          <w:tcPr>
            <w:tcW w:w="1984" w:type="dxa"/>
          </w:tcPr>
          <w:p w:rsidR="00385744" w:rsidRPr="00C21C12" w:rsidRDefault="00385744" w:rsidP="00385744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>Физические</w:t>
            </w:r>
          </w:p>
          <w:p w:rsidR="00385744" w:rsidRPr="00C21C12" w:rsidRDefault="00385744" w:rsidP="00385744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385744" w:rsidRPr="00C21C12" w:rsidRDefault="00385744" w:rsidP="00385744">
            <w:pPr>
              <w:spacing w:after="160" w:line="259" w:lineRule="auto"/>
              <w:rPr>
                <w:rFonts w:ascii="Calibri" w:eastAsia="Calibri" w:hAnsi="Calibri"/>
                <w:noProof/>
                <w:sz w:val="28"/>
                <w:szCs w:val="28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III</w:t>
            </w:r>
          </w:p>
        </w:tc>
        <w:tc>
          <w:tcPr>
            <w:tcW w:w="1984" w:type="dxa"/>
          </w:tcPr>
          <w:p w:rsidR="00385744" w:rsidRPr="00C21C12" w:rsidRDefault="00385744" w:rsidP="00385744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385744" w:rsidRPr="00C21C12" w:rsidRDefault="00385744" w:rsidP="00385744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385744" w:rsidRPr="00C21C12" w:rsidRDefault="00385744" w:rsidP="0038574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385744" w:rsidRPr="00C21C12" w:rsidRDefault="00385744" w:rsidP="0038574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385744" w:rsidRPr="00C21C12" w:rsidRDefault="00385744" w:rsidP="00385744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385744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385744" w:rsidRPr="00C21C12" w:rsidTr="00385744">
        <w:trPr>
          <w:trHeight w:val="1168"/>
        </w:trPr>
        <w:tc>
          <w:tcPr>
            <w:tcW w:w="1984" w:type="dxa"/>
          </w:tcPr>
          <w:p w:rsidR="00385744" w:rsidRPr="00C21C12" w:rsidRDefault="00385744" w:rsidP="00385744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Коммуника -</w:t>
            </w:r>
          </w:p>
          <w:p w:rsidR="00385744" w:rsidRPr="00C21C12" w:rsidRDefault="00385744" w:rsidP="00385744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тивные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385744" w:rsidRPr="00C21C12" w:rsidRDefault="00385744" w:rsidP="00385744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</w:t>
            </w:r>
          </w:p>
        </w:tc>
        <w:tc>
          <w:tcPr>
            <w:tcW w:w="1984" w:type="dxa"/>
          </w:tcPr>
          <w:p w:rsidR="00385744" w:rsidRPr="00C21C12" w:rsidRDefault="00385744" w:rsidP="00385744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sz w:val="28"/>
                <w:szCs w:val="28"/>
              </w:rPr>
              <w:t>II</w:t>
            </w:r>
            <w:r w:rsidRPr="00C21C12">
              <w:rPr>
                <w:sz w:val="28"/>
                <w:szCs w:val="28"/>
                <w:lang w:val="ru-RU"/>
              </w:rPr>
              <w:t xml:space="preserve"> Развивать внимание, умение анализировать полученную информацию</w:t>
            </w:r>
          </w:p>
        </w:tc>
        <w:tc>
          <w:tcPr>
            <w:tcW w:w="2126" w:type="dxa"/>
          </w:tcPr>
          <w:p w:rsidR="00385744" w:rsidRPr="00C21C12" w:rsidRDefault="00385744" w:rsidP="00385744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385744" w:rsidRPr="00C21C12" w:rsidRDefault="00385744" w:rsidP="0038574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385744" w:rsidRPr="00C21C12" w:rsidRDefault="00385744" w:rsidP="0038574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385744" w:rsidRPr="00C21C12" w:rsidRDefault="00385744" w:rsidP="00385744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385744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385744" w:rsidRPr="00C21C12" w:rsidTr="00385744">
        <w:trPr>
          <w:trHeight w:val="2080"/>
        </w:trPr>
        <w:tc>
          <w:tcPr>
            <w:tcW w:w="1984" w:type="dxa"/>
          </w:tcPr>
          <w:p w:rsidR="00385744" w:rsidRPr="00C21C12" w:rsidRDefault="00385744" w:rsidP="00385744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Познаватель –</w:t>
            </w:r>
          </w:p>
          <w:p w:rsidR="00385744" w:rsidRPr="00C21C12" w:rsidRDefault="00385744" w:rsidP="00385744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ые</w:t>
            </w:r>
            <w:r w:rsidRPr="00C21C12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</w:t>
            </w:r>
          </w:p>
          <w:p w:rsidR="00385744" w:rsidRPr="00C21C12" w:rsidRDefault="00385744" w:rsidP="00385744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интеллектуаль –</w:t>
            </w:r>
          </w:p>
          <w:p w:rsidR="00385744" w:rsidRPr="00C21C12" w:rsidRDefault="00385744" w:rsidP="00385744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ные</w:t>
            </w:r>
            <w:r w:rsidRPr="00C21C12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385744" w:rsidRPr="00C21C12" w:rsidRDefault="00385744" w:rsidP="00385744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Закрепление счета до 20 в обратном   порядке.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Состав числа</w:t>
            </w:r>
          </w:p>
        </w:tc>
        <w:tc>
          <w:tcPr>
            <w:tcW w:w="1984" w:type="dxa"/>
          </w:tcPr>
          <w:p w:rsidR="00385744" w:rsidRPr="00C21C12" w:rsidRDefault="00385744" w:rsidP="00385744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</w:t>
            </w:r>
            <w:r w:rsidRPr="00C21C12">
              <w:rPr>
                <w:sz w:val="28"/>
                <w:szCs w:val="28"/>
                <w:lang w:val="ru-RU"/>
              </w:rPr>
              <w:t xml:space="preserve"> Развивать</w:t>
            </w:r>
          </w:p>
          <w:p w:rsidR="00385744" w:rsidRPr="00C21C12" w:rsidRDefault="00385744" w:rsidP="00385744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sz w:val="28"/>
                <w:szCs w:val="28"/>
                <w:lang w:val="ru-RU"/>
              </w:rPr>
              <w:t xml:space="preserve"> умение рассуждать, сравнивать, соотносить форму с образцом, делать элементарные умозаключения</w:t>
            </w:r>
          </w:p>
        </w:tc>
        <w:tc>
          <w:tcPr>
            <w:tcW w:w="2126" w:type="dxa"/>
          </w:tcPr>
          <w:p w:rsidR="00385744" w:rsidRPr="00C21C12" w:rsidRDefault="00385744" w:rsidP="00385744">
            <w:pPr>
              <w:jc w:val="center"/>
              <w:rPr>
                <w:sz w:val="28"/>
                <w:szCs w:val="28"/>
                <w:lang w:val="ru-RU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385744" w:rsidRPr="00C21C12" w:rsidRDefault="00385744" w:rsidP="0038574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385744" w:rsidRPr="00C21C12" w:rsidRDefault="00385744" w:rsidP="0038574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385744" w:rsidRPr="00C21C12" w:rsidRDefault="00385744" w:rsidP="00385744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385744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385744" w:rsidRPr="00C21C12" w:rsidTr="00385744">
        <w:trPr>
          <w:trHeight w:val="1673"/>
        </w:trPr>
        <w:tc>
          <w:tcPr>
            <w:tcW w:w="1984" w:type="dxa"/>
          </w:tcPr>
          <w:p w:rsidR="00385744" w:rsidRPr="00C21C12" w:rsidRDefault="00385744" w:rsidP="00385744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Развитие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творческих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исследователь –</w:t>
            </w:r>
          </w:p>
          <w:p w:rsidR="00385744" w:rsidRPr="00C21C12" w:rsidRDefault="00385744" w:rsidP="00385744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ской</w:t>
            </w:r>
          </w:p>
          <w:p w:rsidR="00385744" w:rsidRPr="00C21C12" w:rsidRDefault="00385744" w:rsidP="00385744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деятельнос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385744" w:rsidRPr="00C21C12" w:rsidRDefault="00385744" w:rsidP="00385744">
            <w:pPr>
              <w:spacing w:line="259" w:lineRule="auto"/>
              <w:jc w:val="both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рисовать декоративные узоры,</w:t>
            </w:r>
          </w:p>
          <w:p w:rsidR="00385744" w:rsidRPr="00C21C12" w:rsidRDefault="00385744" w:rsidP="00385744">
            <w:pPr>
              <w:spacing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закрепить умение делать штриховку</w:t>
            </w:r>
          </w:p>
        </w:tc>
        <w:tc>
          <w:tcPr>
            <w:tcW w:w="1984" w:type="dxa"/>
          </w:tcPr>
          <w:p w:rsidR="00385744" w:rsidRPr="00C21C12" w:rsidRDefault="00385744" w:rsidP="00385744">
            <w:pPr>
              <w:ind w:right="-550"/>
              <w:rPr>
                <w:sz w:val="28"/>
                <w:szCs w:val="28"/>
                <w:lang w:val="ru-RU"/>
              </w:rPr>
            </w:pPr>
            <w:r w:rsidRPr="00C21C12">
              <w:rPr>
                <w:rFonts w:ascii="Tahoma" w:hAnsi="Tahoma" w:cs="Tahoma"/>
                <w:sz w:val="28"/>
                <w:szCs w:val="28"/>
              </w:rPr>
              <w:t>II</w:t>
            </w:r>
            <w:r w:rsidRPr="00C21C12">
              <w:rPr>
                <w:sz w:val="28"/>
                <w:szCs w:val="28"/>
                <w:lang w:val="ru-RU"/>
              </w:rPr>
              <w:t xml:space="preserve"> Формировать  и совершенствовать  навыки  работы с различными инструментами, </w:t>
            </w:r>
          </w:p>
          <w:p w:rsidR="00385744" w:rsidRPr="00C21C12" w:rsidRDefault="00385744" w:rsidP="00385744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sz w:val="28"/>
                <w:szCs w:val="28"/>
                <w:lang w:val="ru-RU"/>
              </w:rPr>
              <w:t>развивать  мелкую моторику.</w:t>
            </w:r>
          </w:p>
        </w:tc>
        <w:tc>
          <w:tcPr>
            <w:tcW w:w="2126" w:type="dxa"/>
          </w:tcPr>
          <w:p w:rsidR="00385744" w:rsidRPr="00C21C12" w:rsidRDefault="00385744" w:rsidP="00385744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385744" w:rsidRPr="00C21C12" w:rsidRDefault="00385744" w:rsidP="0038574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385744" w:rsidRPr="00C21C12" w:rsidRDefault="00385744" w:rsidP="0038574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385744" w:rsidRPr="00C21C12" w:rsidRDefault="00385744" w:rsidP="00385744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385744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385744" w:rsidRPr="00C21C12" w:rsidTr="00385744">
        <w:trPr>
          <w:trHeight w:val="1086"/>
        </w:trPr>
        <w:tc>
          <w:tcPr>
            <w:tcW w:w="1984" w:type="dxa"/>
          </w:tcPr>
          <w:p w:rsidR="00385744" w:rsidRPr="00C21C12" w:rsidRDefault="00385744" w:rsidP="00385744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Формировани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</w:t>
            </w:r>
            <w:r w:rsidRPr="00C21C12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социально-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эмоциональных</w:t>
            </w:r>
            <w:r w:rsidRPr="00C21C12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385744" w:rsidRPr="00C21C12" w:rsidRDefault="00385744" w:rsidP="00385744">
            <w:pPr>
              <w:spacing w:after="160"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Проводить работу по повышению самооценки</w:t>
            </w:r>
          </w:p>
        </w:tc>
        <w:tc>
          <w:tcPr>
            <w:tcW w:w="1984" w:type="dxa"/>
          </w:tcPr>
          <w:p w:rsidR="00385744" w:rsidRPr="00C21C12" w:rsidRDefault="00385744" w:rsidP="00385744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385744" w:rsidRPr="00C21C12" w:rsidRDefault="00385744" w:rsidP="00385744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385744" w:rsidRPr="00C21C12" w:rsidRDefault="00385744" w:rsidP="00385744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385744" w:rsidRPr="00C21C12" w:rsidRDefault="00385744" w:rsidP="00385744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385744" w:rsidRPr="00C21C12" w:rsidRDefault="00385744" w:rsidP="00385744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385744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385744" w:rsidRPr="00C21C12" w:rsidRDefault="00385744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outlineLvl w:val="0"/>
        <w:rPr>
          <w:b/>
          <w:bCs/>
          <w:sz w:val="28"/>
          <w:szCs w:val="28"/>
          <w:lang w:val="kk-KZ"/>
        </w:rPr>
      </w:pPr>
    </w:p>
    <w:p w:rsidR="007E74C5" w:rsidRPr="00C21C12" w:rsidRDefault="007E74C5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outlineLvl w:val="0"/>
        <w:rPr>
          <w:b/>
          <w:bCs/>
          <w:sz w:val="28"/>
          <w:szCs w:val="28"/>
          <w:lang w:val="kk-KZ"/>
        </w:rPr>
      </w:pPr>
    </w:p>
    <w:p w:rsidR="007E74C5" w:rsidRPr="00C21C12" w:rsidRDefault="007E74C5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outlineLvl w:val="0"/>
        <w:rPr>
          <w:b/>
          <w:bCs/>
          <w:sz w:val="28"/>
          <w:szCs w:val="28"/>
          <w:lang w:val="kk-KZ"/>
        </w:rPr>
      </w:pPr>
    </w:p>
    <w:p w:rsidR="007E74C5" w:rsidRPr="00C21C12" w:rsidRDefault="007E74C5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outlineLvl w:val="0"/>
        <w:rPr>
          <w:b/>
          <w:bCs/>
          <w:sz w:val="28"/>
          <w:szCs w:val="28"/>
          <w:lang w:val="kk-KZ"/>
        </w:rPr>
      </w:pPr>
    </w:p>
    <w:p w:rsidR="007E74C5" w:rsidRPr="00C21C12" w:rsidRDefault="007E74C5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outlineLvl w:val="0"/>
        <w:rPr>
          <w:b/>
          <w:bCs/>
          <w:sz w:val="28"/>
          <w:szCs w:val="28"/>
          <w:lang w:val="kk-KZ"/>
        </w:rPr>
      </w:pPr>
    </w:p>
    <w:p w:rsidR="00385744" w:rsidRPr="00C21C12" w:rsidRDefault="00385744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C21C12">
        <w:rPr>
          <w:b/>
          <w:bCs/>
          <w:sz w:val="28"/>
          <w:szCs w:val="28"/>
          <w:lang w:val="kk-KZ"/>
        </w:rPr>
        <w:t>Индивидуальная</w:t>
      </w:r>
      <w:r w:rsidRPr="00C21C12">
        <w:rPr>
          <w:b/>
          <w:bCs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карта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развития</w:t>
      </w:r>
      <w:r w:rsidRPr="00C21C12">
        <w:rPr>
          <w:b/>
          <w:bCs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ребенка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на</w:t>
      </w:r>
      <w:r w:rsidRPr="00C21C12">
        <w:rPr>
          <w:b/>
          <w:bCs/>
          <w:spacing w:val="-1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2023-2024 учебный год</w:t>
      </w:r>
    </w:p>
    <w:p w:rsidR="00385744" w:rsidRPr="00C21C12" w:rsidRDefault="00385744" w:rsidP="00385744">
      <w:pPr>
        <w:widowControl w:val="0"/>
        <w:autoSpaceDE w:val="0"/>
        <w:autoSpaceDN w:val="0"/>
        <w:ind w:left="1982" w:right="1432"/>
        <w:jc w:val="center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Ф И</w:t>
      </w:r>
      <w:r w:rsidRPr="00C21C12">
        <w:rPr>
          <w:b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385744" w:rsidRPr="00C21C12" w:rsidRDefault="00385744" w:rsidP="00385744">
      <w:pPr>
        <w:widowControl w:val="0"/>
        <w:autoSpaceDE w:val="0"/>
        <w:autoSpaceDN w:val="0"/>
        <w:spacing w:before="9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 xml:space="preserve">     Жанат Максат</w:t>
      </w:r>
    </w:p>
    <w:p w:rsidR="00385744" w:rsidRPr="00C21C12" w:rsidRDefault="00385744" w:rsidP="00385744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 xml:space="preserve">                                                  Возраст</w:t>
      </w:r>
      <w:r w:rsidRPr="00C21C12">
        <w:rPr>
          <w:b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385744" w:rsidRPr="00C21C12" w:rsidRDefault="00385744" w:rsidP="00385744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sz w:val="28"/>
          <w:szCs w:val="28"/>
          <w:lang w:val="kk-KZ"/>
        </w:rPr>
        <w:t>5-6 лет</w:t>
      </w:r>
    </w:p>
    <w:p w:rsidR="00385744" w:rsidRPr="00C21C12" w:rsidRDefault="00385744" w:rsidP="00385744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Организации</w:t>
      </w:r>
      <w:r w:rsidRPr="00C21C12">
        <w:rPr>
          <w:b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образования</w:t>
      </w:r>
    </w:p>
    <w:p w:rsidR="00385744" w:rsidRPr="00C21C12" w:rsidRDefault="00385744" w:rsidP="00385744">
      <w:pPr>
        <w:widowControl w:val="0"/>
        <w:autoSpaceDE w:val="0"/>
        <w:autoSpaceDN w:val="0"/>
        <w:spacing w:before="6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НГУ «Школа основ управления»</w:t>
      </w:r>
    </w:p>
    <w:p w:rsidR="00385744" w:rsidRPr="00C21C12" w:rsidRDefault="00385744" w:rsidP="00385744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Предшкольная группа «Бобек»</w:t>
      </w:r>
    </w:p>
    <w:tbl>
      <w:tblPr>
        <w:tblStyle w:val="TableNormal"/>
        <w:tblW w:w="9952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385744" w:rsidRPr="00C21C12" w:rsidTr="00385744">
        <w:trPr>
          <w:trHeight w:val="3041"/>
        </w:trPr>
        <w:tc>
          <w:tcPr>
            <w:tcW w:w="1984" w:type="dxa"/>
          </w:tcPr>
          <w:p w:rsidR="00385744" w:rsidRPr="00C21C12" w:rsidRDefault="00385744" w:rsidP="0063155E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385744" w:rsidRPr="00C21C12" w:rsidRDefault="00385744" w:rsidP="0063155E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385744" w:rsidRPr="00C21C12" w:rsidRDefault="00385744" w:rsidP="0063155E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385744" w:rsidRPr="00C21C12" w:rsidRDefault="00385744" w:rsidP="0063155E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 мероприятия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385744" w:rsidRPr="00C21C12" w:rsidRDefault="00385744" w:rsidP="0063155E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стартового</w:t>
            </w:r>
          </w:p>
          <w:p w:rsidR="00385744" w:rsidRPr="00C21C12" w:rsidRDefault="00385744" w:rsidP="0063155E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</w:p>
          <w:p w:rsidR="00385744" w:rsidRPr="00C21C12" w:rsidRDefault="00385744" w:rsidP="0063155E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385744" w:rsidRPr="00C21C12" w:rsidRDefault="00385744" w:rsidP="0063155E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385744" w:rsidRPr="00C21C12" w:rsidRDefault="00385744" w:rsidP="0063155E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385744" w:rsidRPr="00C21C12" w:rsidRDefault="00385744" w:rsidP="0063155E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385744" w:rsidRPr="00C21C12" w:rsidRDefault="00385744" w:rsidP="0063155E">
            <w:pPr>
              <w:ind w:right="167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385744" w:rsidRPr="00C21C12" w:rsidRDefault="00385744" w:rsidP="0063155E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C21C12">
              <w:rPr>
                <w:sz w:val="28"/>
                <w:szCs w:val="28"/>
                <w:lang w:val="kk-KZ"/>
              </w:rPr>
              <w:t>промежуточного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385744" w:rsidRPr="00C21C12" w:rsidRDefault="00385744" w:rsidP="0063155E">
            <w:pPr>
              <w:ind w:right="174"/>
              <w:rPr>
                <w:sz w:val="28"/>
                <w:szCs w:val="28"/>
                <w:lang w:val="kk-KZ"/>
              </w:rPr>
            </w:pP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385744" w:rsidRPr="00C21C12" w:rsidRDefault="00385744" w:rsidP="0063155E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</w:p>
          <w:p w:rsidR="00385744" w:rsidRPr="00C21C12" w:rsidRDefault="00385744" w:rsidP="0063155E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385744" w:rsidRPr="00C21C12" w:rsidRDefault="00385744" w:rsidP="0063155E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итогового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385744" w:rsidRPr="00C21C12" w:rsidRDefault="00385744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Выводы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385744" w:rsidRPr="00C21C12" w:rsidRDefault="00385744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385744" w:rsidRPr="00C21C12" w:rsidRDefault="00385744" w:rsidP="0063155E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63155E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«высокий»;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385744" w:rsidRPr="00C21C12" w:rsidRDefault="00385744" w:rsidP="0063155E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</w:t>
            </w:r>
            <w:r w:rsidRPr="00C21C12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–</w:t>
            </w:r>
          </w:p>
          <w:p w:rsidR="00385744" w:rsidRPr="00C21C12" w:rsidRDefault="00385744" w:rsidP="0063155E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385744" w:rsidRPr="00C21C12" w:rsidRDefault="00385744" w:rsidP="0063155E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63155E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385744" w:rsidRPr="00C21C12" w:rsidTr="00385744">
        <w:trPr>
          <w:trHeight w:val="1271"/>
        </w:trPr>
        <w:tc>
          <w:tcPr>
            <w:tcW w:w="1984" w:type="dxa"/>
          </w:tcPr>
          <w:p w:rsidR="00385744" w:rsidRPr="00C21C12" w:rsidRDefault="00385744" w:rsidP="0063155E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Физические</w:t>
            </w:r>
          </w:p>
          <w:p w:rsidR="00385744" w:rsidRPr="00C21C12" w:rsidRDefault="00385744" w:rsidP="0063155E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385744" w:rsidRPr="00C21C12" w:rsidRDefault="00385744" w:rsidP="0063155E">
            <w:pPr>
              <w:spacing w:after="160" w:line="259" w:lineRule="auto"/>
              <w:rPr>
                <w:rFonts w:ascii="Calibri" w:eastAsia="Calibri" w:hAnsi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385744" w:rsidRPr="00C21C12" w:rsidRDefault="00385744" w:rsidP="0063155E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385744" w:rsidRPr="00C21C12" w:rsidRDefault="00385744" w:rsidP="0063155E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385744" w:rsidRPr="00C21C12" w:rsidRDefault="00385744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385744" w:rsidRPr="00C21C12" w:rsidRDefault="00385744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385744" w:rsidRPr="00C21C12" w:rsidRDefault="00385744" w:rsidP="0063155E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63155E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385744" w:rsidRPr="00C21C12" w:rsidTr="00385744">
        <w:trPr>
          <w:trHeight w:val="1168"/>
        </w:trPr>
        <w:tc>
          <w:tcPr>
            <w:tcW w:w="1984" w:type="dxa"/>
          </w:tcPr>
          <w:p w:rsidR="00385744" w:rsidRPr="00C21C12" w:rsidRDefault="00385744" w:rsidP="0063155E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Коммуника -</w:t>
            </w:r>
          </w:p>
          <w:p w:rsidR="00385744" w:rsidRPr="00C21C12" w:rsidRDefault="00385744" w:rsidP="0063155E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тивные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385744" w:rsidRPr="00C21C12" w:rsidRDefault="00385744" w:rsidP="0063155E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определять место звука в слове, давать характеристику звуку, ставить ударение</w:t>
            </w:r>
          </w:p>
        </w:tc>
        <w:tc>
          <w:tcPr>
            <w:tcW w:w="1984" w:type="dxa"/>
          </w:tcPr>
          <w:p w:rsidR="00385744" w:rsidRPr="00C21C12" w:rsidRDefault="00385744" w:rsidP="0063155E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</w:t>
            </w:r>
            <w:r w:rsidRPr="00C21C12">
              <w:rPr>
                <w:rStyle w:val="c0"/>
                <w:sz w:val="28"/>
                <w:szCs w:val="28"/>
                <w:lang w:val="ru-RU"/>
              </w:rPr>
              <w:t xml:space="preserve"> Развивать  слуховое восприятие</w:t>
            </w:r>
            <w:r w:rsidRPr="00C21C12">
              <w:rPr>
                <w:sz w:val="28"/>
                <w:szCs w:val="28"/>
                <w:lang w:val="ru-RU"/>
              </w:rPr>
              <w:t xml:space="preserve"> Закреплять умение проводить звуковой анализ слова, определять местонахожден</w:t>
            </w:r>
            <w:r w:rsidRPr="00C21C12">
              <w:rPr>
                <w:sz w:val="28"/>
                <w:szCs w:val="28"/>
                <w:lang w:val="ru-RU"/>
              </w:rPr>
              <w:lastRenderedPageBreak/>
              <w:t>ие звуков в слове.</w:t>
            </w:r>
          </w:p>
        </w:tc>
        <w:tc>
          <w:tcPr>
            <w:tcW w:w="2126" w:type="dxa"/>
          </w:tcPr>
          <w:p w:rsidR="00385744" w:rsidRPr="00C21C12" w:rsidRDefault="00385744" w:rsidP="0063155E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lastRenderedPageBreak/>
              <w:t>III</w:t>
            </w:r>
          </w:p>
        </w:tc>
        <w:tc>
          <w:tcPr>
            <w:tcW w:w="1873" w:type="dxa"/>
          </w:tcPr>
          <w:p w:rsidR="00385744" w:rsidRPr="00C21C12" w:rsidRDefault="00385744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385744" w:rsidRPr="00C21C12" w:rsidRDefault="00385744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385744" w:rsidRPr="00C21C12" w:rsidRDefault="00385744" w:rsidP="0063155E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63155E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385744" w:rsidRPr="00C21C12" w:rsidTr="00385744">
        <w:trPr>
          <w:trHeight w:val="2080"/>
        </w:trPr>
        <w:tc>
          <w:tcPr>
            <w:tcW w:w="1984" w:type="dxa"/>
          </w:tcPr>
          <w:p w:rsidR="00385744" w:rsidRPr="00C21C12" w:rsidRDefault="00385744" w:rsidP="0063155E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>Познаватель –</w:t>
            </w:r>
          </w:p>
          <w:p w:rsidR="00385744" w:rsidRPr="00C21C12" w:rsidRDefault="00385744" w:rsidP="0063155E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ые</w:t>
            </w:r>
            <w:r w:rsidRPr="00C21C12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</w:t>
            </w:r>
          </w:p>
          <w:p w:rsidR="00385744" w:rsidRPr="00C21C12" w:rsidRDefault="00385744" w:rsidP="0063155E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интеллектуаль –</w:t>
            </w:r>
          </w:p>
          <w:p w:rsidR="00385744" w:rsidRPr="00C21C12" w:rsidRDefault="00385744" w:rsidP="0063155E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ные</w:t>
            </w:r>
            <w:r w:rsidRPr="00C21C12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385744" w:rsidRPr="00C21C12" w:rsidRDefault="00385744" w:rsidP="0063155E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Учить различать и правильно называть геометрические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фигуры 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(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трапеция, ромб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)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, состав числа</w:t>
            </w:r>
          </w:p>
        </w:tc>
        <w:tc>
          <w:tcPr>
            <w:tcW w:w="1984" w:type="dxa"/>
          </w:tcPr>
          <w:p w:rsidR="00385744" w:rsidRPr="00C21C12" w:rsidRDefault="00385744" w:rsidP="0063155E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</w:t>
            </w:r>
            <w:r w:rsidRPr="00C21C12">
              <w:rPr>
                <w:sz w:val="28"/>
                <w:szCs w:val="28"/>
                <w:lang w:val="ru-RU"/>
              </w:rPr>
              <w:t xml:space="preserve"> Развивать</w:t>
            </w:r>
          </w:p>
          <w:p w:rsidR="00385744" w:rsidRPr="00C21C12" w:rsidRDefault="00385744" w:rsidP="0063155E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sz w:val="28"/>
                <w:szCs w:val="28"/>
                <w:lang w:val="ru-RU"/>
              </w:rPr>
              <w:t xml:space="preserve"> умение рассуждать, сравнивать, соотносить форму с образцом, делать элементарные умозаключения</w:t>
            </w:r>
          </w:p>
        </w:tc>
        <w:tc>
          <w:tcPr>
            <w:tcW w:w="2126" w:type="dxa"/>
          </w:tcPr>
          <w:p w:rsidR="00385744" w:rsidRPr="00C21C12" w:rsidRDefault="00385744" w:rsidP="0063155E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385744" w:rsidRPr="00C21C12" w:rsidRDefault="00385744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385744" w:rsidRPr="00C21C12" w:rsidRDefault="00385744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385744" w:rsidRPr="00C21C12" w:rsidRDefault="00385744" w:rsidP="0063155E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63155E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385744" w:rsidRPr="00C21C12" w:rsidTr="00385744">
        <w:trPr>
          <w:trHeight w:val="1673"/>
        </w:trPr>
        <w:tc>
          <w:tcPr>
            <w:tcW w:w="1984" w:type="dxa"/>
          </w:tcPr>
          <w:p w:rsidR="00385744" w:rsidRPr="00C21C12" w:rsidRDefault="00385744" w:rsidP="0063155E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Развитие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творческих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исследователь –</w:t>
            </w:r>
          </w:p>
          <w:p w:rsidR="00385744" w:rsidRPr="00C21C12" w:rsidRDefault="00385744" w:rsidP="0063155E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ской</w:t>
            </w:r>
          </w:p>
          <w:p w:rsidR="00385744" w:rsidRPr="00C21C12" w:rsidRDefault="00385744" w:rsidP="0063155E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деятельнос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385744" w:rsidRPr="00C21C12" w:rsidRDefault="00385744" w:rsidP="0063155E">
            <w:pPr>
              <w:spacing w:line="259" w:lineRule="auto"/>
              <w:ind w:firstLine="34"/>
              <w:jc w:val="both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рисовать декоративные узоры,</w:t>
            </w:r>
          </w:p>
          <w:p w:rsidR="00385744" w:rsidRPr="00C21C12" w:rsidRDefault="00385744" w:rsidP="0063155E">
            <w:pPr>
              <w:spacing w:after="160"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закрепить умение делать штриховку</w:t>
            </w:r>
          </w:p>
        </w:tc>
        <w:tc>
          <w:tcPr>
            <w:tcW w:w="1984" w:type="dxa"/>
          </w:tcPr>
          <w:p w:rsidR="00385744" w:rsidRPr="00C21C12" w:rsidRDefault="00385744" w:rsidP="0063155E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ascii="Tahoma" w:hAnsi="Tahoma" w:cs="Tahoma"/>
                <w:sz w:val="28"/>
                <w:szCs w:val="28"/>
              </w:rPr>
              <w:t>II</w:t>
            </w:r>
            <w:r w:rsidRPr="00C21C12">
              <w:rPr>
                <w:sz w:val="28"/>
                <w:szCs w:val="28"/>
                <w:lang w:val="ru-RU"/>
              </w:rPr>
              <w:t xml:space="preserve"> Развивать мыслительные способности: анализ, сравнение, обобщение, классификация</w:t>
            </w:r>
          </w:p>
        </w:tc>
        <w:tc>
          <w:tcPr>
            <w:tcW w:w="2126" w:type="dxa"/>
          </w:tcPr>
          <w:p w:rsidR="00385744" w:rsidRPr="00C21C12" w:rsidRDefault="00385744" w:rsidP="0063155E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385744" w:rsidRPr="00C21C12" w:rsidRDefault="00385744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385744" w:rsidRPr="00C21C12" w:rsidRDefault="00385744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385744" w:rsidRPr="00C21C12" w:rsidRDefault="00385744" w:rsidP="0063155E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63155E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385744" w:rsidRPr="00C21C12" w:rsidTr="00385744">
        <w:trPr>
          <w:trHeight w:val="1086"/>
        </w:trPr>
        <w:tc>
          <w:tcPr>
            <w:tcW w:w="1984" w:type="dxa"/>
          </w:tcPr>
          <w:p w:rsidR="00385744" w:rsidRPr="00C21C12" w:rsidRDefault="00385744" w:rsidP="0063155E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Формировани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</w:t>
            </w:r>
            <w:r w:rsidRPr="00C21C12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социально-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эмоциональных</w:t>
            </w:r>
            <w:r w:rsidRPr="00C21C12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385744" w:rsidRPr="00C21C12" w:rsidRDefault="00385744" w:rsidP="0063155E">
            <w:pPr>
              <w:spacing w:after="160"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 Проводить работу по повышению самооценки</w:t>
            </w:r>
          </w:p>
        </w:tc>
        <w:tc>
          <w:tcPr>
            <w:tcW w:w="1984" w:type="dxa"/>
          </w:tcPr>
          <w:p w:rsidR="00385744" w:rsidRPr="00C21C12" w:rsidRDefault="00385744" w:rsidP="0063155E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</w:t>
            </w:r>
            <w:r w:rsidRPr="00C21C12">
              <w:rPr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Style w:val="c0"/>
                <w:sz w:val="28"/>
                <w:szCs w:val="28"/>
                <w:lang w:val="ru-RU"/>
              </w:rPr>
              <w:t>Развивать умение договариваться, работать в команде.</w:t>
            </w:r>
          </w:p>
        </w:tc>
        <w:tc>
          <w:tcPr>
            <w:tcW w:w="2126" w:type="dxa"/>
          </w:tcPr>
          <w:p w:rsidR="00385744" w:rsidRPr="00C21C12" w:rsidRDefault="00385744" w:rsidP="0063155E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385744" w:rsidRPr="00C21C12" w:rsidRDefault="00385744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385744" w:rsidRPr="00C21C12" w:rsidRDefault="00385744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385744" w:rsidRPr="00C21C12" w:rsidRDefault="00385744" w:rsidP="0063155E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63155E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385744" w:rsidRPr="00C21C12" w:rsidRDefault="00385744" w:rsidP="00385744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385744" w:rsidRPr="00C21C12" w:rsidRDefault="00385744" w:rsidP="00385744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385744" w:rsidRPr="00C21C12" w:rsidRDefault="00385744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C21C12">
        <w:rPr>
          <w:b/>
          <w:bCs/>
          <w:sz w:val="28"/>
          <w:szCs w:val="28"/>
          <w:lang w:val="kk-KZ"/>
        </w:rPr>
        <w:t>Индивидуальная</w:t>
      </w:r>
      <w:r w:rsidRPr="00C21C12">
        <w:rPr>
          <w:b/>
          <w:bCs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карта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развития</w:t>
      </w:r>
      <w:r w:rsidRPr="00C21C12">
        <w:rPr>
          <w:b/>
          <w:bCs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ребенка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на</w:t>
      </w:r>
      <w:r w:rsidRPr="00C21C12">
        <w:rPr>
          <w:b/>
          <w:bCs/>
          <w:spacing w:val="-1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2023-2024 учебный год</w:t>
      </w:r>
    </w:p>
    <w:p w:rsidR="00385744" w:rsidRPr="00C21C12" w:rsidRDefault="00385744" w:rsidP="00385744">
      <w:pPr>
        <w:widowControl w:val="0"/>
        <w:autoSpaceDE w:val="0"/>
        <w:autoSpaceDN w:val="0"/>
        <w:ind w:left="1982" w:right="1432"/>
        <w:jc w:val="center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Ф И</w:t>
      </w:r>
      <w:r w:rsidRPr="00C21C12">
        <w:rPr>
          <w:b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385744" w:rsidRPr="00C21C12" w:rsidRDefault="00385744" w:rsidP="00385744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lang w:val="kk-KZ"/>
        </w:rPr>
      </w:pPr>
      <w:r w:rsidRPr="00C21C12">
        <w:rPr>
          <w:sz w:val="28"/>
          <w:szCs w:val="28"/>
          <w:lang w:val="kk-KZ"/>
        </w:rPr>
        <w:t xml:space="preserve">                                               Иконников Клим</w:t>
      </w:r>
    </w:p>
    <w:p w:rsidR="00385744" w:rsidRPr="00C21C12" w:rsidRDefault="00385744" w:rsidP="00385744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 xml:space="preserve">                                                Возраст</w:t>
      </w:r>
      <w:r w:rsidRPr="00C21C12">
        <w:rPr>
          <w:b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385744" w:rsidRPr="00C21C12" w:rsidRDefault="00385744" w:rsidP="00385744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sz w:val="28"/>
          <w:szCs w:val="28"/>
          <w:lang w:val="kk-KZ"/>
        </w:rPr>
        <w:t>5-6 лет</w:t>
      </w:r>
    </w:p>
    <w:p w:rsidR="00385744" w:rsidRPr="00C21C12" w:rsidRDefault="00385744" w:rsidP="00385744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Организации</w:t>
      </w:r>
      <w:r w:rsidRPr="00C21C12">
        <w:rPr>
          <w:b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образования</w:t>
      </w:r>
    </w:p>
    <w:p w:rsidR="00385744" w:rsidRPr="00C21C12" w:rsidRDefault="00385744" w:rsidP="00385744">
      <w:pPr>
        <w:widowControl w:val="0"/>
        <w:autoSpaceDE w:val="0"/>
        <w:autoSpaceDN w:val="0"/>
        <w:spacing w:before="6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НГУ «Школа основ управления»</w:t>
      </w:r>
    </w:p>
    <w:p w:rsidR="00385744" w:rsidRPr="00C21C12" w:rsidRDefault="00385744" w:rsidP="00385744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Предшкольная группа «Бобек»</w:t>
      </w:r>
    </w:p>
    <w:tbl>
      <w:tblPr>
        <w:tblStyle w:val="TableNormal"/>
        <w:tblW w:w="9952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385744" w:rsidRPr="00C21C12" w:rsidTr="00385744">
        <w:trPr>
          <w:trHeight w:val="3041"/>
        </w:trPr>
        <w:tc>
          <w:tcPr>
            <w:tcW w:w="1984" w:type="dxa"/>
          </w:tcPr>
          <w:p w:rsidR="00385744" w:rsidRPr="00C21C12" w:rsidRDefault="00385744" w:rsidP="0063155E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385744" w:rsidRPr="00C21C12" w:rsidRDefault="00385744" w:rsidP="0063155E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385744" w:rsidRPr="00C21C12" w:rsidRDefault="00385744" w:rsidP="0063155E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385744" w:rsidRPr="00C21C12" w:rsidRDefault="00385744" w:rsidP="0063155E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 мероприятия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385744" w:rsidRPr="00C21C12" w:rsidRDefault="00385744" w:rsidP="0063155E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стартового</w:t>
            </w:r>
          </w:p>
          <w:p w:rsidR="00385744" w:rsidRPr="00C21C12" w:rsidRDefault="00385744" w:rsidP="0063155E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</w:p>
          <w:p w:rsidR="00385744" w:rsidRPr="00C21C12" w:rsidRDefault="00385744" w:rsidP="0063155E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 xml:space="preserve">      (октябрь – </w:t>
            </w:r>
          </w:p>
          <w:p w:rsidR="00385744" w:rsidRPr="00C21C12" w:rsidRDefault="00385744" w:rsidP="0063155E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385744" w:rsidRPr="00C21C12" w:rsidRDefault="00385744" w:rsidP="0063155E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 xml:space="preserve">  Развивающие,</w:t>
            </w:r>
          </w:p>
          <w:p w:rsidR="00385744" w:rsidRPr="00C21C12" w:rsidRDefault="00385744" w:rsidP="0063155E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385744" w:rsidRPr="00C21C12" w:rsidRDefault="00385744" w:rsidP="0063155E">
            <w:pPr>
              <w:ind w:right="167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385744" w:rsidRPr="00C21C12" w:rsidRDefault="00385744" w:rsidP="0063155E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C21C12">
              <w:rPr>
                <w:sz w:val="28"/>
                <w:szCs w:val="28"/>
                <w:lang w:val="kk-KZ"/>
              </w:rPr>
              <w:t>промежуточно</w:t>
            </w:r>
            <w:r w:rsidRPr="00C21C12">
              <w:rPr>
                <w:sz w:val="28"/>
                <w:szCs w:val="28"/>
                <w:lang w:val="kk-KZ"/>
              </w:rPr>
              <w:lastRenderedPageBreak/>
              <w:t>го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385744" w:rsidRPr="00C21C12" w:rsidRDefault="00385744" w:rsidP="0063155E">
            <w:pPr>
              <w:ind w:right="174"/>
              <w:rPr>
                <w:sz w:val="28"/>
                <w:szCs w:val="28"/>
                <w:lang w:val="kk-KZ"/>
              </w:rPr>
            </w:pP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385744" w:rsidRPr="00C21C12" w:rsidRDefault="00385744" w:rsidP="0063155E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>Развивающие,</w:t>
            </w:r>
          </w:p>
          <w:p w:rsidR="00385744" w:rsidRPr="00C21C12" w:rsidRDefault="00385744" w:rsidP="0063155E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385744" w:rsidRPr="00C21C12" w:rsidRDefault="00385744" w:rsidP="0063155E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итогового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385744" w:rsidRPr="00C21C12" w:rsidRDefault="00385744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Выводы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385744" w:rsidRPr="00C21C12" w:rsidRDefault="00385744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385744" w:rsidRPr="00C21C12" w:rsidRDefault="00385744" w:rsidP="0063155E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63155E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«высокий»;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385744" w:rsidRPr="00C21C12" w:rsidRDefault="00385744" w:rsidP="0063155E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</w:t>
            </w:r>
            <w:r w:rsidRPr="00C21C12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lastRenderedPageBreak/>
              <w:t>–</w:t>
            </w:r>
          </w:p>
          <w:p w:rsidR="00385744" w:rsidRPr="00C21C12" w:rsidRDefault="00385744" w:rsidP="0063155E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385744" w:rsidRPr="00C21C12" w:rsidRDefault="00385744" w:rsidP="0063155E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63155E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385744" w:rsidRPr="00C21C12" w:rsidTr="00385744">
        <w:trPr>
          <w:trHeight w:val="1271"/>
        </w:trPr>
        <w:tc>
          <w:tcPr>
            <w:tcW w:w="1984" w:type="dxa"/>
          </w:tcPr>
          <w:p w:rsidR="00385744" w:rsidRPr="00C21C12" w:rsidRDefault="00385744" w:rsidP="0063155E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>Физические</w:t>
            </w:r>
          </w:p>
          <w:p w:rsidR="00385744" w:rsidRPr="00C21C12" w:rsidRDefault="00385744" w:rsidP="0063155E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385744" w:rsidRPr="00C21C12" w:rsidRDefault="00385744" w:rsidP="0063155E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385744" w:rsidRPr="00C21C12" w:rsidRDefault="00385744" w:rsidP="0063155E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385744" w:rsidRPr="00C21C12" w:rsidRDefault="00385744" w:rsidP="0063155E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385744" w:rsidRPr="00C21C12" w:rsidRDefault="00385744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385744" w:rsidRPr="00C21C12" w:rsidRDefault="00385744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385744" w:rsidRPr="00C21C12" w:rsidRDefault="00385744" w:rsidP="0063155E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63155E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385744" w:rsidRPr="00C21C12" w:rsidTr="00385744">
        <w:trPr>
          <w:trHeight w:val="1168"/>
        </w:trPr>
        <w:tc>
          <w:tcPr>
            <w:tcW w:w="1984" w:type="dxa"/>
          </w:tcPr>
          <w:p w:rsidR="00385744" w:rsidRPr="00C21C12" w:rsidRDefault="00385744" w:rsidP="0063155E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Коммуника -</w:t>
            </w:r>
          </w:p>
          <w:p w:rsidR="00385744" w:rsidRPr="00C21C12" w:rsidRDefault="00385744" w:rsidP="0063155E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тивные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385744" w:rsidRPr="00C21C12" w:rsidRDefault="00385744" w:rsidP="0063155E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характеризовать звуки  при выполнении звукового анализа слова</w:t>
            </w:r>
          </w:p>
        </w:tc>
        <w:tc>
          <w:tcPr>
            <w:tcW w:w="1984" w:type="dxa"/>
          </w:tcPr>
          <w:p w:rsidR="00385744" w:rsidRPr="00C21C12" w:rsidRDefault="00385744" w:rsidP="0063155E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</w:p>
          <w:p w:rsidR="00385744" w:rsidRPr="00C21C12" w:rsidRDefault="00385744" w:rsidP="0063155E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385744" w:rsidRPr="00C21C12" w:rsidRDefault="00385744" w:rsidP="0063155E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385744" w:rsidRPr="00C21C12" w:rsidRDefault="00385744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385744" w:rsidRPr="00C21C12" w:rsidRDefault="00385744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385744" w:rsidRPr="00C21C12" w:rsidRDefault="00385744" w:rsidP="0063155E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63155E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385744" w:rsidRPr="00C21C12" w:rsidTr="00385744">
        <w:trPr>
          <w:trHeight w:val="2080"/>
        </w:trPr>
        <w:tc>
          <w:tcPr>
            <w:tcW w:w="1984" w:type="dxa"/>
          </w:tcPr>
          <w:p w:rsidR="00385744" w:rsidRPr="00C21C12" w:rsidRDefault="00385744" w:rsidP="0063155E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Познаватель –</w:t>
            </w:r>
          </w:p>
          <w:p w:rsidR="00385744" w:rsidRPr="00C21C12" w:rsidRDefault="00385744" w:rsidP="0063155E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ые</w:t>
            </w:r>
            <w:r w:rsidRPr="00C21C12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</w:t>
            </w:r>
          </w:p>
          <w:p w:rsidR="00385744" w:rsidRPr="00C21C12" w:rsidRDefault="00385744" w:rsidP="0063155E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интеллектуаль –</w:t>
            </w:r>
          </w:p>
          <w:p w:rsidR="00385744" w:rsidRPr="00C21C12" w:rsidRDefault="00385744" w:rsidP="0063155E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ные</w:t>
            </w:r>
            <w:r w:rsidRPr="00C21C12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385744" w:rsidRPr="00C21C12" w:rsidRDefault="00385744" w:rsidP="0063155E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 определять состав числа из 2-х меньших чисел</w:t>
            </w:r>
          </w:p>
        </w:tc>
        <w:tc>
          <w:tcPr>
            <w:tcW w:w="1984" w:type="dxa"/>
          </w:tcPr>
          <w:p w:rsidR="00385744" w:rsidRPr="00C21C12" w:rsidRDefault="00385744" w:rsidP="0063155E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385744" w:rsidRPr="00C21C12" w:rsidRDefault="00385744" w:rsidP="0063155E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385744" w:rsidRPr="00C21C12" w:rsidRDefault="00385744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385744" w:rsidRPr="00C21C12" w:rsidRDefault="00385744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385744" w:rsidRPr="00C21C12" w:rsidRDefault="00385744" w:rsidP="0063155E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63155E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385744" w:rsidRPr="00C21C12" w:rsidTr="00385744">
        <w:trPr>
          <w:trHeight w:val="1673"/>
        </w:trPr>
        <w:tc>
          <w:tcPr>
            <w:tcW w:w="1984" w:type="dxa"/>
          </w:tcPr>
          <w:p w:rsidR="00385744" w:rsidRPr="00C21C12" w:rsidRDefault="00385744" w:rsidP="0063155E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Развитие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творческих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исследователь –</w:t>
            </w:r>
          </w:p>
          <w:p w:rsidR="00385744" w:rsidRPr="00C21C12" w:rsidRDefault="00385744" w:rsidP="0063155E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ской</w:t>
            </w:r>
          </w:p>
          <w:p w:rsidR="00385744" w:rsidRPr="00C21C12" w:rsidRDefault="00385744" w:rsidP="0063155E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деятельнос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385744" w:rsidRPr="00C21C12" w:rsidRDefault="00385744" w:rsidP="0063155E">
            <w:pPr>
              <w:spacing w:line="259" w:lineRule="auto"/>
              <w:ind w:firstLine="34"/>
              <w:jc w:val="both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рисовать декоративные узоры,</w:t>
            </w:r>
          </w:p>
          <w:p w:rsidR="00385744" w:rsidRPr="00C21C12" w:rsidRDefault="00385744" w:rsidP="0063155E">
            <w:pPr>
              <w:spacing w:after="160"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закрепить умение делать штриховку</w:t>
            </w:r>
          </w:p>
        </w:tc>
        <w:tc>
          <w:tcPr>
            <w:tcW w:w="1984" w:type="dxa"/>
          </w:tcPr>
          <w:p w:rsidR="00385744" w:rsidRPr="00C21C12" w:rsidRDefault="00385744" w:rsidP="0063155E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385744" w:rsidRPr="00C21C12" w:rsidRDefault="00385744" w:rsidP="0063155E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385744" w:rsidRPr="00C21C12" w:rsidRDefault="00385744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385744" w:rsidRPr="00C21C12" w:rsidRDefault="00385744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385744" w:rsidRPr="00C21C12" w:rsidRDefault="00385744" w:rsidP="0063155E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63155E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385744" w:rsidRPr="00C21C12" w:rsidTr="00385744">
        <w:trPr>
          <w:trHeight w:val="1086"/>
        </w:trPr>
        <w:tc>
          <w:tcPr>
            <w:tcW w:w="1984" w:type="dxa"/>
          </w:tcPr>
          <w:p w:rsidR="00385744" w:rsidRPr="00C21C12" w:rsidRDefault="00385744" w:rsidP="0063155E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Формировани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</w:t>
            </w:r>
            <w:r w:rsidRPr="00C21C12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социально-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эмоциональных</w:t>
            </w:r>
            <w:r w:rsidRPr="00C21C12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385744" w:rsidRPr="00C21C12" w:rsidRDefault="00385744" w:rsidP="0063155E">
            <w:pPr>
              <w:spacing w:line="259" w:lineRule="auto"/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     Проводить работу по повышению   самооценки</w:t>
            </w:r>
          </w:p>
        </w:tc>
        <w:tc>
          <w:tcPr>
            <w:tcW w:w="1984" w:type="dxa"/>
          </w:tcPr>
          <w:p w:rsidR="00385744" w:rsidRPr="00C21C12" w:rsidRDefault="00385744" w:rsidP="0063155E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385744" w:rsidRPr="00C21C12" w:rsidRDefault="00385744" w:rsidP="0063155E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385744" w:rsidRPr="00C21C12" w:rsidRDefault="00385744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385744" w:rsidRPr="00C21C12" w:rsidRDefault="00385744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385744" w:rsidRPr="00C21C12" w:rsidRDefault="00385744" w:rsidP="0063155E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63155E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 xml:space="preserve">     «высокий»;</w:t>
            </w:r>
          </w:p>
        </w:tc>
      </w:tr>
    </w:tbl>
    <w:p w:rsidR="007E74C5" w:rsidRPr="00C21C12" w:rsidRDefault="007E74C5" w:rsidP="00385744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7E74C5" w:rsidRPr="00C21C12" w:rsidRDefault="007E74C5" w:rsidP="00385744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385744" w:rsidRPr="00C21C12" w:rsidRDefault="007E74C5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outlineLvl w:val="0"/>
        <w:rPr>
          <w:b/>
          <w:bCs/>
          <w:sz w:val="28"/>
          <w:szCs w:val="28"/>
          <w:lang w:val="kk-KZ"/>
        </w:rPr>
      </w:pPr>
      <w:r w:rsidRPr="00C21C12">
        <w:rPr>
          <w:b/>
          <w:bCs/>
          <w:sz w:val="28"/>
          <w:szCs w:val="28"/>
          <w:lang w:val="kk-KZ"/>
        </w:rPr>
        <w:t xml:space="preserve">            </w:t>
      </w:r>
      <w:r w:rsidR="00385744" w:rsidRPr="00C21C12">
        <w:rPr>
          <w:b/>
          <w:bCs/>
          <w:sz w:val="28"/>
          <w:szCs w:val="28"/>
          <w:lang w:val="kk-KZ"/>
        </w:rPr>
        <w:t>Индивидуальная</w:t>
      </w:r>
      <w:r w:rsidR="00385744" w:rsidRPr="00C21C12">
        <w:rPr>
          <w:b/>
          <w:bCs/>
          <w:spacing w:val="-3"/>
          <w:sz w:val="28"/>
          <w:szCs w:val="28"/>
          <w:lang w:val="kk-KZ"/>
        </w:rPr>
        <w:t xml:space="preserve"> </w:t>
      </w:r>
      <w:r w:rsidR="00385744" w:rsidRPr="00C21C12">
        <w:rPr>
          <w:b/>
          <w:bCs/>
          <w:sz w:val="28"/>
          <w:szCs w:val="28"/>
          <w:lang w:val="kk-KZ"/>
        </w:rPr>
        <w:t>карта</w:t>
      </w:r>
      <w:r w:rsidR="00385744"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="00385744" w:rsidRPr="00C21C12">
        <w:rPr>
          <w:b/>
          <w:bCs/>
          <w:sz w:val="28"/>
          <w:szCs w:val="28"/>
          <w:lang w:val="kk-KZ"/>
        </w:rPr>
        <w:t>развития</w:t>
      </w:r>
      <w:r w:rsidR="00385744" w:rsidRPr="00C21C12">
        <w:rPr>
          <w:b/>
          <w:bCs/>
          <w:spacing w:val="-4"/>
          <w:sz w:val="28"/>
          <w:szCs w:val="28"/>
          <w:lang w:val="kk-KZ"/>
        </w:rPr>
        <w:t xml:space="preserve"> </w:t>
      </w:r>
      <w:r w:rsidR="00385744" w:rsidRPr="00C21C12">
        <w:rPr>
          <w:b/>
          <w:bCs/>
          <w:sz w:val="28"/>
          <w:szCs w:val="28"/>
          <w:lang w:val="kk-KZ"/>
        </w:rPr>
        <w:t>ребенка</w:t>
      </w:r>
      <w:r w:rsidR="00385744"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="00385744" w:rsidRPr="00C21C12">
        <w:rPr>
          <w:b/>
          <w:bCs/>
          <w:sz w:val="28"/>
          <w:szCs w:val="28"/>
          <w:lang w:val="kk-KZ"/>
        </w:rPr>
        <w:t>на</w:t>
      </w:r>
      <w:r w:rsidR="00385744" w:rsidRPr="00C21C12">
        <w:rPr>
          <w:b/>
          <w:bCs/>
          <w:spacing w:val="-1"/>
          <w:sz w:val="28"/>
          <w:szCs w:val="28"/>
          <w:lang w:val="kk-KZ"/>
        </w:rPr>
        <w:t xml:space="preserve"> </w:t>
      </w:r>
      <w:r w:rsidR="00385744" w:rsidRPr="00C21C12">
        <w:rPr>
          <w:b/>
          <w:bCs/>
          <w:sz w:val="28"/>
          <w:szCs w:val="28"/>
          <w:lang w:val="kk-KZ"/>
        </w:rPr>
        <w:t>2023-2024 учебный год</w:t>
      </w:r>
    </w:p>
    <w:p w:rsidR="00385744" w:rsidRPr="00C21C12" w:rsidRDefault="00385744" w:rsidP="00385744">
      <w:pPr>
        <w:widowControl w:val="0"/>
        <w:autoSpaceDE w:val="0"/>
        <w:autoSpaceDN w:val="0"/>
        <w:ind w:left="1982" w:right="1432"/>
        <w:jc w:val="center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Ф И</w:t>
      </w:r>
      <w:r w:rsidRPr="00C21C12">
        <w:rPr>
          <w:b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385744" w:rsidRPr="00C21C12" w:rsidRDefault="00385744" w:rsidP="00385744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lang w:val="kk-KZ"/>
        </w:rPr>
      </w:pPr>
      <w:r w:rsidRPr="00C21C12">
        <w:rPr>
          <w:sz w:val="28"/>
          <w:szCs w:val="28"/>
          <w:lang w:val="kk-KZ"/>
        </w:rPr>
        <w:t xml:space="preserve">                                               Кабдуллин Мансур</w:t>
      </w:r>
    </w:p>
    <w:p w:rsidR="00385744" w:rsidRPr="00C21C12" w:rsidRDefault="00385744" w:rsidP="00385744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 xml:space="preserve">                                                Возраст</w:t>
      </w:r>
      <w:r w:rsidRPr="00C21C12">
        <w:rPr>
          <w:b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385744" w:rsidRPr="00C21C12" w:rsidRDefault="00385744" w:rsidP="00385744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sz w:val="28"/>
          <w:szCs w:val="28"/>
          <w:lang w:val="kk-KZ"/>
        </w:rPr>
        <w:t>5-6 лет</w:t>
      </w:r>
    </w:p>
    <w:p w:rsidR="00385744" w:rsidRPr="00C21C12" w:rsidRDefault="00385744" w:rsidP="00385744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Организации</w:t>
      </w:r>
      <w:r w:rsidRPr="00C21C12">
        <w:rPr>
          <w:b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образования</w:t>
      </w:r>
    </w:p>
    <w:p w:rsidR="00385744" w:rsidRPr="00C21C12" w:rsidRDefault="00385744" w:rsidP="00385744">
      <w:pPr>
        <w:widowControl w:val="0"/>
        <w:autoSpaceDE w:val="0"/>
        <w:autoSpaceDN w:val="0"/>
        <w:spacing w:before="6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НГУ «Школа основ управления»</w:t>
      </w:r>
    </w:p>
    <w:p w:rsidR="00385744" w:rsidRPr="00C21C12" w:rsidRDefault="00385744" w:rsidP="00385744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Предшкольная группа «Бобек»</w:t>
      </w:r>
    </w:p>
    <w:tbl>
      <w:tblPr>
        <w:tblStyle w:val="TableNormal"/>
        <w:tblW w:w="9952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385744" w:rsidRPr="00C21C12" w:rsidTr="00385744">
        <w:trPr>
          <w:trHeight w:val="3041"/>
        </w:trPr>
        <w:tc>
          <w:tcPr>
            <w:tcW w:w="1984" w:type="dxa"/>
          </w:tcPr>
          <w:p w:rsidR="00385744" w:rsidRPr="00C21C12" w:rsidRDefault="00385744" w:rsidP="0063155E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385744" w:rsidRPr="00C21C12" w:rsidRDefault="00385744" w:rsidP="0063155E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385744" w:rsidRPr="00C21C12" w:rsidRDefault="00385744" w:rsidP="0063155E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385744" w:rsidRPr="00C21C12" w:rsidRDefault="00385744" w:rsidP="0063155E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 мероприятия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385744" w:rsidRPr="00C21C12" w:rsidRDefault="00385744" w:rsidP="0063155E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стартового</w:t>
            </w:r>
          </w:p>
          <w:p w:rsidR="00385744" w:rsidRPr="00C21C12" w:rsidRDefault="00385744" w:rsidP="0063155E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</w:p>
          <w:p w:rsidR="00385744" w:rsidRPr="00C21C12" w:rsidRDefault="00385744" w:rsidP="0063155E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385744" w:rsidRPr="00C21C12" w:rsidRDefault="00385744" w:rsidP="0063155E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385744" w:rsidRPr="00C21C12" w:rsidRDefault="00385744" w:rsidP="0063155E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385744" w:rsidRPr="00C21C12" w:rsidRDefault="00385744" w:rsidP="0063155E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385744" w:rsidRPr="00C21C12" w:rsidRDefault="00385744" w:rsidP="0063155E">
            <w:pPr>
              <w:ind w:right="167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385744" w:rsidRPr="00C21C12" w:rsidRDefault="00385744" w:rsidP="0063155E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C21C12">
              <w:rPr>
                <w:sz w:val="28"/>
                <w:szCs w:val="28"/>
                <w:lang w:val="kk-KZ"/>
              </w:rPr>
              <w:t>промежуточного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385744" w:rsidRPr="00C21C12" w:rsidRDefault="00385744" w:rsidP="0063155E">
            <w:pPr>
              <w:ind w:right="174"/>
              <w:rPr>
                <w:sz w:val="28"/>
                <w:szCs w:val="28"/>
                <w:lang w:val="kk-KZ"/>
              </w:rPr>
            </w:pP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385744" w:rsidRPr="00C21C12" w:rsidRDefault="00385744" w:rsidP="0063155E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</w:p>
          <w:p w:rsidR="00385744" w:rsidRPr="00C21C12" w:rsidRDefault="00385744" w:rsidP="0063155E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385744" w:rsidRPr="00C21C12" w:rsidRDefault="00385744" w:rsidP="0063155E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итогового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385744" w:rsidRPr="00C21C12" w:rsidRDefault="00385744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Выводы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385744" w:rsidRPr="00C21C12" w:rsidRDefault="00385744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385744" w:rsidRPr="00C21C12" w:rsidRDefault="00385744" w:rsidP="0063155E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63155E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«высокий»;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385744" w:rsidRPr="00C21C12" w:rsidRDefault="00385744" w:rsidP="0063155E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</w:t>
            </w:r>
            <w:r w:rsidRPr="00C21C12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–</w:t>
            </w:r>
          </w:p>
          <w:p w:rsidR="00385744" w:rsidRPr="00C21C12" w:rsidRDefault="00385744" w:rsidP="0063155E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385744" w:rsidRPr="00C21C12" w:rsidRDefault="00385744" w:rsidP="0063155E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63155E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385744" w:rsidRPr="00C21C12" w:rsidTr="00385744">
        <w:trPr>
          <w:trHeight w:val="1271"/>
        </w:trPr>
        <w:tc>
          <w:tcPr>
            <w:tcW w:w="1984" w:type="dxa"/>
          </w:tcPr>
          <w:p w:rsidR="00385744" w:rsidRPr="00C21C12" w:rsidRDefault="00385744" w:rsidP="0063155E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Физические</w:t>
            </w:r>
          </w:p>
          <w:p w:rsidR="00385744" w:rsidRPr="00C21C12" w:rsidRDefault="00385744" w:rsidP="0063155E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385744" w:rsidRPr="00C21C12" w:rsidRDefault="00385744" w:rsidP="0063155E">
            <w:pPr>
              <w:spacing w:after="160" w:line="259" w:lineRule="auto"/>
              <w:rPr>
                <w:rFonts w:ascii="Calibri" w:eastAsia="Calibri" w:hAnsi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385744" w:rsidRPr="00C21C12" w:rsidRDefault="00385744" w:rsidP="0063155E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385744" w:rsidRPr="00C21C12" w:rsidRDefault="00385744" w:rsidP="0063155E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385744" w:rsidRPr="00C21C12" w:rsidRDefault="00385744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385744" w:rsidRPr="00C21C12" w:rsidRDefault="00385744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385744" w:rsidRPr="00C21C12" w:rsidRDefault="00385744" w:rsidP="0063155E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63155E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385744" w:rsidRPr="00C21C12" w:rsidTr="00385744">
        <w:trPr>
          <w:trHeight w:val="1168"/>
        </w:trPr>
        <w:tc>
          <w:tcPr>
            <w:tcW w:w="1984" w:type="dxa"/>
          </w:tcPr>
          <w:p w:rsidR="00385744" w:rsidRPr="00C21C12" w:rsidRDefault="00385744" w:rsidP="0063155E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Коммуника -</w:t>
            </w:r>
          </w:p>
          <w:p w:rsidR="00385744" w:rsidRPr="00C21C12" w:rsidRDefault="00385744" w:rsidP="0063155E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тивные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385744" w:rsidRPr="00C21C12" w:rsidRDefault="00385744" w:rsidP="0063155E">
            <w:pPr>
              <w:spacing w:after="160" w:line="259" w:lineRule="auto"/>
              <w:rPr>
                <w:rFonts w:eastAsia="Calibri"/>
                <w:b/>
                <w:i/>
                <w:noProof/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>Закреплять умение производить звукровой анализ слов</w:t>
            </w:r>
          </w:p>
        </w:tc>
        <w:tc>
          <w:tcPr>
            <w:tcW w:w="1984" w:type="dxa"/>
          </w:tcPr>
          <w:p w:rsidR="00385744" w:rsidRPr="00C21C12" w:rsidRDefault="00385744" w:rsidP="0063155E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Развивать </w:t>
            </w:r>
          </w:p>
          <w:p w:rsidR="00385744" w:rsidRPr="00C21C12" w:rsidRDefault="00385744" w:rsidP="0063155E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sz w:val="28"/>
                <w:szCs w:val="28"/>
                <w:lang w:val="ru-RU"/>
              </w:rPr>
              <w:t>умения согласовывать свои действия, развивать графические навыки.</w:t>
            </w:r>
          </w:p>
        </w:tc>
        <w:tc>
          <w:tcPr>
            <w:tcW w:w="2126" w:type="dxa"/>
          </w:tcPr>
          <w:p w:rsidR="00385744" w:rsidRPr="00C21C12" w:rsidRDefault="00385744" w:rsidP="0063155E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385744" w:rsidRPr="00C21C12" w:rsidRDefault="00385744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385744" w:rsidRPr="00C21C12" w:rsidRDefault="00385744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385744" w:rsidRPr="00C21C12" w:rsidRDefault="00385744" w:rsidP="0063155E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63155E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385744" w:rsidRPr="00C21C12" w:rsidTr="00385744">
        <w:trPr>
          <w:trHeight w:val="1684"/>
        </w:trPr>
        <w:tc>
          <w:tcPr>
            <w:tcW w:w="1984" w:type="dxa"/>
          </w:tcPr>
          <w:p w:rsidR="00385744" w:rsidRPr="00C21C12" w:rsidRDefault="00385744" w:rsidP="0063155E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Познаватель –</w:t>
            </w:r>
          </w:p>
          <w:p w:rsidR="00385744" w:rsidRPr="00C21C12" w:rsidRDefault="00385744" w:rsidP="0063155E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ые</w:t>
            </w:r>
            <w:r w:rsidRPr="00C21C12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</w:t>
            </w:r>
          </w:p>
          <w:p w:rsidR="00385744" w:rsidRPr="00C21C12" w:rsidRDefault="00385744" w:rsidP="0063155E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интеллектуаль –</w:t>
            </w:r>
          </w:p>
          <w:p w:rsidR="00385744" w:rsidRPr="00C21C12" w:rsidRDefault="00385744" w:rsidP="0063155E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ные</w:t>
            </w:r>
            <w:r w:rsidRPr="00C21C12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385744" w:rsidRPr="00C21C12" w:rsidRDefault="00385744" w:rsidP="0063155E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Закрепление счета до 20 в обратном   порядке.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Состав числа</w:t>
            </w:r>
          </w:p>
        </w:tc>
        <w:tc>
          <w:tcPr>
            <w:tcW w:w="1984" w:type="dxa"/>
          </w:tcPr>
          <w:p w:rsidR="00385744" w:rsidRPr="00C21C12" w:rsidRDefault="00385744" w:rsidP="0063155E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</w:t>
            </w:r>
            <w:r w:rsidRPr="00C21C12">
              <w:rPr>
                <w:sz w:val="28"/>
                <w:szCs w:val="28"/>
                <w:lang w:val="ru-RU"/>
              </w:rPr>
              <w:t xml:space="preserve"> Развивать способность к распределению и устойчивости внимания, </w:t>
            </w:r>
            <w:r w:rsidRPr="00C21C12">
              <w:rPr>
                <w:sz w:val="28"/>
                <w:szCs w:val="28"/>
                <w:lang w:val="ru-RU"/>
              </w:rPr>
              <w:lastRenderedPageBreak/>
              <w:t>умение сравнивать.</w:t>
            </w:r>
          </w:p>
        </w:tc>
        <w:tc>
          <w:tcPr>
            <w:tcW w:w="2126" w:type="dxa"/>
          </w:tcPr>
          <w:p w:rsidR="00385744" w:rsidRPr="00C21C12" w:rsidRDefault="00385744" w:rsidP="0063155E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lastRenderedPageBreak/>
              <w:t>III</w:t>
            </w:r>
          </w:p>
        </w:tc>
        <w:tc>
          <w:tcPr>
            <w:tcW w:w="1873" w:type="dxa"/>
          </w:tcPr>
          <w:p w:rsidR="00385744" w:rsidRPr="00C21C12" w:rsidRDefault="00385744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385744" w:rsidRPr="00C21C12" w:rsidRDefault="00385744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385744" w:rsidRPr="00C21C12" w:rsidRDefault="00385744" w:rsidP="0063155E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 xml:space="preserve">уровень </w:t>
            </w:r>
            <w:r w:rsidRPr="00C21C12">
              <w:rPr>
                <w:sz w:val="28"/>
                <w:szCs w:val="28"/>
                <w:lang w:val="kk-KZ"/>
              </w:rPr>
              <w:lastRenderedPageBreak/>
              <w:t>-</w:t>
            </w:r>
          </w:p>
          <w:p w:rsidR="00385744" w:rsidRPr="00C21C12" w:rsidRDefault="00385744" w:rsidP="0063155E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385744" w:rsidRPr="00C21C12" w:rsidTr="00385744">
        <w:trPr>
          <w:trHeight w:val="1673"/>
        </w:trPr>
        <w:tc>
          <w:tcPr>
            <w:tcW w:w="1984" w:type="dxa"/>
          </w:tcPr>
          <w:p w:rsidR="00385744" w:rsidRPr="00C21C12" w:rsidRDefault="00385744" w:rsidP="0063155E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>Развитие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творческих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исследователь –</w:t>
            </w:r>
          </w:p>
          <w:p w:rsidR="00385744" w:rsidRPr="00C21C12" w:rsidRDefault="00385744" w:rsidP="0063155E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ской</w:t>
            </w:r>
          </w:p>
          <w:p w:rsidR="00385744" w:rsidRPr="00C21C12" w:rsidRDefault="00385744" w:rsidP="0063155E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деятельнос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385744" w:rsidRPr="00C21C12" w:rsidRDefault="00385744" w:rsidP="0063155E">
            <w:pPr>
              <w:spacing w:line="259" w:lineRule="auto"/>
              <w:ind w:firstLine="34"/>
              <w:jc w:val="both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учить рисовать декоративные узоры,</w:t>
            </w:r>
          </w:p>
          <w:p w:rsidR="00385744" w:rsidRPr="00C21C12" w:rsidRDefault="00385744" w:rsidP="0063155E">
            <w:pPr>
              <w:spacing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закрепить умение делать штриховку</w:t>
            </w:r>
          </w:p>
        </w:tc>
        <w:tc>
          <w:tcPr>
            <w:tcW w:w="1984" w:type="dxa"/>
          </w:tcPr>
          <w:p w:rsidR="00385744" w:rsidRPr="00C21C12" w:rsidRDefault="00385744" w:rsidP="0063155E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ascii="Tahoma" w:hAnsi="Tahoma" w:cs="Tahoma"/>
                <w:sz w:val="28"/>
                <w:szCs w:val="28"/>
              </w:rPr>
              <w:t>II</w:t>
            </w:r>
            <w:r w:rsidRPr="00C21C12">
              <w:rPr>
                <w:sz w:val="28"/>
                <w:szCs w:val="28"/>
                <w:lang w:val="ru-RU"/>
              </w:rPr>
              <w:t xml:space="preserve"> Развивать мыслительные способности: анализ, сравнение, обобщение, классификация, ориентация во времени и пространстве, установление взаимосвязей</w:t>
            </w:r>
          </w:p>
        </w:tc>
        <w:tc>
          <w:tcPr>
            <w:tcW w:w="2126" w:type="dxa"/>
          </w:tcPr>
          <w:p w:rsidR="00385744" w:rsidRPr="00C21C12" w:rsidRDefault="00385744" w:rsidP="0063155E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385744" w:rsidRPr="00C21C12" w:rsidRDefault="00385744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385744" w:rsidRPr="00C21C12" w:rsidRDefault="00385744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385744" w:rsidRPr="00C21C12" w:rsidRDefault="00385744" w:rsidP="0063155E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63155E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385744" w:rsidRPr="00C21C12" w:rsidTr="00385744">
        <w:trPr>
          <w:trHeight w:val="1086"/>
        </w:trPr>
        <w:tc>
          <w:tcPr>
            <w:tcW w:w="1984" w:type="dxa"/>
          </w:tcPr>
          <w:p w:rsidR="00385744" w:rsidRPr="00C21C12" w:rsidRDefault="00385744" w:rsidP="0063155E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Формировани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</w:t>
            </w:r>
            <w:r w:rsidRPr="00C21C12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социально-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эмоциональных</w:t>
            </w:r>
            <w:r w:rsidRPr="00C21C12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385744" w:rsidRPr="00C21C12" w:rsidRDefault="00385744" w:rsidP="0063155E">
            <w:pPr>
              <w:spacing w:after="160"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Проводить работу по повышению самооценки</w:t>
            </w:r>
          </w:p>
        </w:tc>
        <w:tc>
          <w:tcPr>
            <w:tcW w:w="1984" w:type="dxa"/>
          </w:tcPr>
          <w:p w:rsidR="00385744" w:rsidRPr="00C21C12" w:rsidRDefault="00385744" w:rsidP="0063155E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385744" w:rsidRPr="00C21C12" w:rsidRDefault="00385744" w:rsidP="0063155E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385744" w:rsidRPr="00C21C12" w:rsidRDefault="00385744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385744" w:rsidRPr="00C21C12" w:rsidRDefault="00385744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385744" w:rsidRPr="00C21C12" w:rsidRDefault="00385744" w:rsidP="0063155E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385744" w:rsidRPr="00C21C12" w:rsidRDefault="00385744" w:rsidP="0063155E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385744" w:rsidRPr="00C21C12" w:rsidRDefault="00385744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C21C12">
        <w:rPr>
          <w:b/>
          <w:bCs/>
          <w:sz w:val="28"/>
          <w:szCs w:val="28"/>
          <w:lang w:val="kk-KZ"/>
        </w:rPr>
        <w:t>Индивидуальная</w:t>
      </w:r>
      <w:r w:rsidRPr="00C21C12">
        <w:rPr>
          <w:b/>
          <w:bCs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карта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развития</w:t>
      </w:r>
      <w:r w:rsidRPr="00C21C12">
        <w:rPr>
          <w:b/>
          <w:bCs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ребенка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на</w:t>
      </w:r>
      <w:r w:rsidRPr="00C21C12">
        <w:rPr>
          <w:b/>
          <w:bCs/>
          <w:spacing w:val="-1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2023-2024 учебный год</w:t>
      </w:r>
    </w:p>
    <w:p w:rsidR="00385744" w:rsidRPr="00C21C12" w:rsidRDefault="00385744" w:rsidP="00385744">
      <w:pPr>
        <w:widowControl w:val="0"/>
        <w:autoSpaceDE w:val="0"/>
        <w:autoSpaceDN w:val="0"/>
        <w:ind w:left="1982" w:right="1432"/>
        <w:jc w:val="center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Ф И</w:t>
      </w:r>
      <w:r w:rsidRPr="00C21C12">
        <w:rPr>
          <w:b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385744" w:rsidRPr="00C21C12" w:rsidRDefault="00385744" w:rsidP="00385744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lang w:val="kk-KZ"/>
        </w:rPr>
      </w:pPr>
      <w:r w:rsidRPr="00C21C12">
        <w:rPr>
          <w:sz w:val="28"/>
          <w:szCs w:val="28"/>
          <w:lang w:val="kk-KZ"/>
        </w:rPr>
        <w:t xml:space="preserve">                                               Куканова Полина</w:t>
      </w:r>
    </w:p>
    <w:p w:rsidR="00385744" w:rsidRPr="00C21C12" w:rsidRDefault="00385744" w:rsidP="00385744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 xml:space="preserve">                                                Возраст</w:t>
      </w:r>
      <w:r w:rsidRPr="00C21C12">
        <w:rPr>
          <w:b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385744" w:rsidRPr="00C21C12" w:rsidRDefault="00385744" w:rsidP="00385744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sz w:val="28"/>
          <w:szCs w:val="28"/>
          <w:lang w:val="kk-KZ"/>
        </w:rPr>
        <w:t>5-6 лет</w:t>
      </w:r>
    </w:p>
    <w:p w:rsidR="00385744" w:rsidRPr="00C21C12" w:rsidRDefault="00385744" w:rsidP="00385744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Организации</w:t>
      </w:r>
      <w:r w:rsidRPr="00C21C12">
        <w:rPr>
          <w:b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образования</w:t>
      </w:r>
    </w:p>
    <w:p w:rsidR="00385744" w:rsidRPr="00C21C12" w:rsidRDefault="00385744" w:rsidP="00385744">
      <w:pPr>
        <w:widowControl w:val="0"/>
        <w:autoSpaceDE w:val="0"/>
        <w:autoSpaceDN w:val="0"/>
        <w:spacing w:before="6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НГУ «Школа основ управления»</w:t>
      </w:r>
    </w:p>
    <w:p w:rsidR="00385744" w:rsidRPr="00C21C12" w:rsidRDefault="00385744" w:rsidP="00385744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Предшкольная группа «Бобек»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00105C" w:rsidRPr="00C21C12" w:rsidTr="0063155E">
        <w:trPr>
          <w:trHeight w:val="3041"/>
        </w:trPr>
        <w:tc>
          <w:tcPr>
            <w:tcW w:w="1984" w:type="dxa"/>
          </w:tcPr>
          <w:p w:rsidR="0000105C" w:rsidRPr="00C21C12" w:rsidRDefault="0000105C" w:rsidP="0000105C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00105C" w:rsidRPr="00C21C12" w:rsidRDefault="0000105C" w:rsidP="0000105C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00105C" w:rsidRPr="00C21C12" w:rsidRDefault="0000105C" w:rsidP="0000105C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00105C" w:rsidRPr="00C21C12" w:rsidRDefault="0000105C" w:rsidP="0000105C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 мероприятия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00105C" w:rsidRPr="00C21C12" w:rsidRDefault="0000105C" w:rsidP="0000105C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стартового</w:t>
            </w:r>
          </w:p>
          <w:p w:rsidR="0000105C" w:rsidRPr="00C21C12" w:rsidRDefault="0000105C" w:rsidP="0000105C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</w:p>
          <w:p w:rsidR="0000105C" w:rsidRPr="00C21C12" w:rsidRDefault="0000105C" w:rsidP="0000105C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00105C" w:rsidRPr="00C21C12" w:rsidRDefault="0000105C" w:rsidP="0000105C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00105C" w:rsidRPr="00C21C12" w:rsidRDefault="0000105C" w:rsidP="0000105C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00105C" w:rsidRPr="00C21C12" w:rsidRDefault="0000105C" w:rsidP="0000105C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00105C" w:rsidRPr="00C21C12" w:rsidRDefault="0000105C" w:rsidP="0000105C">
            <w:pPr>
              <w:ind w:right="167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00105C" w:rsidRPr="00C21C12" w:rsidRDefault="0000105C" w:rsidP="0000105C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C21C12">
              <w:rPr>
                <w:sz w:val="28"/>
                <w:szCs w:val="28"/>
                <w:lang w:val="kk-KZ"/>
              </w:rPr>
              <w:t>промежуточного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00105C" w:rsidRPr="00C21C12" w:rsidRDefault="0000105C" w:rsidP="0000105C">
            <w:pPr>
              <w:ind w:right="174"/>
              <w:rPr>
                <w:sz w:val="28"/>
                <w:szCs w:val="28"/>
                <w:lang w:val="kk-KZ"/>
              </w:rPr>
            </w:pP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00105C" w:rsidRPr="00C21C12" w:rsidRDefault="0000105C" w:rsidP="0000105C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</w:p>
          <w:p w:rsidR="0000105C" w:rsidRPr="00C21C12" w:rsidRDefault="0000105C" w:rsidP="0000105C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00105C" w:rsidRPr="00C21C12" w:rsidRDefault="0000105C" w:rsidP="0000105C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итогового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00105C" w:rsidRPr="00C21C12" w:rsidRDefault="0000105C" w:rsidP="0000105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Выводы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00105C" w:rsidRPr="00C21C12" w:rsidRDefault="0000105C" w:rsidP="0000105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00105C" w:rsidRPr="00C21C12" w:rsidRDefault="0000105C" w:rsidP="0000105C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00105C" w:rsidRPr="00C21C12" w:rsidRDefault="0000105C" w:rsidP="0000105C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«высокий»;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00105C" w:rsidRPr="00C21C12" w:rsidRDefault="0000105C" w:rsidP="0000105C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</w:t>
            </w:r>
            <w:r w:rsidRPr="00C21C12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–</w:t>
            </w:r>
          </w:p>
          <w:p w:rsidR="0000105C" w:rsidRPr="00C21C12" w:rsidRDefault="0000105C" w:rsidP="0000105C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00105C" w:rsidRPr="00C21C12" w:rsidRDefault="0000105C" w:rsidP="0000105C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00105C" w:rsidRPr="00C21C12" w:rsidRDefault="0000105C" w:rsidP="0000105C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00105C" w:rsidRPr="00C21C12" w:rsidTr="0063155E">
        <w:trPr>
          <w:trHeight w:val="1271"/>
        </w:trPr>
        <w:tc>
          <w:tcPr>
            <w:tcW w:w="1984" w:type="dxa"/>
          </w:tcPr>
          <w:p w:rsidR="0000105C" w:rsidRPr="00C21C12" w:rsidRDefault="0000105C" w:rsidP="0000105C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>Физические</w:t>
            </w:r>
          </w:p>
          <w:p w:rsidR="0000105C" w:rsidRPr="00C21C12" w:rsidRDefault="0000105C" w:rsidP="0000105C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00105C" w:rsidRPr="00C21C12" w:rsidRDefault="0000105C" w:rsidP="0000105C">
            <w:pPr>
              <w:spacing w:after="160" w:line="259" w:lineRule="auto"/>
              <w:rPr>
                <w:rFonts w:ascii="Calibri" w:eastAsia="Calibri" w:hAnsi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00105C" w:rsidRPr="00C21C12" w:rsidRDefault="0000105C" w:rsidP="0000105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00105C" w:rsidRPr="00C21C12" w:rsidRDefault="0000105C" w:rsidP="0000105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0105C" w:rsidRPr="00C21C12" w:rsidRDefault="0000105C" w:rsidP="0000105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00105C" w:rsidRPr="00C21C12" w:rsidRDefault="0000105C" w:rsidP="0000105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00105C" w:rsidRPr="00C21C12" w:rsidRDefault="0000105C" w:rsidP="0000105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00105C" w:rsidRPr="00C21C12" w:rsidRDefault="0000105C" w:rsidP="0000105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00105C" w:rsidRPr="00C21C12" w:rsidTr="0063155E">
        <w:trPr>
          <w:trHeight w:val="1168"/>
        </w:trPr>
        <w:tc>
          <w:tcPr>
            <w:tcW w:w="1984" w:type="dxa"/>
          </w:tcPr>
          <w:p w:rsidR="0000105C" w:rsidRPr="00C21C12" w:rsidRDefault="0000105C" w:rsidP="0000105C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Коммуника -</w:t>
            </w:r>
          </w:p>
          <w:p w:rsidR="0000105C" w:rsidRPr="00C21C12" w:rsidRDefault="0000105C" w:rsidP="0000105C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тивные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00105C" w:rsidRPr="00C21C12" w:rsidRDefault="0000105C" w:rsidP="0000105C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определять место звука в слове, давать характеристику звуку, ставить ударение</w:t>
            </w:r>
          </w:p>
        </w:tc>
        <w:tc>
          <w:tcPr>
            <w:tcW w:w="1984" w:type="dxa"/>
          </w:tcPr>
          <w:p w:rsidR="0000105C" w:rsidRPr="00C21C12" w:rsidRDefault="0000105C" w:rsidP="0000105C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</w:p>
          <w:p w:rsidR="0000105C" w:rsidRPr="00C21C12" w:rsidRDefault="0000105C" w:rsidP="0000105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00105C" w:rsidRPr="00C21C12" w:rsidRDefault="0000105C" w:rsidP="0000105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0105C" w:rsidRPr="00C21C12" w:rsidRDefault="0000105C" w:rsidP="0000105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00105C" w:rsidRPr="00C21C12" w:rsidRDefault="0000105C" w:rsidP="0000105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00105C" w:rsidRPr="00C21C12" w:rsidRDefault="0000105C" w:rsidP="0000105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00105C" w:rsidRPr="00C21C12" w:rsidRDefault="0000105C" w:rsidP="0000105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00105C" w:rsidRPr="00C21C12" w:rsidTr="0063155E">
        <w:trPr>
          <w:trHeight w:val="2080"/>
        </w:trPr>
        <w:tc>
          <w:tcPr>
            <w:tcW w:w="1984" w:type="dxa"/>
          </w:tcPr>
          <w:p w:rsidR="0000105C" w:rsidRPr="00C21C12" w:rsidRDefault="0000105C" w:rsidP="0000105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Познаватель –</w:t>
            </w:r>
          </w:p>
          <w:p w:rsidR="0000105C" w:rsidRPr="00C21C12" w:rsidRDefault="0000105C" w:rsidP="0000105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ые</w:t>
            </w:r>
            <w:r w:rsidRPr="00C21C12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</w:t>
            </w:r>
          </w:p>
          <w:p w:rsidR="0000105C" w:rsidRPr="00C21C12" w:rsidRDefault="0000105C" w:rsidP="0000105C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интеллектуаль –</w:t>
            </w:r>
          </w:p>
          <w:p w:rsidR="0000105C" w:rsidRPr="00C21C12" w:rsidRDefault="0000105C" w:rsidP="0000105C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ные</w:t>
            </w:r>
            <w:r w:rsidRPr="00C21C12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00105C" w:rsidRPr="00C21C12" w:rsidRDefault="0000105C" w:rsidP="0000105C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Учить различать и правильно называть геометрические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фигуры 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(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трапеция, ромб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)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, состав числа</w:t>
            </w:r>
          </w:p>
        </w:tc>
        <w:tc>
          <w:tcPr>
            <w:tcW w:w="1984" w:type="dxa"/>
          </w:tcPr>
          <w:p w:rsidR="0000105C" w:rsidRPr="00C21C12" w:rsidRDefault="0000105C" w:rsidP="0000105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00105C" w:rsidRPr="00C21C12" w:rsidRDefault="0000105C" w:rsidP="0000105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0105C" w:rsidRPr="00C21C12" w:rsidRDefault="0000105C" w:rsidP="0000105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00105C" w:rsidRPr="00C21C12" w:rsidRDefault="0000105C" w:rsidP="0000105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00105C" w:rsidRPr="00C21C12" w:rsidRDefault="0000105C" w:rsidP="0000105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00105C" w:rsidRPr="00C21C12" w:rsidRDefault="0000105C" w:rsidP="0000105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00105C" w:rsidRPr="00C21C12" w:rsidTr="0063155E">
        <w:trPr>
          <w:trHeight w:val="1673"/>
        </w:trPr>
        <w:tc>
          <w:tcPr>
            <w:tcW w:w="1984" w:type="dxa"/>
          </w:tcPr>
          <w:p w:rsidR="0000105C" w:rsidRPr="00C21C12" w:rsidRDefault="0000105C" w:rsidP="0000105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Развитие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творческих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исследователь –</w:t>
            </w:r>
          </w:p>
          <w:p w:rsidR="0000105C" w:rsidRPr="00C21C12" w:rsidRDefault="0000105C" w:rsidP="0000105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ской</w:t>
            </w:r>
          </w:p>
          <w:p w:rsidR="0000105C" w:rsidRPr="00C21C12" w:rsidRDefault="0000105C" w:rsidP="0000105C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деятельнос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00105C" w:rsidRPr="00C21C12" w:rsidRDefault="0000105C" w:rsidP="0000105C">
            <w:pPr>
              <w:spacing w:after="160" w:line="259" w:lineRule="auto"/>
              <w:ind w:firstLine="34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>Учить передавать форму и детали различных предметов</w:t>
            </w:r>
          </w:p>
        </w:tc>
        <w:tc>
          <w:tcPr>
            <w:tcW w:w="1984" w:type="dxa"/>
          </w:tcPr>
          <w:p w:rsidR="0000105C" w:rsidRPr="00C21C12" w:rsidRDefault="0000105C" w:rsidP="0000105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00105C" w:rsidRPr="00C21C12" w:rsidRDefault="0000105C" w:rsidP="0000105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0105C" w:rsidRPr="00C21C12" w:rsidRDefault="0000105C" w:rsidP="0000105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00105C" w:rsidRPr="00C21C12" w:rsidRDefault="0000105C" w:rsidP="0000105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00105C" w:rsidRPr="00C21C12" w:rsidRDefault="0000105C" w:rsidP="0000105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00105C" w:rsidRPr="00C21C12" w:rsidRDefault="0000105C" w:rsidP="0000105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00105C" w:rsidRPr="00C21C12" w:rsidTr="0063155E">
        <w:trPr>
          <w:trHeight w:val="1086"/>
        </w:trPr>
        <w:tc>
          <w:tcPr>
            <w:tcW w:w="1984" w:type="dxa"/>
          </w:tcPr>
          <w:p w:rsidR="0000105C" w:rsidRPr="00C21C12" w:rsidRDefault="0000105C" w:rsidP="0000105C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Формировани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</w:t>
            </w:r>
            <w:r w:rsidRPr="00C21C12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социально-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эмоциональных</w:t>
            </w:r>
            <w:r w:rsidRPr="00C21C12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00105C" w:rsidRPr="00C21C12" w:rsidRDefault="0000105C" w:rsidP="0000105C">
            <w:pPr>
              <w:spacing w:after="160"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 Проводить работу по повышению самооценки</w:t>
            </w:r>
          </w:p>
        </w:tc>
        <w:tc>
          <w:tcPr>
            <w:tcW w:w="1984" w:type="dxa"/>
          </w:tcPr>
          <w:p w:rsidR="0000105C" w:rsidRPr="00C21C12" w:rsidRDefault="0000105C" w:rsidP="0000105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00105C" w:rsidRPr="00C21C12" w:rsidRDefault="0000105C" w:rsidP="0000105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0105C" w:rsidRPr="00C21C12" w:rsidRDefault="0000105C" w:rsidP="0000105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00105C" w:rsidRPr="00C21C12" w:rsidRDefault="0000105C" w:rsidP="0000105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00105C" w:rsidRPr="00C21C12" w:rsidRDefault="0000105C" w:rsidP="0000105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00105C" w:rsidRPr="00C21C12" w:rsidRDefault="0000105C" w:rsidP="0000105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45591C" w:rsidRPr="00C21C12" w:rsidRDefault="0045591C" w:rsidP="0045591C">
      <w:pPr>
        <w:jc w:val="center"/>
        <w:rPr>
          <w:sz w:val="28"/>
          <w:szCs w:val="28"/>
        </w:rPr>
      </w:pPr>
    </w:p>
    <w:p w:rsidR="00385744" w:rsidRPr="00C21C12" w:rsidRDefault="00385744" w:rsidP="0045591C">
      <w:pPr>
        <w:jc w:val="center"/>
        <w:rPr>
          <w:sz w:val="28"/>
          <w:szCs w:val="28"/>
        </w:rPr>
      </w:pPr>
    </w:p>
    <w:p w:rsidR="00385744" w:rsidRPr="00C21C12" w:rsidRDefault="00385744" w:rsidP="007E74C5">
      <w:pPr>
        <w:rPr>
          <w:sz w:val="28"/>
          <w:szCs w:val="28"/>
        </w:rPr>
      </w:pPr>
    </w:p>
    <w:p w:rsidR="00385744" w:rsidRPr="00C21C12" w:rsidRDefault="00385744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C21C12">
        <w:rPr>
          <w:b/>
          <w:bCs/>
          <w:sz w:val="28"/>
          <w:szCs w:val="28"/>
          <w:lang w:val="kk-KZ"/>
        </w:rPr>
        <w:t>Индивидуальная</w:t>
      </w:r>
      <w:r w:rsidRPr="00C21C12">
        <w:rPr>
          <w:b/>
          <w:bCs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карта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развития</w:t>
      </w:r>
      <w:r w:rsidRPr="00C21C12">
        <w:rPr>
          <w:b/>
          <w:bCs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ребенка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на</w:t>
      </w:r>
      <w:r w:rsidRPr="00C21C12">
        <w:rPr>
          <w:b/>
          <w:bCs/>
          <w:spacing w:val="-1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2023-2024 учебный год</w:t>
      </w:r>
    </w:p>
    <w:p w:rsidR="00385744" w:rsidRPr="00C21C12" w:rsidRDefault="00385744" w:rsidP="00385744">
      <w:pPr>
        <w:widowControl w:val="0"/>
        <w:autoSpaceDE w:val="0"/>
        <w:autoSpaceDN w:val="0"/>
        <w:ind w:left="1982" w:right="1432"/>
        <w:jc w:val="center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Ф И</w:t>
      </w:r>
      <w:r w:rsidRPr="00C21C12">
        <w:rPr>
          <w:b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385744" w:rsidRPr="00C21C12" w:rsidRDefault="00385744" w:rsidP="00385744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lang w:val="kk-KZ"/>
        </w:rPr>
      </w:pPr>
      <w:r w:rsidRPr="00C21C12">
        <w:rPr>
          <w:sz w:val="28"/>
          <w:szCs w:val="28"/>
          <w:lang w:val="kk-KZ"/>
        </w:rPr>
        <w:t xml:space="preserve">                                               </w:t>
      </w:r>
      <w:r w:rsidR="0000105C" w:rsidRPr="00C21C12">
        <w:rPr>
          <w:sz w:val="28"/>
          <w:szCs w:val="28"/>
          <w:lang w:val="kk-KZ"/>
        </w:rPr>
        <w:t>Кубышкин Сергей</w:t>
      </w:r>
    </w:p>
    <w:p w:rsidR="00385744" w:rsidRPr="00C21C12" w:rsidRDefault="00385744" w:rsidP="00385744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lastRenderedPageBreak/>
        <w:t xml:space="preserve">                                                Возраст</w:t>
      </w:r>
      <w:r w:rsidRPr="00C21C12">
        <w:rPr>
          <w:b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385744" w:rsidRPr="00C21C12" w:rsidRDefault="00385744" w:rsidP="00385744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sz w:val="28"/>
          <w:szCs w:val="28"/>
          <w:lang w:val="kk-KZ"/>
        </w:rPr>
        <w:t>5-6 лет</w:t>
      </w:r>
    </w:p>
    <w:p w:rsidR="00385744" w:rsidRPr="00C21C12" w:rsidRDefault="00385744" w:rsidP="00385744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Организации</w:t>
      </w:r>
      <w:r w:rsidRPr="00C21C12">
        <w:rPr>
          <w:b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образования</w:t>
      </w:r>
    </w:p>
    <w:p w:rsidR="00385744" w:rsidRPr="00C21C12" w:rsidRDefault="00385744" w:rsidP="00385744">
      <w:pPr>
        <w:widowControl w:val="0"/>
        <w:autoSpaceDE w:val="0"/>
        <w:autoSpaceDN w:val="0"/>
        <w:spacing w:before="6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НГУ «Школа основ управления»</w:t>
      </w:r>
    </w:p>
    <w:p w:rsidR="00385744" w:rsidRPr="00C21C12" w:rsidRDefault="00385744" w:rsidP="00385744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Предшкольная группа «Бобек»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00105C" w:rsidRPr="00C21C12" w:rsidTr="0063155E">
        <w:trPr>
          <w:trHeight w:val="3041"/>
        </w:trPr>
        <w:tc>
          <w:tcPr>
            <w:tcW w:w="1984" w:type="dxa"/>
          </w:tcPr>
          <w:p w:rsidR="0000105C" w:rsidRPr="00C21C12" w:rsidRDefault="0000105C" w:rsidP="0000105C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00105C" w:rsidRPr="00C21C12" w:rsidRDefault="0000105C" w:rsidP="0000105C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00105C" w:rsidRPr="00C21C12" w:rsidRDefault="0000105C" w:rsidP="0000105C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00105C" w:rsidRPr="00C21C12" w:rsidRDefault="0000105C" w:rsidP="0000105C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 мероприятия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00105C" w:rsidRPr="00C21C12" w:rsidRDefault="0000105C" w:rsidP="0000105C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стартового</w:t>
            </w:r>
          </w:p>
          <w:p w:rsidR="0000105C" w:rsidRPr="00C21C12" w:rsidRDefault="0000105C" w:rsidP="0000105C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</w:p>
          <w:p w:rsidR="0000105C" w:rsidRPr="00C21C12" w:rsidRDefault="0000105C" w:rsidP="0000105C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00105C" w:rsidRPr="00C21C12" w:rsidRDefault="0000105C" w:rsidP="0000105C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00105C" w:rsidRPr="00C21C12" w:rsidRDefault="0000105C" w:rsidP="0000105C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00105C" w:rsidRPr="00C21C12" w:rsidRDefault="0000105C" w:rsidP="0000105C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00105C" w:rsidRPr="00C21C12" w:rsidRDefault="0000105C" w:rsidP="0000105C">
            <w:pPr>
              <w:ind w:right="167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00105C" w:rsidRPr="00C21C12" w:rsidRDefault="0000105C" w:rsidP="0000105C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C21C12">
              <w:rPr>
                <w:sz w:val="28"/>
                <w:szCs w:val="28"/>
                <w:lang w:val="kk-KZ"/>
              </w:rPr>
              <w:t>промежуточного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00105C" w:rsidRPr="00C21C12" w:rsidRDefault="0000105C" w:rsidP="0000105C">
            <w:pPr>
              <w:ind w:right="174"/>
              <w:rPr>
                <w:sz w:val="28"/>
                <w:szCs w:val="28"/>
                <w:lang w:val="kk-KZ"/>
              </w:rPr>
            </w:pP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00105C" w:rsidRPr="00C21C12" w:rsidRDefault="0000105C" w:rsidP="0000105C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</w:p>
          <w:p w:rsidR="0000105C" w:rsidRPr="00C21C12" w:rsidRDefault="0000105C" w:rsidP="0000105C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00105C" w:rsidRPr="00C21C12" w:rsidRDefault="0000105C" w:rsidP="0000105C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итогового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00105C" w:rsidRPr="00C21C12" w:rsidRDefault="0000105C" w:rsidP="0000105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Выводы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00105C" w:rsidRPr="00C21C12" w:rsidRDefault="0000105C" w:rsidP="0000105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00105C" w:rsidRPr="00C21C12" w:rsidRDefault="0000105C" w:rsidP="0000105C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00105C" w:rsidRPr="00C21C12" w:rsidRDefault="0000105C" w:rsidP="0000105C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«высокий»;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00105C" w:rsidRPr="00C21C12" w:rsidRDefault="0000105C" w:rsidP="0000105C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</w:t>
            </w:r>
            <w:r w:rsidRPr="00C21C12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–</w:t>
            </w:r>
          </w:p>
          <w:p w:rsidR="0000105C" w:rsidRPr="00C21C12" w:rsidRDefault="0000105C" w:rsidP="0000105C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00105C" w:rsidRPr="00C21C12" w:rsidRDefault="0000105C" w:rsidP="0000105C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00105C" w:rsidRPr="00C21C12" w:rsidRDefault="0000105C" w:rsidP="0000105C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00105C" w:rsidRPr="00C21C12" w:rsidTr="0063155E">
        <w:trPr>
          <w:trHeight w:val="1271"/>
        </w:trPr>
        <w:tc>
          <w:tcPr>
            <w:tcW w:w="1984" w:type="dxa"/>
          </w:tcPr>
          <w:p w:rsidR="0000105C" w:rsidRPr="00C21C12" w:rsidRDefault="0000105C" w:rsidP="0000105C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Физические</w:t>
            </w:r>
          </w:p>
          <w:p w:rsidR="0000105C" w:rsidRPr="00C21C12" w:rsidRDefault="0000105C" w:rsidP="0000105C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00105C" w:rsidRPr="00C21C12" w:rsidRDefault="0000105C" w:rsidP="0000105C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00105C" w:rsidRPr="00C21C12" w:rsidRDefault="0000105C" w:rsidP="0000105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00105C" w:rsidRPr="00C21C12" w:rsidRDefault="0000105C" w:rsidP="0000105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0105C" w:rsidRPr="00C21C12" w:rsidRDefault="0000105C" w:rsidP="0000105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00105C" w:rsidRPr="00C21C12" w:rsidRDefault="0000105C" w:rsidP="0000105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00105C" w:rsidRPr="00C21C12" w:rsidRDefault="0000105C" w:rsidP="0000105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00105C" w:rsidRPr="00C21C12" w:rsidRDefault="0000105C" w:rsidP="0000105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00105C" w:rsidRPr="00C21C12" w:rsidTr="0063155E">
        <w:trPr>
          <w:trHeight w:val="1168"/>
        </w:trPr>
        <w:tc>
          <w:tcPr>
            <w:tcW w:w="1984" w:type="dxa"/>
          </w:tcPr>
          <w:p w:rsidR="0000105C" w:rsidRPr="00C21C12" w:rsidRDefault="0000105C" w:rsidP="0000105C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Коммуника -</w:t>
            </w:r>
          </w:p>
          <w:p w:rsidR="0000105C" w:rsidRPr="00C21C12" w:rsidRDefault="0000105C" w:rsidP="0000105C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тивные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00105C" w:rsidRPr="00C21C12" w:rsidRDefault="0000105C" w:rsidP="0000105C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характеризовать звуки  при выполнении звукового анализа слова</w:t>
            </w:r>
          </w:p>
        </w:tc>
        <w:tc>
          <w:tcPr>
            <w:tcW w:w="1984" w:type="dxa"/>
          </w:tcPr>
          <w:p w:rsidR="0000105C" w:rsidRPr="00C21C12" w:rsidRDefault="0000105C" w:rsidP="0000105C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</w:p>
          <w:p w:rsidR="0000105C" w:rsidRPr="00C21C12" w:rsidRDefault="0000105C" w:rsidP="0000105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00105C" w:rsidRPr="00C21C12" w:rsidRDefault="0000105C" w:rsidP="0000105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0105C" w:rsidRPr="00C21C12" w:rsidRDefault="0000105C" w:rsidP="0000105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00105C" w:rsidRPr="00C21C12" w:rsidRDefault="0000105C" w:rsidP="0000105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00105C" w:rsidRPr="00C21C12" w:rsidRDefault="0000105C" w:rsidP="0000105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00105C" w:rsidRPr="00C21C12" w:rsidRDefault="0000105C" w:rsidP="0000105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00105C" w:rsidRPr="00C21C12" w:rsidTr="0063155E">
        <w:trPr>
          <w:trHeight w:val="2080"/>
        </w:trPr>
        <w:tc>
          <w:tcPr>
            <w:tcW w:w="1984" w:type="dxa"/>
          </w:tcPr>
          <w:p w:rsidR="0000105C" w:rsidRPr="00C21C12" w:rsidRDefault="0000105C" w:rsidP="0000105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Познаватель –</w:t>
            </w:r>
          </w:p>
          <w:p w:rsidR="0000105C" w:rsidRPr="00C21C12" w:rsidRDefault="0000105C" w:rsidP="0000105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ые</w:t>
            </w:r>
            <w:r w:rsidRPr="00C21C12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</w:t>
            </w:r>
          </w:p>
          <w:p w:rsidR="0000105C" w:rsidRPr="00C21C12" w:rsidRDefault="0000105C" w:rsidP="0000105C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интеллектуаль –</w:t>
            </w:r>
          </w:p>
          <w:p w:rsidR="0000105C" w:rsidRPr="00C21C12" w:rsidRDefault="0000105C" w:rsidP="0000105C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ные</w:t>
            </w:r>
            <w:r w:rsidRPr="00C21C12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00105C" w:rsidRPr="00C21C12" w:rsidRDefault="0000105C" w:rsidP="0000105C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 определять состав числа из 2-х меньших чисел</w:t>
            </w:r>
          </w:p>
        </w:tc>
        <w:tc>
          <w:tcPr>
            <w:tcW w:w="1984" w:type="dxa"/>
          </w:tcPr>
          <w:p w:rsidR="0000105C" w:rsidRPr="00C21C12" w:rsidRDefault="0000105C" w:rsidP="0000105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00105C" w:rsidRPr="00C21C12" w:rsidRDefault="0000105C" w:rsidP="0000105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0105C" w:rsidRPr="00C21C12" w:rsidRDefault="0000105C" w:rsidP="0000105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00105C" w:rsidRPr="00C21C12" w:rsidRDefault="0000105C" w:rsidP="0000105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00105C" w:rsidRPr="00C21C12" w:rsidRDefault="0000105C" w:rsidP="0000105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00105C" w:rsidRPr="00C21C12" w:rsidRDefault="0000105C" w:rsidP="0000105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00105C" w:rsidRPr="00C21C12" w:rsidTr="0063155E">
        <w:trPr>
          <w:trHeight w:val="1673"/>
        </w:trPr>
        <w:tc>
          <w:tcPr>
            <w:tcW w:w="1984" w:type="dxa"/>
          </w:tcPr>
          <w:p w:rsidR="0000105C" w:rsidRPr="00C21C12" w:rsidRDefault="0000105C" w:rsidP="0000105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Развитие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творческих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исследователь –</w:t>
            </w:r>
          </w:p>
          <w:p w:rsidR="0000105C" w:rsidRPr="00C21C12" w:rsidRDefault="0000105C" w:rsidP="0000105C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ской</w:t>
            </w:r>
          </w:p>
          <w:p w:rsidR="0000105C" w:rsidRPr="00C21C12" w:rsidRDefault="0000105C" w:rsidP="0000105C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>деятельнос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00105C" w:rsidRPr="00C21C12" w:rsidRDefault="0000105C" w:rsidP="0000105C">
            <w:pPr>
              <w:spacing w:line="259" w:lineRule="auto"/>
              <w:ind w:firstLine="34"/>
              <w:jc w:val="both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lastRenderedPageBreak/>
              <w:t>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рисовать декоративные узоры,</w:t>
            </w:r>
          </w:p>
          <w:p w:rsidR="0000105C" w:rsidRPr="00C21C12" w:rsidRDefault="0000105C" w:rsidP="0000105C">
            <w:pPr>
              <w:spacing w:after="160"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 xml:space="preserve">закрепить </w:t>
            </w:r>
            <w:r w:rsidRPr="00C21C12">
              <w:rPr>
                <w:rFonts w:eastAsia="Calibri"/>
                <w:noProof/>
                <w:sz w:val="28"/>
                <w:szCs w:val="28"/>
              </w:rPr>
              <w:lastRenderedPageBreak/>
              <w:t>умение делать штриховку</w:t>
            </w:r>
          </w:p>
        </w:tc>
        <w:tc>
          <w:tcPr>
            <w:tcW w:w="1984" w:type="dxa"/>
          </w:tcPr>
          <w:p w:rsidR="0000105C" w:rsidRPr="00C21C12" w:rsidRDefault="0000105C" w:rsidP="0000105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ascii="Tahoma" w:hAnsi="Tahoma" w:cs="Tahoma"/>
                <w:sz w:val="28"/>
                <w:szCs w:val="28"/>
              </w:rPr>
              <w:lastRenderedPageBreak/>
              <w:t>III</w:t>
            </w:r>
          </w:p>
        </w:tc>
        <w:tc>
          <w:tcPr>
            <w:tcW w:w="2126" w:type="dxa"/>
          </w:tcPr>
          <w:p w:rsidR="0000105C" w:rsidRPr="00C21C12" w:rsidRDefault="0000105C" w:rsidP="0000105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0105C" w:rsidRPr="00C21C12" w:rsidRDefault="0000105C" w:rsidP="0000105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00105C" w:rsidRPr="00C21C12" w:rsidRDefault="0000105C" w:rsidP="0000105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00105C" w:rsidRPr="00C21C12" w:rsidRDefault="0000105C" w:rsidP="0000105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 xml:space="preserve">уровень </w:t>
            </w:r>
            <w:r w:rsidRPr="00C21C12">
              <w:rPr>
                <w:sz w:val="28"/>
                <w:szCs w:val="28"/>
                <w:lang w:val="kk-KZ"/>
              </w:rPr>
              <w:lastRenderedPageBreak/>
              <w:t>-</w:t>
            </w:r>
          </w:p>
          <w:p w:rsidR="0000105C" w:rsidRPr="00C21C12" w:rsidRDefault="0000105C" w:rsidP="0000105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00105C" w:rsidRPr="00C21C12" w:rsidTr="0063155E">
        <w:trPr>
          <w:trHeight w:val="1086"/>
        </w:trPr>
        <w:tc>
          <w:tcPr>
            <w:tcW w:w="1984" w:type="dxa"/>
          </w:tcPr>
          <w:p w:rsidR="0000105C" w:rsidRPr="00C21C12" w:rsidRDefault="0000105C" w:rsidP="0000105C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>Формировани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</w:t>
            </w:r>
            <w:r w:rsidRPr="00C21C12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социально-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эмоциональных</w:t>
            </w:r>
            <w:r w:rsidRPr="00C21C12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00105C" w:rsidRPr="00C21C12" w:rsidRDefault="0000105C" w:rsidP="0000105C">
            <w:pPr>
              <w:spacing w:line="259" w:lineRule="auto"/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     Проводить работу по повышению   самооценки</w:t>
            </w:r>
          </w:p>
        </w:tc>
        <w:tc>
          <w:tcPr>
            <w:tcW w:w="1984" w:type="dxa"/>
          </w:tcPr>
          <w:p w:rsidR="0000105C" w:rsidRPr="00C21C12" w:rsidRDefault="0000105C" w:rsidP="0000105C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00105C" w:rsidRPr="00C21C12" w:rsidRDefault="0000105C" w:rsidP="0000105C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0105C" w:rsidRPr="00C21C12" w:rsidRDefault="0000105C" w:rsidP="0000105C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00105C" w:rsidRPr="00C21C12" w:rsidRDefault="0000105C" w:rsidP="0000105C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00105C" w:rsidRPr="00C21C12" w:rsidRDefault="0000105C" w:rsidP="0000105C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00105C" w:rsidRPr="00C21C12" w:rsidRDefault="0000105C" w:rsidP="0000105C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385744" w:rsidRPr="00C21C12" w:rsidRDefault="00385744" w:rsidP="0045591C">
      <w:pPr>
        <w:jc w:val="center"/>
        <w:rPr>
          <w:sz w:val="28"/>
          <w:szCs w:val="28"/>
        </w:rPr>
      </w:pPr>
    </w:p>
    <w:p w:rsidR="0000105C" w:rsidRPr="00C21C12" w:rsidRDefault="0000105C" w:rsidP="0045591C">
      <w:pPr>
        <w:jc w:val="center"/>
        <w:rPr>
          <w:sz w:val="28"/>
          <w:szCs w:val="28"/>
        </w:rPr>
      </w:pPr>
    </w:p>
    <w:p w:rsidR="00385744" w:rsidRPr="00C21C12" w:rsidRDefault="00385744" w:rsidP="007E74C5">
      <w:pPr>
        <w:rPr>
          <w:sz w:val="28"/>
          <w:szCs w:val="28"/>
        </w:rPr>
      </w:pPr>
    </w:p>
    <w:p w:rsidR="00385744" w:rsidRPr="00C21C12" w:rsidRDefault="00385744" w:rsidP="0000105C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C21C12">
        <w:rPr>
          <w:b/>
          <w:bCs/>
          <w:sz w:val="28"/>
          <w:szCs w:val="28"/>
          <w:lang w:val="kk-KZ"/>
        </w:rPr>
        <w:t>Индивидуальная</w:t>
      </w:r>
      <w:r w:rsidRPr="00C21C12">
        <w:rPr>
          <w:b/>
          <w:bCs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карта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развития</w:t>
      </w:r>
      <w:r w:rsidRPr="00C21C12">
        <w:rPr>
          <w:b/>
          <w:bCs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ребенка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на</w:t>
      </w:r>
      <w:r w:rsidRPr="00C21C12">
        <w:rPr>
          <w:b/>
          <w:bCs/>
          <w:spacing w:val="-1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2023-2024 учебный год</w:t>
      </w:r>
    </w:p>
    <w:p w:rsidR="00385744" w:rsidRPr="00C21C12" w:rsidRDefault="00385744" w:rsidP="00385744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lang w:val="kk-KZ"/>
        </w:rPr>
      </w:pPr>
      <w:r w:rsidRPr="00C21C12">
        <w:rPr>
          <w:sz w:val="28"/>
          <w:szCs w:val="28"/>
          <w:lang w:val="kk-KZ"/>
        </w:rPr>
        <w:t xml:space="preserve">                                               </w:t>
      </w:r>
      <w:r w:rsidR="0000105C" w:rsidRPr="00C21C12">
        <w:rPr>
          <w:sz w:val="28"/>
          <w:szCs w:val="28"/>
          <w:lang w:val="kk-KZ"/>
        </w:rPr>
        <w:t>Ниязулы Арнур</w:t>
      </w:r>
    </w:p>
    <w:p w:rsidR="00385744" w:rsidRPr="00C21C12" w:rsidRDefault="00385744" w:rsidP="00385744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 xml:space="preserve">                                                Возраст</w:t>
      </w:r>
      <w:r w:rsidRPr="00C21C12">
        <w:rPr>
          <w:b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385744" w:rsidRPr="00C21C12" w:rsidRDefault="00385744" w:rsidP="00385744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sz w:val="28"/>
          <w:szCs w:val="28"/>
          <w:lang w:val="kk-KZ"/>
        </w:rPr>
        <w:t>5-6 лет</w:t>
      </w:r>
    </w:p>
    <w:p w:rsidR="00385744" w:rsidRPr="00C21C12" w:rsidRDefault="00385744" w:rsidP="00385744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Организации</w:t>
      </w:r>
      <w:r w:rsidRPr="00C21C12">
        <w:rPr>
          <w:b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образования</w:t>
      </w:r>
    </w:p>
    <w:p w:rsidR="00385744" w:rsidRPr="00C21C12" w:rsidRDefault="00385744" w:rsidP="00385744">
      <w:pPr>
        <w:widowControl w:val="0"/>
        <w:autoSpaceDE w:val="0"/>
        <w:autoSpaceDN w:val="0"/>
        <w:spacing w:before="6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НГУ «Школа основ управления»</w:t>
      </w:r>
    </w:p>
    <w:p w:rsidR="00385744" w:rsidRPr="00C21C12" w:rsidRDefault="00385744" w:rsidP="00385744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Предшкольная группа «Бобек»</w:t>
      </w:r>
    </w:p>
    <w:tbl>
      <w:tblPr>
        <w:tblStyle w:val="TableNormal"/>
        <w:tblW w:w="9952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00105C" w:rsidRPr="00C21C12" w:rsidTr="0063155E">
        <w:trPr>
          <w:trHeight w:val="3041"/>
        </w:trPr>
        <w:tc>
          <w:tcPr>
            <w:tcW w:w="1984" w:type="dxa"/>
          </w:tcPr>
          <w:p w:rsidR="0000105C" w:rsidRPr="00C21C12" w:rsidRDefault="0000105C" w:rsidP="0063155E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00105C" w:rsidRPr="00C21C12" w:rsidRDefault="0000105C" w:rsidP="0063155E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00105C" w:rsidRPr="00C21C12" w:rsidRDefault="0000105C" w:rsidP="0063155E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00105C" w:rsidRPr="00C21C12" w:rsidRDefault="0000105C" w:rsidP="0063155E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 мероприятия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00105C" w:rsidRPr="00C21C12" w:rsidRDefault="0000105C" w:rsidP="0063155E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стартового</w:t>
            </w:r>
          </w:p>
          <w:p w:rsidR="0000105C" w:rsidRPr="00C21C12" w:rsidRDefault="0000105C" w:rsidP="0063155E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</w:p>
          <w:p w:rsidR="0000105C" w:rsidRPr="00C21C12" w:rsidRDefault="0000105C" w:rsidP="0063155E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00105C" w:rsidRPr="00C21C12" w:rsidRDefault="0000105C" w:rsidP="0063155E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00105C" w:rsidRPr="00C21C12" w:rsidRDefault="0000105C" w:rsidP="0063155E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00105C" w:rsidRPr="00C21C12" w:rsidRDefault="0000105C" w:rsidP="0063155E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00105C" w:rsidRPr="00C21C12" w:rsidRDefault="0000105C" w:rsidP="0063155E">
            <w:pPr>
              <w:ind w:right="167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00105C" w:rsidRPr="00C21C12" w:rsidRDefault="0000105C" w:rsidP="0063155E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C21C12">
              <w:rPr>
                <w:sz w:val="28"/>
                <w:szCs w:val="28"/>
                <w:lang w:val="kk-KZ"/>
              </w:rPr>
              <w:t>промежуточного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00105C" w:rsidRPr="00C21C12" w:rsidRDefault="0000105C" w:rsidP="0063155E">
            <w:pPr>
              <w:ind w:right="174"/>
              <w:rPr>
                <w:sz w:val="28"/>
                <w:szCs w:val="28"/>
                <w:lang w:val="kk-KZ"/>
              </w:rPr>
            </w:pP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00105C" w:rsidRPr="00C21C12" w:rsidRDefault="0000105C" w:rsidP="0063155E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</w:p>
          <w:p w:rsidR="0000105C" w:rsidRPr="00C21C12" w:rsidRDefault="0000105C" w:rsidP="0063155E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00105C" w:rsidRPr="00C21C12" w:rsidRDefault="0000105C" w:rsidP="0063155E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итогового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00105C" w:rsidRPr="00C21C12" w:rsidRDefault="0000105C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Выводы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00105C" w:rsidRPr="00C21C12" w:rsidRDefault="0000105C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00105C" w:rsidRPr="00C21C12" w:rsidRDefault="0000105C" w:rsidP="0063155E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00105C" w:rsidRPr="00C21C12" w:rsidRDefault="0000105C" w:rsidP="0063155E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«высокий»;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00105C" w:rsidRPr="00C21C12" w:rsidRDefault="0000105C" w:rsidP="0063155E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</w:t>
            </w:r>
            <w:r w:rsidRPr="00C21C12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–</w:t>
            </w:r>
          </w:p>
          <w:p w:rsidR="0000105C" w:rsidRPr="00C21C12" w:rsidRDefault="0000105C" w:rsidP="0063155E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00105C" w:rsidRPr="00C21C12" w:rsidRDefault="0000105C" w:rsidP="0063155E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00105C" w:rsidRPr="00C21C12" w:rsidRDefault="0000105C" w:rsidP="0063155E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00105C" w:rsidRPr="00C21C12" w:rsidTr="0063155E">
        <w:trPr>
          <w:trHeight w:val="1271"/>
        </w:trPr>
        <w:tc>
          <w:tcPr>
            <w:tcW w:w="1984" w:type="dxa"/>
          </w:tcPr>
          <w:p w:rsidR="0000105C" w:rsidRPr="00C21C12" w:rsidRDefault="0000105C" w:rsidP="0063155E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Физические</w:t>
            </w:r>
          </w:p>
          <w:p w:rsidR="0000105C" w:rsidRPr="00C21C12" w:rsidRDefault="0000105C" w:rsidP="0063155E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00105C" w:rsidRPr="00C21C12" w:rsidRDefault="0000105C" w:rsidP="0063155E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00105C" w:rsidRPr="00C21C12" w:rsidRDefault="0000105C" w:rsidP="0063155E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00105C" w:rsidRPr="00C21C12" w:rsidRDefault="0000105C" w:rsidP="0063155E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0105C" w:rsidRPr="00C21C12" w:rsidRDefault="0000105C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00105C" w:rsidRPr="00C21C12" w:rsidRDefault="0000105C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00105C" w:rsidRPr="00C21C12" w:rsidRDefault="0000105C" w:rsidP="0063155E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00105C" w:rsidRPr="00C21C12" w:rsidRDefault="0000105C" w:rsidP="0063155E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00105C" w:rsidRPr="00C21C12" w:rsidTr="0063155E">
        <w:trPr>
          <w:trHeight w:val="1168"/>
        </w:trPr>
        <w:tc>
          <w:tcPr>
            <w:tcW w:w="1984" w:type="dxa"/>
          </w:tcPr>
          <w:p w:rsidR="0000105C" w:rsidRPr="00C21C12" w:rsidRDefault="0000105C" w:rsidP="0063155E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Коммуника -</w:t>
            </w:r>
          </w:p>
          <w:p w:rsidR="0000105C" w:rsidRPr="00C21C12" w:rsidRDefault="0000105C" w:rsidP="0063155E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тивные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00105C" w:rsidRPr="00C21C12" w:rsidRDefault="0000105C" w:rsidP="0063155E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характеризовать звуки  при 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lastRenderedPageBreak/>
              <w:t>выполнении звукового анализа слова</w:t>
            </w:r>
          </w:p>
        </w:tc>
        <w:tc>
          <w:tcPr>
            <w:tcW w:w="1984" w:type="dxa"/>
          </w:tcPr>
          <w:p w:rsidR="0000105C" w:rsidRPr="00C21C12" w:rsidRDefault="0000105C" w:rsidP="0063155E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lastRenderedPageBreak/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</w:t>
            </w:r>
            <w:r w:rsidRPr="00C21C12">
              <w:rPr>
                <w:rStyle w:val="c0"/>
                <w:sz w:val="28"/>
                <w:szCs w:val="28"/>
                <w:lang w:val="ru-RU"/>
              </w:rPr>
              <w:t xml:space="preserve"> Развивать внимание, умение анализировать </w:t>
            </w:r>
            <w:r w:rsidRPr="00C21C12">
              <w:rPr>
                <w:rStyle w:val="c0"/>
                <w:sz w:val="28"/>
                <w:szCs w:val="28"/>
                <w:lang w:val="ru-RU"/>
              </w:rPr>
              <w:lastRenderedPageBreak/>
              <w:t>полученную информацию</w:t>
            </w:r>
            <w:r w:rsidRPr="00C21C12">
              <w:rPr>
                <w:sz w:val="28"/>
                <w:szCs w:val="28"/>
                <w:lang w:val="ru-RU"/>
              </w:rPr>
              <w:t>.</w:t>
            </w:r>
          </w:p>
          <w:p w:rsidR="0000105C" w:rsidRPr="00C21C12" w:rsidRDefault="0000105C" w:rsidP="0063155E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sz w:val="28"/>
                <w:szCs w:val="28"/>
                <w:lang w:val="ru-RU"/>
              </w:rPr>
              <w:t>Обогащать словарный запас через участие в словесно-речевых играх;</w:t>
            </w:r>
          </w:p>
        </w:tc>
        <w:tc>
          <w:tcPr>
            <w:tcW w:w="2126" w:type="dxa"/>
          </w:tcPr>
          <w:p w:rsidR="0000105C" w:rsidRPr="00C21C12" w:rsidRDefault="0000105C" w:rsidP="0063155E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lastRenderedPageBreak/>
              <w:t>III</w:t>
            </w:r>
          </w:p>
        </w:tc>
        <w:tc>
          <w:tcPr>
            <w:tcW w:w="1873" w:type="dxa"/>
          </w:tcPr>
          <w:p w:rsidR="0000105C" w:rsidRPr="00C21C12" w:rsidRDefault="0000105C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00105C" w:rsidRPr="00C21C12" w:rsidRDefault="0000105C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</w:t>
            </w:r>
            <w:r w:rsidRPr="00C21C12">
              <w:rPr>
                <w:sz w:val="28"/>
                <w:szCs w:val="28"/>
                <w:lang w:val="kk-KZ"/>
              </w:rPr>
              <w:lastRenderedPageBreak/>
              <w:t>т:</w:t>
            </w:r>
          </w:p>
          <w:p w:rsidR="0000105C" w:rsidRPr="00C21C12" w:rsidRDefault="0000105C" w:rsidP="0063155E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00105C" w:rsidRPr="00C21C12" w:rsidRDefault="0000105C" w:rsidP="0063155E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00105C" w:rsidRPr="00C21C12" w:rsidTr="0063155E">
        <w:trPr>
          <w:trHeight w:val="2080"/>
        </w:trPr>
        <w:tc>
          <w:tcPr>
            <w:tcW w:w="1984" w:type="dxa"/>
          </w:tcPr>
          <w:p w:rsidR="0000105C" w:rsidRPr="00C21C12" w:rsidRDefault="0000105C" w:rsidP="0063155E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>Познаватель –</w:t>
            </w:r>
          </w:p>
          <w:p w:rsidR="0000105C" w:rsidRPr="00C21C12" w:rsidRDefault="0000105C" w:rsidP="0063155E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ые</w:t>
            </w:r>
            <w:r w:rsidRPr="00C21C12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</w:t>
            </w:r>
          </w:p>
          <w:p w:rsidR="0000105C" w:rsidRPr="00C21C12" w:rsidRDefault="0000105C" w:rsidP="0063155E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интеллектуаль –</w:t>
            </w:r>
          </w:p>
          <w:p w:rsidR="0000105C" w:rsidRPr="00C21C12" w:rsidRDefault="0000105C" w:rsidP="0063155E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ные</w:t>
            </w:r>
            <w:r w:rsidRPr="00C21C12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00105C" w:rsidRPr="00C21C12" w:rsidRDefault="0000105C" w:rsidP="0063155E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 определять состав числа из 2-х меньших чисел</w:t>
            </w:r>
          </w:p>
        </w:tc>
        <w:tc>
          <w:tcPr>
            <w:tcW w:w="1984" w:type="dxa"/>
          </w:tcPr>
          <w:p w:rsidR="0000105C" w:rsidRPr="00C21C12" w:rsidRDefault="0000105C" w:rsidP="0063155E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</w:t>
            </w:r>
            <w:r w:rsidRPr="00C21C12">
              <w:rPr>
                <w:sz w:val="28"/>
                <w:szCs w:val="28"/>
                <w:lang w:val="ru-RU"/>
              </w:rPr>
              <w:t xml:space="preserve"> Учить строить логические цепочки, различать общее и частное, целое и части, устанавливать закономерности и причинно-следственные </w:t>
            </w:r>
          </w:p>
        </w:tc>
        <w:tc>
          <w:tcPr>
            <w:tcW w:w="2126" w:type="dxa"/>
          </w:tcPr>
          <w:p w:rsidR="0000105C" w:rsidRPr="00C21C12" w:rsidRDefault="0000105C" w:rsidP="0063155E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0105C" w:rsidRPr="00C21C12" w:rsidRDefault="0000105C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00105C" w:rsidRPr="00C21C12" w:rsidRDefault="0000105C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00105C" w:rsidRPr="00C21C12" w:rsidRDefault="0000105C" w:rsidP="0063155E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00105C" w:rsidRPr="00C21C12" w:rsidRDefault="0000105C" w:rsidP="0063155E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00105C" w:rsidRPr="00C21C12" w:rsidTr="0063155E">
        <w:trPr>
          <w:trHeight w:val="1673"/>
        </w:trPr>
        <w:tc>
          <w:tcPr>
            <w:tcW w:w="1984" w:type="dxa"/>
          </w:tcPr>
          <w:p w:rsidR="0000105C" w:rsidRPr="00C21C12" w:rsidRDefault="0000105C" w:rsidP="0063155E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Развитие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творческих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исследователь –</w:t>
            </w:r>
          </w:p>
          <w:p w:rsidR="0000105C" w:rsidRPr="00C21C12" w:rsidRDefault="0000105C" w:rsidP="0063155E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ской</w:t>
            </w:r>
          </w:p>
          <w:p w:rsidR="0000105C" w:rsidRPr="00C21C12" w:rsidRDefault="0000105C" w:rsidP="0063155E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деятельнос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00105C" w:rsidRPr="00C21C12" w:rsidRDefault="0000105C" w:rsidP="0063155E">
            <w:pPr>
              <w:spacing w:line="259" w:lineRule="auto"/>
              <w:ind w:firstLine="34"/>
              <w:jc w:val="both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рисовать декоративные узоры,</w:t>
            </w:r>
          </w:p>
          <w:p w:rsidR="0000105C" w:rsidRPr="00C21C12" w:rsidRDefault="0000105C" w:rsidP="0063155E">
            <w:pPr>
              <w:spacing w:after="160"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закрепить умение делать штриховку</w:t>
            </w:r>
          </w:p>
        </w:tc>
        <w:tc>
          <w:tcPr>
            <w:tcW w:w="1984" w:type="dxa"/>
          </w:tcPr>
          <w:p w:rsidR="0000105C" w:rsidRPr="00C21C12" w:rsidRDefault="0000105C" w:rsidP="0063155E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00105C" w:rsidRPr="00C21C12" w:rsidRDefault="0000105C" w:rsidP="0063155E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0105C" w:rsidRPr="00C21C12" w:rsidRDefault="0000105C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00105C" w:rsidRPr="00C21C12" w:rsidRDefault="0000105C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00105C" w:rsidRPr="00C21C12" w:rsidRDefault="0000105C" w:rsidP="0063155E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00105C" w:rsidRPr="00C21C12" w:rsidRDefault="0000105C" w:rsidP="0063155E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00105C" w:rsidRPr="00C21C12" w:rsidTr="0063155E">
        <w:trPr>
          <w:trHeight w:val="1086"/>
        </w:trPr>
        <w:tc>
          <w:tcPr>
            <w:tcW w:w="1984" w:type="dxa"/>
          </w:tcPr>
          <w:p w:rsidR="0000105C" w:rsidRPr="00C21C12" w:rsidRDefault="0000105C" w:rsidP="0063155E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Формировани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</w:t>
            </w:r>
            <w:r w:rsidRPr="00C21C12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социально-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эмоциональных</w:t>
            </w:r>
            <w:r w:rsidRPr="00C21C12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00105C" w:rsidRPr="00C21C12" w:rsidRDefault="0000105C" w:rsidP="0063155E">
            <w:pPr>
              <w:spacing w:line="259" w:lineRule="auto"/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     Проводить работу по повышению   самооценки</w:t>
            </w:r>
          </w:p>
        </w:tc>
        <w:tc>
          <w:tcPr>
            <w:tcW w:w="1984" w:type="dxa"/>
          </w:tcPr>
          <w:p w:rsidR="0000105C" w:rsidRPr="00C21C12" w:rsidRDefault="0000105C" w:rsidP="0063155E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</w:t>
            </w:r>
            <w:r w:rsidRPr="00C21C12">
              <w:rPr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Style w:val="c0"/>
                <w:sz w:val="28"/>
                <w:szCs w:val="28"/>
                <w:lang w:val="ru-RU"/>
              </w:rPr>
              <w:t>Развивать  выдержку и самоконтроль</w:t>
            </w:r>
          </w:p>
        </w:tc>
        <w:tc>
          <w:tcPr>
            <w:tcW w:w="2126" w:type="dxa"/>
          </w:tcPr>
          <w:p w:rsidR="0000105C" w:rsidRPr="00C21C12" w:rsidRDefault="0000105C" w:rsidP="0063155E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00105C" w:rsidRPr="00C21C12" w:rsidRDefault="0000105C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00105C" w:rsidRPr="00C21C12" w:rsidRDefault="0000105C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00105C" w:rsidRPr="00C21C12" w:rsidRDefault="0000105C" w:rsidP="0063155E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 xml:space="preserve">уровень </w:t>
            </w:r>
            <w:r w:rsidR="007E74C5" w:rsidRPr="00C21C12">
              <w:rPr>
                <w:sz w:val="28"/>
                <w:szCs w:val="28"/>
                <w:lang w:val="kk-KZ"/>
              </w:rPr>
              <w:t>–    «высокий».</w:t>
            </w:r>
          </w:p>
          <w:p w:rsidR="0000105C" w:rsidRPr="00C21C12" w:rsidRDefault="007E74C5" w:rsidP="0063155E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</w:t>
            </w:r>
          </w:p>
        </w:tc>
      </w:tr>
    </w:tbl>
    <w:p w:rsidR="007E74C5" w:rsidRPr="00C21C12" w:rsidRDefault="007E74C5" w:rsidP="0063155E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7E74C5" w:rsidRPr="00C21C12" w:rsidRDefault="007E74C5" w:rsidP="0063155E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7E74C5" w:rsidRPr="00C21C12" w:rsidRDefault="007E74C5" w:rsidP="0063155E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</w:p>
    <w:p w:rsidR="007E74C5" w:rsidRPr="00C21C12" w:rsidRDefault="007E74C5" w:rsidP="007E74C5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outlineLvl w:val="0"/>
        <w:rPr>
          <w:b/>
          <w:bCs/>
          <w:sz w:val="28"/>
          <w:szCs w:val="28"/>
          <w:lang w:val="kk-KZ"/>
        </w:rPr>
      </w:pPr>
    </w:p>
    <w:p w:rsidR="0063155E" w:rsidRPr="00C21C12" w:rsidRDefault="0063155E" w:rsidP="0063155E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C21C12">
        <w:rPr>
          <w:b/>
          <w:bCs/>
          <w:sz w:val="28"/>
          <w:szCs w:val="28"/>
          <w:lang w:val="kk-KZ"/>
        </w:rPr>
        <w:t>Индивидуальная</w:t>
      </w:r>
      <w:r w:rsidRPr="00C21C12">
        <w:rPr>
          <w:b/>
          <w:bCs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карта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развития</w:t>
      </w:r>
      <w:r w:rsidRPr="00C21C12">
        <w:rPr>
          <w:b/>
          <w:bCs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ребенка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на</w:t>
      </w:r>
      <w:r w:rsidRPr="00C21C12">
        <w:rPr>
          <w:b/>
          <w:bCs/>
          <w:spacing w:val="-1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2023-2024 учебный год</w:t>
      </w:r>
    </w:p>
    <w:p w:rsidR="0063155E" w:rsidRPr="00C21C12" w:rsidRDefault="0063155E" w:rsidP="0063155E">
      <w:pPr>
        <w:widowControl w:val="0"/>
        <w:autoSpaceDE w:val="0"/>
        <w:autoSpaceDN w:val="0"/>
        <w:ind w:left="1982" w:right="1432"/>
        <w:jc w:val="center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Ф И</w:t>
      </w:r>
      <w:r w:rsidRPr="00C21C12">
        <w:rPr>
          <w:b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63155E" w:rsidRPr="00C21C12" w:rsidRDefault="0063155E" w:rsidP="0063155E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lang w:val="kk-KZ"/>
        </w:rPr>
      </w:pPr>
      <w:r w:rsidRPr="00C21C12">
        <w:rPr>
          <w:sz w:val="28"/>
          <w:szCs w:val="28"/>
          <w:lang w:val="kk-KZ"/>
        </w:rPr>
        <w:t xml:space="preserve">                                               Носачев Демид</w:t>
      </w:r>
    </w:p>
    <w:p w:rsidR="0063155E" w:rsidRPr="00C21C12" w:rsidRDefault="0063155E" w:rsidP="0063155E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 xml:space="preserve">                                                Возраст</w:t>
      </w:r>
      <w:r w:rsidRPr="00C21C12">
        <w:rPr>
          <w:b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63155E" w:rsidRPr="00C21C12" w:rsidRDefault="0063155E" w:rsidP="0063155E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sz w:val="28"/>
          <w:szCs w:val="28"/>
          <w:lang w:val="kk-KZ"/>
        </w:rPr>
        <w:t>5-6 лет</w:t>
      </w:r>
    </w:p>
    <w:p w:rsidR="0063155E" w:rsidRPr="00C21C12" w:rsidRDefault="0063155E" w:rsidP="0063155E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Организации</w:t>
      </w:r>
      <w:r w:rsidRPr="00C21C12">
        <w:rPr>
          <w:b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образования</w:t>
      </w:r>
    </w:p>
    <w:p w:rsidR="0063155E" w:rsidRPr="00C21C12" w:rsidRDefault="0063155E" w:rsidP="0063155E">
      <w:pPr>
        <w:widowControl w:val="0"/>
        <w:autoSpaceDE w:val="0"/>
        <w:autoSpaceDN w:val="0"/>
        <w:spacing w:before="6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НГУ «Школа основ управления»</w:t>
      </w:r>
    </w:p>
    <w:p w:rsidR="0063155E" w:rsidRPr="00C21C12" w:rsidRDefault="0063155E" w:rsidP="0063155E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Предшкольная группа «Бобек»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63155E" w:rsidRPr="00C21C12" w:rsidTr="0063155E">
        <w:trPr>
          <w:trHeight w:val="3041"/>
        </w:trPr>
        <w:tc>
          <w:tcPr>
            <w:tcW w:w="1984" w:type="dxa"/>
          </w:tcPr>
          <w:p w:rsidR="0063155E" w:rsidRPr="00C21C12" w:rsidRDefault="0063155E" w:rsidP="0063155E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63155E" w:rsidRPr="00C21C12" w:rsidRDefault="0063155E" w:rsidP="0063155E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63155E" w:rsidRPr="00C21C12" w:rsidRDefault="0063155E" w:rsidP="0063155E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63155E" w:rsidRPr="00C21C12" w:rsidRDefault="0063155E" w:rsidP="0063155E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 мероприятия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63155E" w:rsidRPr="00C21C12" w:rsidRDefault="0063155E" w:rsidP="0063155E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стартового</w:t>
            </w:r>
          </w:p>
          <w:p w:rsidR="0063155E" w:rsidRPr="00C21C12" w:rsidRDefault="0063155E" w:rsidP="0063155E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</w:p>
          <w:p w:rsidR="0063155E" w:rsidRPr="00C21C12" w:rsidRDefault="0063155E" w:rsidP="0063155E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63155E" w:rsidRPr="00C21C12" w:rsidRDefault="0063155E" w:rsidP="0063155E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63155E" w:rsidRPr="00C21C12" w:rsidRDefault="0063155E" w:rsidP="0063155E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63155E" w:rsidRPr="00C21C12" w:rsidRDefault="0063155E" w:rsidP="0063155E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63155E" w:rsidRPr="00C21C12" w:rsidRDefault="0063155E" w:rsidP="0063155E">
            <w:pPr>
              <w:ind w:right="167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63155E" w:rsidRPr="00C21C12" w:rsidRDefault="0063155E" w:rsidP="0063155E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C21C12">
              <w:rPr>
                <w:sz w:val="28"/>
                <w:szCs w:val="28"/>
                <w:lang w:val="kk-KZ"/>
              </w:rPr>
              <w:t>промежуточного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63155E" w:rsidRPr="00C21C12" w:rsidRDefault="0063155E" w:rsidP="0063155E">
            <w:pPr>
              <w:ind w:right="174"/>
              <w:rPr>
                <w:sz w:val="28"/>
                <w:szCs w:val="28"/>
                <w:lang w:val="kk-KZ"/>
              </w:rPr>
            </w:pP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63155E" w:rsidRPr="00C21C12" w:rsidRDefault="0063155E" w:rsidP="0063155E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</w:p>
          <w:p w:rsidR="0063155E" w:rsidRPr="00C21C12" w:rsidRDefault="0063155E" w:rsidP="0063155E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63155E" w:rsidRPr="00C21C12" w:rsidRDefault="0063155E" w:rsidP="0063155E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итогового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63155E" w:rsidRPr="00C21C12" w:rsidRDefault="0063155E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Выводы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63155E" w:rsidRPr="00C21C12" w:rsidRDefault="0063155E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63155E" w:rsidRPr="00C21C12" w:rsidRDefault="0063155E" w:rsidP="0063155E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63155E" w:rsidRPr="00C21C12" w:rsidRDefault="0063155E" w:rsidP="0063155E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«высокий»;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63155E" w:rsidRPr="00C21C12" w:rsidRDefault="0063155E" w:rsidP="0063155E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</w:t>
            </w:r>
            <w:r w:rsidRPr="00C21C12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–</w:t>
            </w:r>
          </w:p>
          <w:p w:rsidR="0063155E" w:rsidRPr="00C21C12" w:rsidRDefault="0063155E" w:rsidP="0063155E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63155E" w:rsidRPr="00C21C12" w:rsidRDefault="0063155E" w:rsidP="0063155E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63155E" w:rsidRPr="00C21C12" w:rsidRDefault="0063155E" w:rsidP="0063155E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63155E" w:rsidRPr="00C21C12" w:rsidTr="0063155E">
        <w:trPr>
          <w:trHeight w:val="1271"/>
        </w:trPr>
        <w:tc>
          <w:tcPr>
            <w:tcW w:w="1984" w:type="dxa"/>
          </w:tcPr>
          <w:p w:rsidR="0063155E" w:rsidRPr="00C21C12" w:rsidRDefault="0063155E" w:rsidP="0063155E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Физические</w:t>
            </w:r>
          </w:p>
          <w:p w:rsidR="0063155E" w:rsidRPr="00C21C12" w:rsidRDefault="0063155E" w:rsidP="0063155E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63155E" w:rsidRPr="00C21C12" w:rsidRDefault="0063155E" w:rsidP="0063155E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1984" w:type="dxa"/>
          </w:tcPr>
          <w:p w:rsidR="0063155E" w:rsidRPr="00C21C12" w:rsidRDefault="0063155E" w:rsidP="0063155E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63155E" w:rsidRPr="00C21C12" w:rsidRDefault="0063155E" w:rsidP="0063155E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63155E" w:rsidRPr="00C21C12" w:rsidRDefault="0063155E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63155E" w:rsidRPr="00C21C12" w:rsidRDefault="0063155E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63155E" w:rsidRPr="00C21C12" w:rsidRDefault="0063155E" w:rsidP="0063155E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63155E" w:rsidRPr="00C21C12" w:rsidRDefault="0063155E" w:rsidP="0063155E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63155E" w:rsidRPr="00C21C12" w:rsidTr="0063155E">
        <w:trPr>
          <w:trHeight w:val="1168"/>
        </w:trPr>
        <w:tc>
          <w:tcPr>
            <w:tcW w:w="1984" w:type="dxa"/>
          </w:tcPr>
          <w:p w:rsidR="0063155E" w:rsidRPr="00C21C12" w:rsidRDefault="0063155E" w:rsidP="0063155E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Коммуника -</w:t>
            </w:r>
          </w:p>
          <w:p w:rsidR="0063155E" w:rsidRPr="00C21C12" w:rsidRDefault="0063155E" w:rsidP="0063155E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тивные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63155E" w:rsidRPr="00C21C12" w:rsidRDefault="0063155E" w:rsidP="0063155E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определять место звука в слове, ставить ударение</w:t>
            </w:r>
          </w:p>
        </w:tc>
        <w:tc>
          <w:tcPr>
            <w:tcW w:w="1984" w:type="dxa"/>
          </w:tcPr>
          <w:p w:rsidR="0063155E" w:rsidRPr="00C21C12" w:rsidRDefault="0063155E" w:rsidP="0063155E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  <w:p w:rsidR="0063155E" w:rsidRPr="00C21C12" w:rsidRDefault="0063155E" w:rsidP="0063155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63155E" w:rsidRPr="00C21C12" w:rsidRDefault="0063155E" w:rsidP="0063155E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63155E" w:rsidRPr="00C21C12" w:rsidRDefault="0063155E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63155E" w:rsidRPr="00C21C12" w:rsidRDefault="0063155E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63155E" w:rsidRPr="00C21C12" w:rsidRDefault="0063155E" w:rsidP="0063155E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63155E" w:rsidRPr="00C21C12" w:rsidRDefault="0063155E" w:rsidP="0063155E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63155E" w:rsidRPr="00C21C12" w:rsidTr="0063155E">
        <w:trPr>
          <w:trHeight w:val="2080"/>
        </w:trPr>
        <w:tc>
          <w:tcPr>
            <w:tcW w:w="1984" w:type="dxa"/>
          </w:tcPr>
          <w:p w:rsidR="0063155E" w:rsidRPr="00C21C12" w:rsidRDefault="0063155E" w:rsidP="0063155E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Познаватель –</w:t>
            </w:r>
          </w:p>
          <w:p w:rsidR="0063155E" w:rsidRPr="00C21C12" w:rsidRDefault="0063155E" w:rsidP="0063155E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ые</w:t>
            </w:r>
            <w:r w:rsidRPr="00C21C12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</w:t>
            </w:r>
          </w:p>
          <w:p w:rsidR="0063155E" w:rsidRPr="00C21C12" w:rsidRDefault="0063155E" w:rsidP="0063155E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интеллектуаль –</w:t>
            </w:r>
          </w:p>
          <w:p w:rsidR="0063155E" w:rsidRPr="00C21C12" w:rsidRDefault="0063155E" w:rsidP="0063155E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ные</w:t>
            </w:r>
            <w:r w:rsidRPr="00C21C12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63155E" w:rsidRPr="00C21C12" w:rsidRDefault="0063155E" w:rsidP="0063155E">
            <w:pPr>
              <w:spacing w:after="160" w:line="259" w:lineRule="auto"/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1984" w:type="dxa"/>
          </w:tcPr>
          <w:p w:rsidR="0063155E" w:rsidRPr="00C21C12" w:rsidRDefault="0063155E" w:rsidP="0063155E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63155E" w:rsidRPr="00C21C12" w:rsidRDefault="0063155E" w:rsidP="0063155E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63155E" w:rsidRPr="00C21C12" w:rsidRDefault="0063155E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63155E" w:rsidRPr="00C21C12" w:rsidRDefault="0063155E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63155E" w:rsidRPr="00C21C12" w:rsidRDefault="0063155E" w:rsidP="0063155E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63155E" w:rsidRPr="00C21C12" w:rsidRDefault="0063155E" w:rsidP="0063155E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63155E" w:rsidRPr="00C21C12" w:rsidTr="0063155E">
        <w:trPr>
          <w:trHeight w:val="1673"/>
        </w:trPr>
        <w:tc>
          <w:tcPr>
            <w:tcW w:w="1984" w:type="dxa"/>
          </w:tcPr>
          <w:p w:rsidR="0063155E" w:rsidRPr="00C21C12" w:rsidRDefault="0063155E" w:rsidP="0063155E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Развитие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творческих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исследователь –</w:t>
            </w:r>
          </w:p>
          <w:p w:rsidR="0063155E" w:rsidRPr="00C21C12" w:rsidRDefault="0063155E" w:rsidP="0063155E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ской</w:t>
            </w:r>
          </w:p>
          <w:p w:rsidR="0063155E" w:rsidRPr="00C21C12" w:rsidRDefault="0063155E" w:rsidP="0063155E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деятельнос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63155E" w:rsidRPr="00C21C12" w:rsidRDefault="0063155E" w:rsidP="0063155E">
            <w:pPr>
              <w:spacing w:after="160" w:line="259" w:lineRule="auto"/>
              <w:ind w:firstLine="34"/>
              <w:jc w:val="both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>Учить передавать форму и детали различных предметов.</w:t>
            </w:r>
          </w:p>
          <w:p w:rsidR="0063155E" w:rsidRPr="00C21C12" w:rsidRDefault="0063155E" w:rsidP="0063155E">
            <w:pPr>
              <w:spacing w:after="160"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вырезать симметричные фигуры</w:t>
            </w:r>
          </w:p>
        </w:tc>
        <w:tc>
          <w:tcPr>
            <w:tcW w:w="1984" w:type="dxa"/>
          </w:tcPr>
          <w:p w:rsidR="0063155E" w:rsidRPr="00C21C12" w:rsidRDefault="0063155E" w:rsidP="0063155E">
            <w:pPr>
              <w:ind w:right="-550"/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sz w:val="28"/>
                <w:szCs w:val="28"/>
                <w:lang w:val="ru-RU"/>
              </w:rPr>
              <w:t xml:space="preserve"> Формировать  и совершенствовать  навыки  работы с различными инструментами, </w:t>
            </w:r>
          </w:p>
          <w:p w:rsidR="0063155E" w:rsidRPr="00C21C12" w:rsidRDefault="0063155E" w:rsidP="0063155E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sz w:val="28"/>
                <w:szCs w:val="28"/>
                <w:lang w:val="ru-RU"/>
              </w:rPr>
              <w:t>развивать  мелкую моторику.</w:t>
            </w:r>
          </w:p>
        </w:tc>
        <w:tc>
          <w:tcPr>
            <w:tcW w:w="2126" w:type="dxa"/>
          </w:tcPr>
          <w:p w:rsidR="0063155E" w:rsidRPr="00C21C12" w:rsidRDefault="0063155E" w:rsidP="0063155E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63155E" w:rsidRPr="00C21C12" w:rsidRDefault="0063155E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63155E" w:rsidRPr="00C21C12" w:rsidRDefault="0063155E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63155E" w:rsidRPr="00C21C12" w:rsidRDefault="0063155E" w:rsidP="0063155E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63155E" w:rsidRPr="00C21C12" w:rsidRDefault="0063155E" w:rsidP="0063155E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63155E" w:rsidRPr="00C21C12" w:rsidTr="0063155E">
        <w:trPr>
          <w:trHeight w:val="1086"/>
        </w:trPr>
        <w:tc>
          <w:tcPr>
            <w:tcW w:w="1984" w:type="dxa"/>
          </w:tcPr>
          <w:p w:rsidR="0063155E" w:rsidRPr="00C21C12" w:rsidRDefault="0063155E" w:rsidP="0063155E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>Формировани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</w:t>
            </w:r>
            <w:r w:rsidRPr="00C21C12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социально-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эмоциональных</w:t>
            </w:r>
            <w:r w:rsidRPr="00C21C12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63155E" w:rsidRPr="00C21C12" w:rsidRDefault="0063155E" w:rsidP="0063155E">
            <w:pPr>
              <w:spacing w:after="160"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 Проводить работу по повышению самооценки</w:t>
            </w:r>
          </w:p>
        </w:tc>
        <w:tc>
          <w:tcPr>
            <w:tcW w:w="1984" w:type="dxa"/>
          </w:tcPr>
          <w:p w:rsidR="0063155E" w:rsidRPr="00C21C12" w:rsidRDefault="0063155E" w:rsidP="0063155E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sz w:val="28"/>
                <w:szCs w:val="28"/>
                <w:lang w:val="ru-RU"/>
              </w:rPr>
              <w:t xml:space="preserve"> Развивать  выдержку и самоконтроль, умение справляться со своими эмоциями, чувствами</w:t>
            </w:r>
          </w:p>
        </w:tc>
        <w:tc>
          <w:tcPr>
            <w:tcW w:w="2126" w:type="dxa"/>
          </w:tcPr>
          <w:p w:rsidR="0063155E" w:rsidRPr="00C21C12" w:rsidRDefault="0063155E" w:rsidP="0063155E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63155E" w:rsidRPr="00C21C12" w:rsidRDefault="0063155E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63155E" w:rsidRPr="00C21C12" w:rsidRDefault="0063155E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63155E" w:rsidRPr="00C21C12" w:rsidRDefault="0063155E" w:rsidP="0063155E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63155E" w:rsidRPr="00C21C12" w:rsidRDefault="0063155E" w:rsidP="0063155E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385744" w:rsidRPr="00C21C12" w:rsidRDefault="00385744" w:rsidP="0045591C">
      <w:pPr>
        <w:jc w:val="center"/>
        <w:rPr>
          <w:sz w:val="28"/>
          <w:szCs w:val="28"/>
        </w:rPr>
      </w:pPr>
    </w:p>
    <w:p w:rsidR="0063155E" w:rsidRPr="00C21C12" w:rsidRDefault="0063155E" w:rsidP="0045591C">
      <w:pPr>
        <w:jc w:val="center"/>
        <w:rPr>
          <w:sz w:val="28"/>
          <w:szCs w:val="28"/>
        </w:rPr>
      </w:pPr>
    </w:p>
    <w:p w:rsidR="0063155E" w:rsidRPr="00C21C12" w:rsidRDefault="0063155E" w:rsidP="0045591C">
      <w:pPr>
        <w:jc w:val="center"/>
        <w:rPr>
          <w:sz w:val="28"/>
          <w:szCs w:val="28"/>
        </w:rPr>
      </w:pPr>
    </w:p>
    <w:p w:rsidR="0063155E" w:rsidRPr="00C21C12" w:rsidRDefault="0063155E" w:rsidP="0063155E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C21C12">
        <w:rPr>
          <w:b/>
          <w:bCs/>
          <w:sz w:val="28"/>
          <w:szCs w:val="28"/>
          <w:lang w:val="kk-KZ"/>
        </w:rPr>
        <w:t>Индивидуальная</w:t>
      </w:r>
      <w:r w:rsidRPr="00C21C12">
        <w:rPr>
          <w:b/>
          <w:bCs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карта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развития</w:t>
      </w:r>
      <w:r w:rsidRPr="00C21C12">
        <w:rPr>
          <w:b/>
          <w:bCs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ребенка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на</w:t>
      </w:r>
      <w:r w:rsidRPr="00C21C12">
        <w:rPr>
          <w:b/>
          <w:bCs/>
          <w:spacing w:val="-1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2023-2024 учебный год</w:t>
      </w:r>
    </w:p>
    <w:p w:rsidR="0063155E" w:rsidRPr="00C21C12" w:rsidRDefault="0063155E" w:rsidP="0063155E">
      <w:pPr>
        <w:widowControl w:val="0"/>
        <w:autoSpaceDE w:val="0"/>
        <w:autoSpaceDN w:val="0"/>
        <w:ind w:left="1982" w:right="1432"/>
        <w:jc w:val="center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Ф И</w:t>
      </w:r>
      <w:r w:rsidRPr="00C21C12">
        <w:rPr>
          <w:b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63155E" w:rsidRPr="00C21C12" w:rsidRDefault="0063155E" w:rsidP="0063155E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lang w:val="kk-KZ"/>
        </w:rPr>
      </w:pPr>
      <w:r w:rsidRPr="00C21C12">
        <w:rPr>
          <w:sz w:val="28"/>
          <w:szCs w:val="28"/>
          <w:lang w:val="kk-KZ"/>
        </w:rPr>
        <w:t xml:space="preserve">                                               Петин Захар</w:t>
      </w:r>
    </w:p>
    <w:p w:rsidR="0063155E" w:rsidRPr="00C21C12" w:rsidRDefault="0063155E" w:rsidP="0063155E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 xml:space="preserve">                                                Возраст</w:t>
      </w:r>
      <w:r w:rsidRPr="00C21C12">
        <w:rPr>
          <w:b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63155E" w:rsidRPr="00C21C12" w:rsidRDefault="0063155E" w:rsidP="0063155E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sz w:val="28"/>
          <w:szCs w:val="28"/>
          <w:lang w:val="kk-KZ"/>
        </w:rPr>
        <w:t>5-6 лет</w:t>
      </w:r>
    </w:p>
    <w:p w:rsidR="0063155E" w:rsidRPr="00C21C12" w:rsidRDefault="0063155E" w:rsidP="0063155E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Организации</w:t>
      </w:r>
      <w:r w:rsidRPr="00C21C12">
        <w:rPr>
          <w:b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образования</w:t>
      </w:r>
    </w:p>
    <w:p w:rsidR="0063155E" w:rsidRPr="00C21C12" w:rsidRDefault="0063155E" w:rsidP="0063155E">
      <w:pPr>
        <w:widowControl w:val="0"/>
        <w:autoSpaceDE w:val="0"/>
        <w:autoSpaceDN w:val="0"/>
        <w:spacing w:before="6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НГУ «Школа основ управления»</w:t>
      </w:r>
    </w:p>
    <w:p w:rsidR="0063155E" w:rsidRPr="00C21C12" w:rsidRDefault="0063155E" w:rsidP="0063155E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Предшкольная группа «Бобек»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63155E" w:rsidRPr="00C21C12" w:rsidTr="0063155E">
        <w:trPr>
          <w:trHeight w:val="3041"/>
        </w:trPr>
        <w:tc>
          <w:tcPr>
            <w:tcW w:w="1984" w:type="dxa"/>
          </w:tcPr>
          <w:p w:rsidR="0063155E" w:rsidRPr="00C21C12" w:rsidRDefault="0063155E" w:rsidP="0063155E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63155E" w:rsidRPr="00C21C12" w:rsidRDefault="0063155E" w:rsidP="0063155E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63155E" w:rsidRPr="00C21C12" w:rsidRDefault="0063155E" w:rsidP="0063155E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63155E" w:rsidRPr="00C21C12" w:rsidRDefault="0063155E" w:rsidP="0063155E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 мероприятия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63155E" w:rsidRPr="00C21C12" w:rsidRDefault="0063155E" w:rsidP="0063155E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стартового</w:t>
            </w:r>
          </w:p>
          <w:p w:rsidR="0063155E" w:rsidRPr="00C21C12" w:rsidRDefault="0063155E" w:rsidP="0063155E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</w:p>
          <w:p w:rsidR="0063155E" w:rsidRPr="00C21C12" w:rsidRDefault="0063155E" w:rsidP="0063155E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63155E" w:rsidRPr="00C21C12" w:rsidRDefault="0063155E" w:rsidP="0063155E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63155E" w:rsidRPr="00C21C12" w:rsidRDefault="0063155E" w:rsidP="0063155E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63155E" w:rsidRPr="00C21C12" w:rsidRDefault="0063155E" w:rsidP="0063155E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63155E" w:rsidRPr="00C21C12" w:rsidRDefault="0063155E" w:rsidP="0063155E">
            <w:pPr>
              <w:ind w:right="167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63155E" w:rsidRPr="00C21C12" w:rsidRDefault="0063155E" w:rsidP="0063155E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C21C12">
              <w:rPr>
                <w:sz w:val="28"/>
                <w:szCs w:val="28"/>
                <w:lang w:val="kk-KZ"/>
              </w:rPr>
              <w:t>промежуточного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63155E" w:rsidRPr="00C21C12" w:rsidRDefault="0063155E" w:rsidP="0063155E">
            <w:pPr>
              <w:ind w:right="174"/>
              <w:rPr>
                <w:sz w:val="28"/>
                <w:szCs w:val="28"/>
                <w:lang w:val="kk-KZ"/>
              </w:rPr>
            </w:pP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63155E" w:rsidRPr="00C21C12" w:rsidRDefault="0063155E" w:rsidP="0063155E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</w:p>
          <w:p w:rsidR="0063155E" w:rsidRPr="00C21C12" w:rsidRDefault="0063155E" w:rsidP="0063155E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63155E" w:rsidRPr="00C21C12" w:rsidRDefault="0063155E" w:rsidP="0063155E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итогового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63155E" w:rsidRPr="00C21C12" w:rsidRDefault="0063155E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Выводы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63155E" w:rsidRPr="00C21C12" w:rsidRDefault="0063155E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63155E" w:rsidRPr="00C21C12" w:rsidRDefault="0063155E" w:rsidP="0063155E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63155E" w:rsidRPr="00C21C12" w:rsidRDefault="0063155E" w:rsidP="0063155E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«высокий»;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63155E" w:rsidRPr="00C21C12" w:rsidRDefault="0063155E" w:rsidP="0063155E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</w:t>
            </w:r>
            <w:r w:rsidRPr="00C21C12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–</w:t>
            </w:r>
          </w:p>
          <w:p w:rsidR="0063155E" w:rsidRPr="00C21C12" w:rsidRDefault="0063155E" w:rsidP="0063155E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63155E" w:rsidRPr="00C21C12" w:rsidRDefault="0063155E" w:rsidP="0063155E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63155E" w:rsidRPr="00C21C12" w:rsidRDefault="0063155E" w:rsidP="0063155E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63155E" w:rsidRPr="00C21C12" w:rsidTr="0063155E">
        <w:trPr>
          <w:trHeight w:val="1271"/>
        </w:trPr>
        <w:tc>
          <w:tcPr>
            <w:tcW w:w="1984" w:type="dxa"/>
          </w:tcPr>
          <w:p w:rsidR="0063155E" w:rsidRPr="00C21C12" w:rsidRDefault="0063155E" w:rsidP="0063155E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Физические</w:t>
            </w:r>
          </w:p>
          <w:p w:rsidR="0063155E" w:rsidRPr="00C21C12" w:rsidRDefault="0063155E" w:rsidP="0063155E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63155E" w:rsidRPr="00C21C12" w:rsidRDefault="0063155E" w:rsidP="0063155E">
            <w:pPr>
              <w:spacing w:after="160" w:line="259" w:lineRule="auto"/>
              <w:rPr>
                <w:rFonts w:ascii="Calibri" w:eastAsia="Calibri" w:hAnsi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63155E" w:rsidRPr="00C21C12" w:rsidRDefault="0063155E" w:rsidP="0063155E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63155E" w:rsidRPr="00C21C12" w:rsidRDefault="0063155E" w:rsidP="0063155E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63155E" w:rsidRPr="00C21C12" w:rsidRDefault="0063155E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63155E" w:rsidRPr="00C21C12" w:rsidRDefault="0063155E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63155E" w:rsidRPr="00C21C12" w:rsidRDefault="0063155E" w:rsidP="0063155E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63155E" w:rsidRPr="00C21C12" w:rsidRDefault="0063155E" w:rsidP="0063155E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63155E" w:rsidRPr="00C21C12" w:rsidTr="0063155E">
        <w:trPr>
          <w:trHeight w:val="1168"/>
        </w:trPr>
        <w:tc>
          <w:tcPr>
            <w:tcW w:w="1984" w:type="dxa"/>
          </w:tcPr>
          <w:p w:rsidR="0063155E" w:rsidRPr="00C21C12" w:rsidRDefault="0063155E" w:rsidP="0063155E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Коммуника -</w:t>
            </w:r>
          </w:p>
          <w:p w:rsidR="0063155E" w:rsidRPr="00C21C12" w:rsidRDefault="0063155E" w:rsidP="0063155E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тивные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63155E" w:rsidRPr="00C21C12" w:rsidRDefault="0063155E" w:rsidP="0063155E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определять место звука в слове, давать характеристику звуку, ставить ударение</w:t>
            </w:r>
          </w:p>
        </w:tc>
        <w:tc>
          <w:tcPr>
            <w:tcW w:w="1984" w:type="dxa"/>
          </w:tcPr>
          <w:p w:rsidR="0063155E" w:rsidRPr="00C21C12" w:rsidRDefault="0063155E" w:rsidP="0063155E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sz w:val="28"/>
                <w:szCs w:val="28"/>
                <w:lang w:val="ru-RU"/>
              </w:rPr>
              <w:t xml:space="preserve"> Развивать внимание, умение анализировать полученную информацию</w:t>
            </w:r>
          </w:p>
          <w:p w:rsidR="0063155E" w:rsidRPr="00C21C12" w:rsidRDefault="0063155E" w:rsidP="0063155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63155E" w:rsidRPr="00C21C12" w:rsidRDefault="0063155E" w:rsidP="0063155E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63155E" w:rsidRPr="00C21C12" w:rsidRDefault="0063155E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63155E" w:rsidRPr="00C21C12" w:rsidRDefault="0063155E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63155E" w:rsidRPr="00C21C12" w:rsidRDefault="0063155E" w:rsidP="0063155E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63155E" w:rsidRPr="00C21C12" w:rsidRDefault="0063155E" w:rsidP="0063155E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63155E" w:rsidRPr="00C21C12" w:rsidTr="0063155E">
        <w:trPr>
          <w:trHeight w:val="1851"/>
        </w:trPr>
        <w:tc>
          <w:tcPr>
            <w:tcW w:w="1984" w:type="dxa"/>
          </w:tcPr>
          <w:p w:rsidR="0063155E" w:rsidRPr="00C21C12" w:rsidRDefault="0063155E" w:rsidP="0063155E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>Познаватель –</w:t>
            </w:r>
          </w:p>
          <w:p w:rsidR="0063155E" w:rsidRPr="00C21C12" w:rsidRDefault="0063155E" w:rsidP="0063155E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ые</w:t>
            </w:r>
            <w:r w:rsidRPr="00C21C12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</w:t>
            </w:r>
          </w:p>
          <w:p w:rsidR="0063155E" w:rsidRPr="00C21C12" w:rsidRDefault="0063155E" w:rsidP="0063155E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интеллектуаль –</w:t>
            </w:r>
          </w:p>
          <w:p w:rsidR="0063155E" w:rsidRPr="00C21C12" w:rsidRDefault="0063155E" w:rsidP="0063155E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ные</w:t>
            </w:r>
            <w:r w:rsidRPr="00C21C12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63155E" w:rsidRPr="00C21C12" w:rsidRDefault="0063155E" w:rsidP="0063155E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Учить различать и правильно называть геометрические тела  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(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шар, куб, цилиндр, конус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)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, </w:t>
            </w:r>
          </w:p>
        </w:tc>
        <w:tc>
          <w:tcPr>
            <w:tcW w:w="1984" w:type="dxa"/>
          </w:tcPr>
          <w:p w:rsidR="0063155E" w:rsidRPr="00C21C12" w:rsidRDefault="0063155E" w:rsidP="0063155E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</w:t>
            </w: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sz w:val="28"/>
                <w:szCs w:val="28"/>
                <w:lang w:val="ru-RU"/>
              </w:rPr>
              <w:t xml:space="preserve"> Развивать способность к распределению и устойчивости внимания, умение сравнивать.</w:t>
            </w:r>
          </w:p>
        </w:tc>
        <w:tc>
          <w:tcPr>
            <w:tcW w:w="2126" w:type="dxa"/>
          </w:tcPr>
          <w:p w:rsidR="0063155E" w:rsidRPr="00C21C12" w:rsidRDefault="0063155E" w:rsidP="0063155E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63155E" w:rsidRPr="00C21C12" w:rsidRDefault="0063155E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63155E" w:rsidRPr="00C21C12" w:rsidRDefault="0063155E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63155E" w:rsidRPr="00C21C12" w:rsidRDefault="0063155E" w:rsidP="0063155E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63155E" w:rsidRPr="00C21C12" w:rsidRDefault="0063155E" w:rsidP="0063155E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63155E" w:rsidRPr="00C21C12" w:rsidTr="0063155E">
        <w:trPr>
          <w:trHeight w:val="1673"/>
        </w:trPr>
        <w:tc>
          <w:tcPr>
            <w:tcW w:w="1984" w:type="dxa"/>
          </w:tcPr>
          <w:p w:rsidR="0063155E" w:rsidRPr="00C21C12" w:rsidRDefault="0063155E" w:rsidP="0063155E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Развитие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творческих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исследователь –</w:t>
            </w:r>
          </w:p>
          <w:p w:rsidR="0063155E" w:rsidRPr="00C21C12" w:rsidRDefault="0063155E" w:rsidP="0063155E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ской</w:t>
            </w:r>
          </w:p>
          <w:p w:rsidR="0063155E" w:rsidRPr="00C21C12" w:rsidRDefault="0063155E" w:rsidP="0063155E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деятельнос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63155E" w:rsidRPr="00C21C12" w:rsidRDefault="0063155E" w:rsidP="0063155E">
            <w:pPr>
              <w:spacing w:after="160"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передавать форму и детали различных предметов</w:t>
            </w:r>
          </w:p>
        </w:tc>
        <w:tc>
          <w:tcPr>
            <w:tcW w:w="1984" w:type="dxa"/>
          </w:tcPr>
          <w:p w:rsidR="0063155E" w:rsidRPr="00C21C12" w:rsidRDefault="0063155E" w:rsidP="0063155E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sz w:val="28"/>
                <w:szCs w:val="28"/>
                <w:lang w:val="ru-RU"/>
              </w:rPr>
              <w:t xml:space="preserve"> Развивать мыслительные способности: анализ, сравнение, обобщение, классификация, ориентация во времени и пространстве, установление взаимосвязей</w:t>
            </w:r>
          </w:p>
        </w:tc>
        <w:tc>
          <w:tcPr>
            <w:tcW w:w="2126" w:type="dxa"/>
          </w:tcPr>
          <w:p w:rsidR="0063155E" w:rsidRPr="00C21C12" w:rsidRDefault="0063155E" w:rsidP="0063155E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63155E" w:rsidRPr="00C21C12" w:rsidRDefault="0063155E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63155E" w:rsidRPr="00C21C12" w:rsidRDefault="0063155E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63155E" w:rsidRPr="00C21C12" w:rsidRDefault="0063155E" w:rsidP="0063155E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63155E" w:rsidRPr="00C21C12" w:rsidRDefault="0063155E" w:rsidP="0063155E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63155E" w:rsidRPr="00C21C12" w:rsidTr="0063155E">
        <w:trPr>
          <w:trHeight w:val="1086"/>
        </w:trPr>
        <w:tc>
          <w:tcPr>
            <w:tcW w:w="1984" w:type="dxa"/>
          </w:tcPr>
          <w:p w:rsidR="0063155E" w:rsidRPr="00C21C12" w:rsidRDefault="0063155E" w:rsidP="0063155E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Формировани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</w:t>
            </w:r>
            <w:r w:rsidRPr="00C21C12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социально-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эмоциональных</w:t>
            </w:r>
            <w:r w:rsidRPr="00C21C12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63155E" w:rsidRPr="00C21C12" w:rsidRDefault="0063155E" w:rsidP="0063155E">
            <w:pPr>
              <w:spacing w:after="160"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 Проводить работу по повышению самооценки </w:t>
            </w:r>
          </w:p>
        </w:tc>
        <w:tc>
          <w:tcPr>
            <w:tcW w:w="1984" w:type="dxa"/>
          </w:tcPr>
          <w:p w:rsidR="0063155E" w:rsidRPr="00C21C12" w:rsidRDefault="0063155E" w:rsidP="0063155E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sz w:val="28"/>
                <w:szCs w:val="28"/>
                <w:lang w:val="ru-RU"/>
              </w:rPr>
              <w:t xml:space="preserve"> Развивать  умение действовать сообща, в команде.</w:t>
            </w:r>
          </w:p>
        </w:tc>
        <w:tc>
          <w:tcPr>
            <w:tcW w:w="2126" w:type="dxa"/>
          </w:tcPr>
          <w:p w:rsidR="0063155E" w:rsidRPr="00C21C12" w:rsidRDefault="0063155E" w:rsidP="0063155E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63155E" w:rsidRPr="00C21C12" w:rsidRDefault="0063155E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63155E" w:rsidRPr="00C21C12" w:rsidRDefault="0063155E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63155E" w:rsidRPr="00C21C12" w:rsidRDefault="0063155E" w:rsidP="0063155E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63155E" w:rsidRPr="00C21C12" w:rsidRDefault="0063155E" w:rsidP="0063155E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63155E" w:rsidRPr="00C21C12" w:rsidRDefault="0063155E" w:rsidP="007E74C5">
      <w:pPr>
        <w:rPr>
          <w:sz w:val="28"/>
          <w:szCs w:val="28"/>
        </w:rPr>
      </w:pPr>
    </w:p>
    <w:p w:rsidR="0063155E" w:rsidRPr="00C21C12" w:rsidRDefault="0063155E" w:rsidP="0063155E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C21C12">
        <w:rPr>
          <w:b/>
          <w:bCs/>
          <w:sz w:val="28"/>
          <w:szCs w:val="28"/>
          <w:lang w:val="kk-KZ"/>
        </w:rPr>
        <w:t>Индивидуальная</w:t>
      </w:r>
      <w:r w:rsidRPr="00C21C12">
        <w:rPr>
          <w:b/>
          <w:bCs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карта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развития</w:t>
      </w:r>
      <w:r w:rsidRPr="00C21C12">
        <w:rPr>
          <w:b/>
          <w:bCs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ребенка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на</w:t>
      </w:r>
      <w:r w:rsidRPr="00C21C12">
        <w:rPr>
          <w:b/>
          <w:bCs/>
          <w:spacing w:val="-1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2023-2024 учебный год</w:t>
      </w:r>
    </w:p>
    <w:p w:rsidR="0063155E" w:rsidRPr="00C21C12" w:rsidRDefault="0063155E" w:rsidP="0063155E">
      <w:pPr>
        <w:widowControl w:val="0"/>
        <w:autoSpaceDE w:val="0"/>
        <w:autoSpaceDN w:val="0"/>
        <w:ind w:left="1982" w:right="1432"/>
        <w:jc w:val="center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Ф И</w:t>
      </w:r>
      <w:r w:rsidRPr="00C21C12">
        <w:rPr>
          <w:b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63155E" w:rsidRPr="00C21C12" w:rsidRDefault="0063155E" w:rsidP="0063155E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sz w:val="28"/>
          <w:szCs w:val="28"/>
          <w:lang w:val="kk-KZ"/>
        </w:rPr>
        <w:t>Нурасилова Рамира</w:t>
      </w:r>
    </w:p>
    <w:p w:rsidR="0063155E" w:rsidRPr="00C21C12" w:rsidRDefault="0063155E" w:rsidP="0063155E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 xml:space="preserve">                                                Возраст</w:t>
      </w:r>
      <w:r w:rsidRPr="00C21C12">
        <w:rPr>
          <w:b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63155E" w:rsidRPr="00C21C12" w:rsidRDefault="0063155E" w:rsidP="0063155E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sz w:val="28"/>
          <w:szCs w:val="28"/>
          <w:lang w:val="kk-KZ"/>
        </w:rPr>
        <w:t>5-6 лет</w:t>
      </w:r>
    </w:p>
    <w:p w:rsidR="0063155E" w:rsidRPr="00C21C12" w:rsidRDefault="0063155E" w:rsidP="0063155E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Организации</w:t>
      </w:r>
      <w:r w:rsidRPr="00C21C12">
        <w:rPr>
          <w:b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образования</w:t>
      </w:r>
    </w:p>
    <w:p w:rsidR="0063155E" w:rsidRPr="00C21C12" w:rsidRDefault="0063155E" w:rsidP="0063155E">
      <w:pPr>
        <w:widowControl w:val="0"/>
        <w:autoSpaceDE w:val="0"/>
        <w:autoSpaceDN w:val="0"/>
        <w:spacing w:before="6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НГУ «Школа основ управления»</w:t>
      </w:r>
    </w:p>
    <w:p w:rsidR="0063155E" w:rsidRPr="00C21C12" w:rsidRDefault="0063155E" w:rsidP="0063155E">
      <w:pPr>
        <w:widowControl w:val="0"/>
        <w:tabs>
          <w:tab w:val="left" w:pos="10325"/>
        </w:tabs>
        <w:autoSpaceDE w:val="0"/>
        <w:autoSpaceDN w:val="0"/>
        <w:spacing w:line="293" w:lineRule="exact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Предшкольная группа «Бобек»</w:t>
      </w:r>
    </w:p>
    <w:tbl>
      <w:tblPr>
        <w:tblStyle w:val="TableNormal"/>
        <w:tblW w:w="9952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63155E" w:rsidRPr="00C21C12" w:rsidTr="0063155E">
        <w:trPr>
          <w:trHeight w:val="3041"/>
        </w:trPr>
        <w:tc>
          <w:tcPr>
            <w:tcW w:w="1984" w:type="dxa"/>
          </w:tcPr>
          <w:p w:rsidR="0063155E" w:rsidRPr="00C21C12" w:rsidRDefault="0063155E" w:rsidP="0063155E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63155E" w:rsidRPr="00C21C12" w:rsidRDefault="0063155E" w:rsidP="0063155E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63155E" w:rsidRPr="00C21C12" w:rsidRDefault="0063155E" w:rsidP="0063155E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63155E" w:rsidRPr="00C21C12" w:rsidRDefault="0063155E" w:rsidP="0063155E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 мероприятия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63155E" w:rsidRPr="00C21C12" w:rsidRDefault="0063155E" w:rsidP="0063155E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стартового</w:t>
            </w:r>
          </w:p>
          <w:p w:rsidR="0063155E" w:rsidRPr="00C21C12" w:rsidRDefault="0063155E" w:rsidP="0063155E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</w:p>
          <w:p w:rsidR="0063155E" w:rsidRPr="00C21C12" w:rsidRDefault="0063155E" w:rsidP="0063155E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63155E" w:rsidRPr="00C21C12" w:rsidRDefault="0063155E" w:rsidP="0063155E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 xml:space="preserve">       декабрь)</w:t>
            </w:r>
          </w:p>
        </w:tc>
        <w:tc>
          <w:tcPr>
            <w:tcW w:w="1984" w:type="dxa"/>
          </w:tcPr>
          <w:p w:rsidR="0063155E" w:rsidRPr="00C21C12" w:rsidRDefault="0063155E" w:rsidP="0063155E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 xml:space="preserve">  Развивающие,</w:t>
            </w:r>
          </w:p>
          <w:p w:rsidR="0063155E" w:rsidRPr="00C21C12" w:rsidRDefault="0063155E" w:rsidP="0063155E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63155E" w:rsidRPr="00C21C12" w:rsidRDefault="0063155E" w:rsidP="0063155E">
            <w:pPr>
              <w:ind w:right="167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63155E" w:rsidRPr="00C21C12" w:rsidRDefault="0063155E" w:rsidP="0063155E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C21C12">
              <w:rPr>
                <w:sz w:val="28"/>
                <w:szCs w:val="28"/>
                <w:lang w:val="kk-KZ"/>
              </w:rPr>
              <w:t>промежуточного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63155E" w:rsidRPr="00C21C12" w:rsidRDefault="0063155E" w:rsidP="0063155E">
            <w:pPr>
              <w:ind w:right="174"/>
              <w:rPr>
                <w:sz w:val="28"/>
                <w:szCs w:val="28"/>
                <w:lang w:val="kk-KZ"/>
              </w:rPr>
            </w:pP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C21C12">
              <w:rPr>
                <w:sz w:val="28"/>
                <w:szCs w:val="28"/>
                <w:lang w:val="kk-KZ"/>
              </w:rPr>
              <w:lastRenderedPageBreak/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63155E" w:rsidRPr="00C21C12" w:rsidRDefault="0063155E" w:rsidP="0063155E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>Развивающие,</w:t>
            </w:r>
          </w:p>
          <w:p w:rsidR="0063155E" w:rsidRPr="00C21C12" w:rsidRDefault="0063155E" w:rsidP="0063155E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63155E" w:rsidRPr="00C21C12" w:rsidRDefault="0063155E" w:rsidP="0063155E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итогового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63155E" w:rsidRPr="00C21C12" w:rsidRDefault="0063155E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Выводы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63155E" w:rsidRPr="00C21C12" w:rsidRDefault="0063155E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63155E" w:rsidRPr="00C21C12" w:rsidRDefault="0063155E" w:rsidP="0063155E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63155E" w:rsidRPr="00C21C12" w:rsidRDefault="0063155E" w:rsidP="0063155E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«высокий»;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63155E" w:rsidRPr="00C21C12" w:rsidRDefault="0063155E" w:rsidP="0063155E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</w:t>
            </w:r>
            <w:r w:rsidRPr="00C21C12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–</w:t>
            </w:r>
          </w:p>
          <w:p w:rsidR="0063155E" w:rsidRPr="00C21C12" w:rsidRDefault="0063155E" w:rsidP="0063155E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«средний»</w:t>
            </w:r>
            <w:r w:rsidRPr="00C21C12">
              <w:rPr>
                <w:spacing w:val="-1"/>
                <w:sz w:val="28"/>
                <w:szCs w:val="28"/>
                <w:lang w:val="kk-KZ"/>
              </w:rPr>
              <w:lastRenderedPageBreak/>
              <w:t>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63155E" w:rsidRPr="00C21C12" w:rsidRDefault="0063155E" w:rsidP="0063155E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63155E" w:rsidRPr="00C21C12" w:rsidRDefault="0063155E" w:rsidP="0063155E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63155E" w:rsidRPr="00C21C12" w:rsidTr="0063155E">
        <w:trPr>
          <w:trHeight w:val="1271"/>
        </w:trPr>
        <w:tc>
          <w:tcPr>
            <w:tcW w:w="1984" w:type="dxa"/>
          </w:tcPr>
          <w:p w:rsidR="0063155E" w:rsidRPr="00C21C12" w:rsidRDefault="0063155E" w:rsidP="0063155E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>Физические</w:t>
            </w:r>
          </w:p>
          <w:p w:rsidR="0063155E" w:rsidRPr="00C21C12" w:rsidRDefault="0063155E" w:rsidP="0063155E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63155E" w:rsidRPr="00C21C12" w:rsidRDefault="0063155E" w:rsidP="0063155E">
            <w:pPr>
              <w:spacing w:after="160" w:line="259" w:lineRule="auto"/>
              <w:rPr>
                <w:rFonts w:ascii="Calibri" w:eastAsia="Calibri" w:hAnsi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63155E" w:rsidRPr="00C21C12" w:rsidRDefault="0063155E" w:rsidP="0063155E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63155E" w:rsidRPr="00C21C12" w:rsidRDefault="0063155E" w:rsidP="0063155E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63155E" w:rsidRPr="00C21C12" w:rsidRDefault="0063155E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63155E" w:rsidRPr="00C21C12" w:rsidRDefault="0063155E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63155E" w:rsidRPr="00C21C12" w:rsidRDefault="0063155E" w:rsidP="0063155E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63155E" w:rsidRPr="00C21C12" w:rsidRDefault="0063155E" w:rsidP="0063155E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63155E" w:rsidRPr="00C21C12" w:rsidTr="0063155E">
        <w:trPr>
          <w:trHeight w:val="1168"/>
        </w:trPr>
        <w:tc>
          <w:tcPr>
            <w:tcW w:w="1984" w:type="dxa"/>
          </w:tcPr>
          <w:p w:rsidR="0063155E" w:rsidRPr="00C21C12" w:rsidRDefault="0063155E" w:rsidP="0063155E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Коммуника -</w:t>
            </w:r>
          </w:p>
          <w:p w:rsidR="0063155E" w:rsidRPr="00C21C12" w:rsidRDefault="0063155E" w:rsidP="0063155E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тивные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63155E" w:rsidRPr="00C21C12" w:rsidRDefault="0063155E" w:rsidP="0063155E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определять место звука в слове, давать характеристику звуку, ставить ударение</w:t>
            </w:r>
          </w:p>
        </w:tc>
        <w:tc>
          <w:tcPr>
            <w:tcW w:w="1984" w:type="dxa"/>
          </w:tcPr>
          <w:p w:rsidR="0063155E" w:rsidRPr="00C21C12" w:rsidRDefault="0063155E" w:rsidP="0063155E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hAnsi="Symbol"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sz w:val="28"/>
                <w:szCs w:val="28"/>
                <w:lang w:val="ru-RU"/>
              </w:rPr>
              <w:t>Закреплять умение проводить звуковой анализ слова, определять местонахождение звуков в слове.</w:t>
            </w:r>
          </w:p>
          <w:p w:rsidR="0063155E" w:rsidRPr="00C21C12" w:rsidRDefault="0063155E" w:rsidP="0063155E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sz w:val="28"/>
                <w:szCs w:val="28"/>
                <w:lang w:val="ru-RU"/>
              </w:rPr>
              <w:t>Обогащать словарный запас через участие в словесно-речевых играх</w:t>
            </w:r>
          </w:p>
        </w:tc>
        <w:tc>
          <w:tcPr>
            <w:tcW w:w="2126" w:type="dxa"/>
          </w:tcPr>
          <w:p w:rsidR="0063155E" w:rsidRPr="00C21C12" w:rsidRDefault="0063155E" w:rsidP="0063155E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63155E" w:rsidRPr="00C21C12" w:rsidRDefault="0063155E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63155E" w:rsidRPr="00C21C12" w:rsidRDefault="0063155E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63155E" w:rsidRPr="00C21C12" w:rsidRDefault="0063155E" w:rsidP="0063155E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63155E" w:rsidRPr="00C21C12" w:rsidRDefault="0063155E" w:rsidP="0063155E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63155E" w:rsidRPr="00C21C12" w:rsidTr="0063155E">
        <w:trPr>
          <w:trHeight w:val="2050"/>
        </w:trPr>
        <w:tc>
          <w:tcPr>
            <w:tcW w:w="1984" w:type="dxa"/>
          </w:tcPr>
          <w:p w:rsidR="0063155E" w:rsidRPr="00C21C12" w:rsidRDefault="0063155E" w:rsidP="0063155E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Познаватель –</w:t>
            </w:r>
          </w:p>
          <w:p w:rsidR="0063155E" w:rsidRPr="00C21C12" w:rsidRDefault="0063155E" w:rsidP="0063155E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ые</w:t>
            </w:r>
            <w:r w:rsidRPr="00C21C12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</w:t>
            </w:r>
          </w:p>
          <w:p w:rsidR="0063155E" w:rsidRPr="00C21C12" w:rsidRDefault="0063155E" w:rsidP="0063155E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интеллектуаль –</w:t>
            </w:r>
          </w:p>
          <w:p w:rsidR="0063155E" w:rsidRPr="00C21C12" w:rsidRDefault="0063155E" w:rsidP="0063155E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ные</w:t>
            </w:r>
            <w:r w:rsidRPr="00C21C12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63155E" w:rsidRPr="00C21C12" w:rsidRDefault="0063155E" w:rsidP="0063155E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Учить различать и правильно называть геометрические тела  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(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шар, куб, цилиндр, конус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)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, </w:t>
            </w:r>
          </w:p>
        </w:tc>
        <w:tc>
          <w:tcPr>
            <w:tcW w:w="1984" w:type="dxa"/>
          </w:tcPr>
          <w:p w:rsidR="0063155E" w:rsidRPr="00C21C12" w:rsidRDefault="0063155E" w:rsidP="0063155E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</w:t>
            </w: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sz w:val="28"/>
                <w:szCs w:val="28"/>
                <w:lang w:val="ru-RU"/>
              </w:rPr>
              <w:t xml:space="preserve"> Учить строить логические цепочки, различать общее и частное, целое и части, </w:t>
            </w:r>
          </w:p>
        </w:tc>
        <w:tc>
          <w:tcPr>
            <w:tcW w:w="2126" w:type="dxa"/>
          </w:tcPr>
          <w:p w:rsidR="0063155E" w:rsidRPr="00C21C12" w:rsidRDefault="0063155E" w:rsidP="0063155E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63155E" w:rsidRPr="00C21C12" w:rsidRDefault="0063155E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63155E" w:rsidRPr="00C21C12" w:rsidRDefault="0063155E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63155E" w:rsidRPr="00C21C12" w:rsidRDefault="0063155E" w:rsidP="0063155E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63155E" w:rsidRPr="00C21C12" w:rsidRDefault="0063155E" w:rsidP="0063155E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63155E" w:rsidRPr="00C21C12" w:rsidTr="0063155E">
        <w:trPr>
          <w:trHeight w:val="1673"/>
        </w:trPr>
        <w:tc>
          <w:tcPr>
            <w:tcW w:w="1984" w:type="dxa"/>
          </w:tcPr>
          <w:p w:rsidR="0063155E" w:rsidRPr="00C21C12" w:rsidRDefault="0063155E" w:rsidP="0063155E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Развитие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творческих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исследователь –</w:t>
            </w:r>
          </w:p>
          <w:p w:rsidR="0063155E" w:rsidRPr="00C21C12" w:rsidRDefault="0063155E" w:rsidP="0063155E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ской</w:t>
            </w:r>
          </w:p>
          <w:p w:rsidR="0063155E" w:rsidRPr="00C21C12" w:rsidRDefault="0063155E" w:rsidP="0063155E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деятельнос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63155E" w:rsidRPr="00C21C12" w:rsidRDefault="0063155E" w:rsidP="0063155E">
            <w:pPr>
              <w:spacing w:after="160"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вырезать симметричные фигуры </w:t>
            </w:r>
          </w:p>
        </w:tc>
        <w:tc>
          <w:tcPr>
            <w:tcW w:w="1984" w:type="dxa"/>
          </w:tcPr>
          <w:p w:rsidR="0063155E" w:rsidRPr="00C21C12" w:rsidRDefault="0063155E" w:rsidP="0063155E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sz w:val="28"/>
                <w:szCs w:val="28"/>
                <w:lang w:val="ru-RU"/>
              </w:rPr>
              <w:t xml:space="preserve"> Развивать </w:t>
            </w:r>
            <w:r w:rsidRPr="00C21C12">
              <w:rPr>
                <w:rStyle w:val="a3"/>
                <w:b w:val="0"/>
                <w:sz w:val="28"/>
                <w:szCs w:val="28"/>
                <w:lang w:val="ru-RU"/>
              </w:rPr>
              <w:t>способность</w:t>
            </w:r>
            <w:r w:rsidRPr="00C21C12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sz w:val="28"/>
                <w:szCs w:val="28"/>
                <w:lang w:val="ru-RU"/>
              </w:rPr>
              <w:t xml:space="preserve">видеть многообразие мира в системе взаимосвязей </w:t>
            </w:r>
          </w:p>
        </w:tc>
        <w:tc>
          <w:tcPr>
            <w:tcW w:w="2126" w:type="dxa"/>
          </w:tcPr>
          <w:p w:rsidR="0063155E" w:rsidRPr="00C21C12" w:rsidRDefault="0063155E" w:rsidP="0063155E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63155E" w:rsidRPr="00C21C12" w:rsidRDefault="0063155E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63155E" w:rsidRPr="00C21C12" w:rsidRDefault="0063155E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63155E" w:rsidRPr="00C21C12" w:rsidRDefault="0063155E" w:rsidP="0063155E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63155E" w:rsidRPr="00C21C12" w:rsidRDefault="0063155E" w:rsidP="0063155E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 xml:space="preserve">     «высокий»;</w:t>
            </w:r>
          </w:p>
        </w:tc>
      </w:tr>
      <w:tr w:rsidR="0063155E" w:rsidRPr="00C21C12" w:rsidTr="0063155E">
        <w:trPr>
          <w:trHeight w:val="1086"/>
        </w:trPr>
        <w:tc>
          <w:tcPr>
            <w:tcW w:w="1984" w:type="dxa"/>
          </w:tcPr>
          <w:p w:rsidR="0063155E" w:rsidRPr="00C21C12" w:rsidRDefault="0063155E" w:rsidP="0063155E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>Формировани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</w:t>
            </w:r>
            <w:r w:rsidRPr="00C21C12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социально-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эмоциональных</w:t>
            </w:r>
            <w:r w:rsidRPr="00C21C12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63155E" w:rsidRPr="00C21C12" w:rsidRDefault="0063155E" w:rsidP="0063155E">
            <w:pPr>
              <w:spacing w:after="160"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 Проводить работу по повышению самооценки</w:t>
            </w:r>
          </w:p>
        </w:tc>
        <w:tc>
          <w:tcPr>
            <w:tcW w:w="1984" w:type="dxa"/>
          </w:tcPr>
          <w:p w:rsidR="0063155E" w:rsidRPr="00C21C12" w:rsidRDefault="0063155E" w:rsidP="0063155E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63155E" w:rsidRPr="00C21C12" w:rsidRDefault="0063155E" w:rsidP="0063155E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63155E" w:rsidRPr="00C21C12" w:rsidRDefault="0063155E" w:rsidP="0063155E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63155E" w:rsidRPr="00C21C12" w:rsidRDefault="0063155E" w:rsidP="0063155E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63155E" w:rsidRPr="00C21C12" w:rsidRDefault="0063155E" w:rsidP="0063155E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63155E" w:rsidRPr="00C21C12" w:rsidRDefault="0063155E" w:rsidP="0063155E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63155E" w:rsidRPr="00C21C12" w:rsidRDefault="0063155E" w:rsidP="0063155E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C21C12">
        <w:rPr>
          <w:b/>
          <w:bCs/>
          <w:sz w:val="28"/>
          <w:szCs w:val="28"/>
          <w:lang w:val="kk-KZ"/>
        </w:rPr>
        <w:t>Индивидуальная</w:t>
      </w:r>
      <w:r w:rsidRPr="00C21C12">
        <w:rPr>
          <w:b/>
          <w:bCs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карта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развития</w:t>
      </w:r>
      <w:r w:rsidRPr="00C21C12">
        <w:rPr>
          <w:b/>
          <w:bCs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ребенка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на</w:t>
      </w:r>
      <w:r w:rsidRPr="00C21C12">
        <w:rPr>
          <w:b/>
          <w:bCs/>
          <w:spacing w:val="-1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2023-2024 учебный год</w:t>
      </w:r>
    </w:p>
    <w:p w:rsidR="0063155E" w:rsidRPr="00C21C12" w:rsidRDefault="0063155E" w:rsidP="0063155E">
      <w:pPr>
        <w:widowControl w:val="0"/>
        <w:autoSpaceDE w:val="0"/>
        <w:autoSpaceDN w:val="0"/>
        <w:ind w:left="1982" w:right="1432"/>
        <w:jc w:val="center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Ф И</w:t>
      </w:r>
      <w:r w:rsidRPr="00C21C12">
        <w:rPr>
          <w:b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63155E" w:rsidRPr="00C21C12" w:rsidRDefault="0063155E" w:rsidP="0063155E">
      <w:pPr>
        <w:widowControl w:val="0"/>
        <w:autoSpaceDE w:val="0"/>
        <w:autoSpaceDN w:val="0"/>
        <w:spacing w:line="293" w:lineRule="exact"/>
        <w:ind w:left="962"/>
        <w:jc w:val="center"/>
        <w:rPr>
          <w:b/>
          <w:sz w:val="28"/>
          <w:szCs w:val="28"/>
          <w:lang w:val="kk-KZ"/>
        </w:rPr>
      </w:pPr>
      <w:r w:rsidRPr="00C21C12">
        <w:rPr>
          <w:sz w:val="28"/>
          <w:szCs w:val="28"/>
          <w:lang w:val="kk-KZ"/>
        </w:rPr>
        <w:t>Пичугин Миша</w:t>
      </w:r>
      <w:r w:rsidRPr="00C21C12">
        <w:rPr>
          <w:b/>
          <w:sz w:val="28"/>
          <w:szCs w:val="28"/>
          <w:lang w:val="kk-KZ"/>
        </w:rPr>
        <w:t xml:space="preserve">                                                                                                            Возраст</w:t>
      </w:r>
      <w:r w:rsidRPr="00C21C12">
        <w:rPr>
          <w:b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63155E" w:rsidRPr="00C21C12" w:rsidRDefault="0063155E" w:rsidP="0063155E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sz w:val="28"/>
          <w:szCs w:val="28"/>
          <w:lang w:val="kk-KZ"/>
        </w:rPr>
        <w:t>5-6 лет</w:t>
      </w:r>
    </w:p>
    <w:p w:rsidR="0063155E" w:rsidRPr="00C21C12" w:rsidRDefault="0063155E" w:rsidP="0063155E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Организации</w:t>
      </w:r>
      <w:r w:rsidRPr="00C21C12">
        <w:rPr>
          <w:b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образования</w:t>
      </w:r>
    </w:p>
    <w:p w:rsidR="0063155E" w:rsidRPr="00C21C12" w:rsidRDefault="0063155E" w:rsidP="0063155E">
      <w:pPr>
        <w:widowControl w:val="0"/>
        <w:autoSpaceDE w:val="0"/>
        <w:autoSpaceDN w:val="0"/>
        <w:spacing w:before="6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НГУ «Школа основ управления»</w:t>
      </w:r>
    </w:p>
    <w:p w:rsidR="0063155E" w:rsidRPr="00C21C12" w:rsidRDefault="0063155E" w:rsidP="0063155E">
      <w:pPr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Предшкольная группа «Бобек»</w:t>
      </w:r>
    </w:p>
    <w:p w:rsidR="0063155E" w:rsidRPr="00C21C12" w:rsidRDefault="0063155E" w:rsidP="0063155E">
      <w:pPr>
        <w:jc w:val="center"/>
        <w:rPr>
          <w:sz w:val="28"/>
          <w:szCs w:val="28"/>
          <w:u w:val="single"/>
          <w:lang w:val="kk-KZ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7E74C5" w:rsidRPr="00C21C12" w:rsidTr="007E74C5">
        <w:trPr>
          <w:trHeight w:val="3041"/>
        </w:trPr>
        <w:tc>
          <w:tcPr>
            <w:tcW w:w="1984" w:type="dxa"/>
          </w:tcPr>
          <w:p w:rsidR="007E74C5" w:rsidRPr="00C21C12" w:rsidRDefault="007E74C5" w:rsidP="007E74C5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7E74C5" w:rsidRPr="00C21C12" w:rsidRDefault="007E74C5" w:rsidP="007E74C5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7E74C5" w:rsidRPr="00C21C12" w:rsidRDefault="007E74C5" w:rsidP="007E74C5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7E74C5" w:rsidRPr="00C21C12" w:rsidRDefault="007E74C5" w:rsidP="007E74C5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 мероприятия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7E74C5" w:rsidRPr="00C21C12" w:rsidRDefault="007E74C5" w:rsidP="007E74C5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стартового</w:t>
            </w:r>
          </w:p>
          <w:p w:rsidR="007E74C5" w:rsidRPr="00C21C12" w:rsidRDefault="007E74C5" w:rsidP="007E74C5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</w:p>
          <w:p w:rsidR="007E74C5" w:rsidRPr="00C21C12" w:rsidRDefault="007E74C5" w:rsidP="007E74C5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7E74C5" w:rsidRPr="00C21C12" w:rsidRDefault="007E74C5" w:rsidP="007E74C5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7E74C5" w:rsidRPr="00C21C12" w:rsidRDefault="007E74C5" w:rsidP="007E74C5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7E74C5" w:rsidRPr="00C21C12" w:rsidRDefault="007E74C5" w:rsidP="007E74C5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7E74C5" w:rsidRPr="00C21C12" w:rsidRDefault="007E74C5" w:rsidP="007E74C5">
            <w:pPr>
              <w:ind w:right="167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7E74C5" w:rsidRPr="00C21C12" w:rsidRDefault="007E74C5" w:rsidP="007E74C5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C21C12">
              <w:rPr>
                <w:sz w:val="28"/>
                <w:szCs w:val="28"/>
                <w:lang w:val="kk-KZ"/>
              </w:rPr>
              <w:t>промежуточного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7E74C5" w:rsidRPr="00C21C12" w:rsidRDefault="007E74C5" w:rsidP="007E74C5">
            <w:pPr>
              <w:ind w:right="174"/>
              <w:rPr>
                <w:sz w:val="28"/>
                <w:szCs w:val="28"/>
                <w:lang w:val="kk-KZ"/>
              </w:rPr>
            </w:pP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7E74C5" w:rsidRPr="00C21C12" w:rsidRDefault="007E74C5" w:rsidP="007E74C5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</w:p>
          <w:p w:rsidR="007E74C5" w:rsidRPr="00C21C12" w:rsidRDefault="007E74C5" w:rsidP="007E74C5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7E74C5" w:rsidRPr="00C21C12" w:rsidRDefault="007E74C5" w:rsidP="007E74C5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итогового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7E74C5" w:rsidRPr="00C21C12" w:rsidRDefault="007E74C5" w:rsidP="007E74C5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Выводы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7E74C5" w:rsidRPr="00C21C12" w:rsidRDefault="007E74C5" w:rsidP="007E74C5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7E74C5" w:rsidRPr="00C21C12" w:rsidRDefault="007E74C5" w:rsidP="007E74C5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7E74C5" w:rsidRPr="00C21C12" w:rsidRDefault="007E74C5" w:rsidP="007E74C5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«высокий»;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7E74C5" w:rsidRPr="00C21C12" w:rsidRDefault="007E74C5" w:rsidP="007E74C5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</w:t>
            </w:r>
            <w:r w:rsidRPr="00C21C12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–</w:t>
            </w:r>
          </w:p>
          <w:p w:rsidR="007E74C5" w:rsidRPr="00C21C12" w:rsidRDefault="007E74C5" w:rsidP="007E74C5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7E74C5" w:rsidRPr="00C21C12" w:rsidRDefault="007E74C5" w:rsidP="007E74C5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7E74C5" w:rsidRPr="00C21C12" w:rsidRDefault="007E74C5" w:rsidP="007E74C5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7E74C5" w:rsidRPr="00C21C12" w:rsidTr="007E74C5">
        <w:trPr>
          <w:trHeight w:val="1271"/>
        </w:trPr>
        <w:tc>
          <w:tcPr>
            <w:tcW w:w="1984" w:type="dxa"/>
          </w:tcPr>
          <w:p w:rsidR="007E74C5" w:rsidRPr="00C21C12" w:rsidRDefault="007E74C5" w:rsidP="007E74C5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Физические</w:t>
            </w:r>
          </w:p>
          <w:p w:rsidR="007E74C5" w:rsidRPr="00C21C12" w:rsidRDefault="007E74C5" w:rsidP="007E74C5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7E74C5" w:rsidRPr="00C21C12" w:rsidRDefault="007E74C5" w:rsidP="007E74C5">
            <w:pPr>
              <w:spacing w:after="160" w:line="259" w:lineRule="auto"/>
              <w:rPr>
                <w:rFonts w:ascii="Calibri" w:eastAsia="Calibri" w:hAnsi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sz w:val="28"/>
                <w:szCs w:val="28"/>
              </w:rPr>
              <w:t>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7E74C5" w:rsidRPr="00C21C12" w:rsidRDefault="007E74C5" w:rsidP="007E74C5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7E74C5" w:rsidRPr="00C21C12" w:rsidRDefault="007E74C5" w:rsidP="007E74C5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74C5" w:rsidRPr="00C21C12" w:rsidRDefault="007E74C5" w:rsidP="007E74C5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7E74C5" w:rsidRPr="00C21C12" w:rsidRDefault="007E74C5" w:rsidP="007E74C5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7E74C5" w:rsidRPr="00C21C12" w:rsidRDefault="007E74C5" w:rsidP="007E74C5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7E74C5" w:rsidRPr="00C21C12" w:rsidRDefault="007E74C5" w:rsidP="007E74C5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7E74C5" w:rsidRPr="00C21C12" w:rsidTr="007E74C5">
        <w:trPr>
          <w:trHeight w:val="1168"/>
        </w:trPr>
        <w:tc>
          <w:tcPr>
            <w:tcW w:w="1984" w:type="dxa"/>
          </w:tcPr>
          <w:p w:rsidR="007E74C5" w:rsidRPr="00C21C12" w:rsidRDefault="007E74C5" w:rsidP="007E74C5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Коммуника -</w:t>
            </w:r>
          </w:p>
          <w:p w:rsidR="007E74C5" w:rsidRPr="00C21C12" w:rsidRDefault="007E74C5" w:rsidP="007E74C5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тивные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7E74C5" w:rsidRPr="00C21C12" w:rsidRDefault="007E74C5" w:rsidP="007E74C5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учить определять место звука в слове, ставить 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lastRenderedPageBreak/>
              <w:t>ударение</w:t>
            </w:r>
          </w:p>
        </w:tc>
        <w:tc>
          <w:tcPr>
            <w:tcW w:w="1984" w:type="dxa"/>
          </w:tcPr>
          <w:p w:rsidR="007E74C5" w:rsidRPr="00C21C12" w:rsidRDefault="007E74C5" w:rsidP="007E74C5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lastRenderedPageBreak/>
              <w:t xml:space="preserve"> </w:t>
            </w: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sz w:val="28"/>
                <w:szCs w:val="28"/>
                <w:lang w:val="ru-RU"/>
              </w:rPr>
              <w:t xml:space="preserve"> Обогащать языковыми средствами (пополнение словарного </w:t>
            </w:r>
            <w:r w:rsidRPr="00C21C12">
              <w:rPr>
                <w:sz w:val="28"/>
                <w:szCs w:val="28"/>
                <w:lang w:val="ru-RU"/>
              </w:rPr>
              <w:lastRenderedPageBreak/>
              <w:t xml:space="preserve">запаса, </w:t>
            </w:r>
            <w:r w:rsidRPr="00C21C12">
              <w:rPr>
                <w:bCs/>
                <w:sz w:val="28"/>
                <w:szCs w:val="28"/>
                <w:lang w:val="ru-RU"/>
              </w:rPr>
              <w:t>формирование</w:t>
            </w:r>
            <w:r w:rsidRPr="00C21C12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sz w:val="28"/>
                <w:szCs w:val="28"/>
                <w:lang w:val="ru-RU"/>
              </w:rPr>
              <w:t>словообразовательных навыков).</w:t>
            </w:r>
          </w:p>
          <w:p w:rsidR="007E74C5" w:rsidRPr="00C21C12" w:rsidRDefault="007E74C5" w:rsidP="007E74C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7E74C5" w:rsidRPr="00C21C12" w:rsidRDefault="007E74C5" w:rsidP="007E74C5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lastRenderedPageBreak/>
              <w:t>III</w:t>
            </w:r>
          </w:p>
        </w:tc>
        <w:tc>
          <w:tcPr>
            <w:tcW w:w="1873" w:type="dxa"/>
          </w:tcPr>
          <w:p w:rsidR="007E74C5" w:rsidRPr="00C21C12" w:rsidRDefault="007E74C5" w:rsidP="007E74C5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7E74C5" w:rsidRPr="00C21C12" w:rsidRDefault="007E74C5" w:rsidP="007E74C5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7E74C5" w:rsidRPr="00C21C12" w:rsidRDefault="007E74C5" w:rsidP="007E74C5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7E74C5" w:rsidRPr="00C21C12" w:rsidRDefault="007E74C5" w:rsidP="007E74C5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7E74C5" w:rsidRPr="00C21C12" w:rsidTr="007E74C5">
        <w:trPr>
          <w:trHeight w:val="2080"/>
        </w:trPr>
        <w:tc>
          <w:tcPr>
            <w:tcW w:w="1984" w:type="dxa"/>
          </w:tcPr>
          <w:p w:rsidR="007E74C5" w:rsidRPr="00C21C12" w:rsidRDefault="007E74C5" w:rsidP="007E74C5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>Познаватель –</w:t>
            </w:r>
          </w:p>
          <w:p w:rsidR="007E74C5" w:rsidRPr="00C21C12" w:rsidRDefault="007E74C5" w:rsidP="007E74C5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ые</w:t>
            </w:r>
            <w:r w:rsidRPr="00C21C12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</w:t>
            </w:r>
          </w:p>
          <w:p w:rsidR="007E74C5" w:rsidRPr="00C21C12" w:rsidRDefault="007E74C5" w:rsidP="007E74C5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интеллектуаль –</w:t>
            </w:r>
          </w:p>
          <w:p w:rsidR="007E74C5" w:rsidRPr="00C21C12" w:rsidRDefault="007E74C5" w:rsidP="007E74C5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ные</w:t>
            </w:r>
            <w:r w:rsidRPr="00C21C12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7E74C5" w:rsidRPr="00C21C12" w:rsidRDefault="007E74C5" w:rsidP="007E74C5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Учить различать и правильно называть геометрические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 xml:space="preserve"> тел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а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 xml:space="preserve"> (куб, цилин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др, конус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)</w:t>
            </w:r>
          </w:p>
        </w:tc>
        <w:tc>
          <w:tcPr>
            <w:tcW w:w="1984" w:type="dxa"/>
          </w:tcPr>
          <w:p w:rsidR="007E74C5" w:rsidRPr="00C21C12" w:rsidRDefault="007E74C5" w:rsidP="007E74C5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</w:t>
            </w: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sz w:val="28"/>
                <w:szCs w:val="28"/>
                <w:lang w:val="ru-RU"/>
              </w:rPr>
              <w:t xml:space="preserve"> Развивать</w:t>
            </w:r>
          </w:p>
          <w:p w:rsidR="007E74C5" w:rsidRPr="00C21C12" w:rsidRDefault="007E74C5" w:rsidP="007E74C5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sz w:val="28"/>
                <w:szCs w:val="28"/>
                <w:lang w:val="ru-RU"/>
              </w:rPr>
              <w:t xml:space="preserve"> умение рассуждать, сравнивать, соотносить форму с образцом, делать элементарные умозаключения</w:t>
            </w:r>
          </w:p>
        </w:tc>
        <w:tc>
          <w:tcPr>
            <w:tcW w:w="2126" w:type="dxa"/>
          </w:tcPr>
          <w:p w:rsidR="007E74C5" w:rsidRPr="00C21C12" w:rsidRDefault="007E74C5" w:rsidP="007E74C5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74C5" w:rsidRPr="00C21C12" w:rsidRDefault="007E74C5" w:rsidP="007E74C5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7E74C5" w:rsidRPr="00C21C12" w:rsidRDefault="007E74C5" w:rsidP="007E74C5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7E74C5" w:rsidRPr="00C21C12" w:rsidRDefault="007E74C5" w:rsidP="007E74C5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7E74C5" w:rsidRPr="00C21C12" w:rsidRDefault="007E74C5" w:rsidP="007E74C5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7E74C5" w:rsidRPr="00C21C12" w:rsidTr="007E74C5">
        <w:trPr>
          <w:trHeight w:val="1673"/>
        </w:trPr>
        <w:tc>
          <w:tcPr>
            <w:tcW w:w="1984" w:type="dxa"/>
          </w:tcPr>
          <w:p w:rsidR="007E74C5" w:rsidRPr="00C21C12" w:rsidRDefault="007E74C5" w:rsidP="007E74C5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Развитие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творческих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исследователь –</w:t>
            </w:r>
          </w:p>
          <w:p w:rsidR="007E74C5" w:rsidRPr="00C21C12" w:rsidRDefault="007E74C5" w:rsidP="007E74C5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ской</w:t>
            </w:r>
          </w:p>
          <w:p w:rsidR="007E74C5" w:rsidRPr="00C21C12" w:rsidRDefault="007E74C5" w:rsidP="007E74C5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деятельнос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7E74C5" w:rsidRPr="00C21C12" w:rsidRDefault="007E74C5" w:rsidP="007E74C5">
            <w:pPr>
              <w:spacing w:after="160"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вырезать симметричные фигуры</w:t>
            </w:r>
          </w:p>
        </w:tc>
        <w:tc>
          <w:tcPr>
            <w:tcW w:w="1984" w:type="dxa"/>
          </w:tcPr>
          <w:p w:rsidR="007E74C5" w:rsidRPr="00C21C12" w:rsidRDefault="007E74C5" w:rsidP="007E74C5">
            <w:pPr>
              <w:ind w:right="-550"/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sz w:val="28"/>
                <w:szCs w:val="28"/>
                <w:lang w:val="ru-RU"/>
              </w:rPr>
              <w:t xml:space="preserve"> Формировать  и совершенствовать  навыки  работы с различными инструментами, </w:t>
            </w:r>
          </w:p>
          <w:p w:rsidR="007E74C5" w:rsidRPr="00C21C12" w:rsidRDefault="007E74C5" w:rsidP="007E74C5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sz w:val="28"/>
                <w:szCs w:val="28"/>
                <w:lang w:val="ru-RU"/>
              </w:rPr>
              <w:t>развивать  мелкую моторику.</w:t>
            </w:r>
          </w:p>
        </w:tc>
        <w:tc>
          <w:tcPr>
            <w:tcW w:w="2126" w:type="dxa"/>
          </w:tcPr>
          <w:p w:rsidR="007E74C5" w:rsidRPr="00C21C12" w:rsidRDefault="007E74C5" w:rsidP="007E74C5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74C5" w:rsidRPr="00C21C12" w:rsidRDefault="007E74C5" w:rsidP="007E74C5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7E74C5" w:rsidRPr="00C21C12" w:rsidRDefault="007E74C5" w:rsidP="007E74C5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7E74C5" w:rsidRPr="00C21C12" w:rsidRDefault="007E74C5" w:rsidP="007E74C5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7E74C5" w:rsidRPr="00C21C12" w:rsidRDefault="007E74C5" w:rsidP="007E74C5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7E74C5" w:rsidRPr="00C21C12" w:rsidTr="007E74C5">
        <w:trPr>
          <w:trHeight w:val="1086"/>
        </w:trPr>
        <w:tc>
          <w:tcPr>
            <w:tcW w:w="1984" w:type="dxa"/>
          </w:tcPr>
          <w:p w:rsidR="007E74C5" w:rsidRPr="00C21C12" w:rsidRDefault="007E74C5" w:rsidP="007E74C5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Формировани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</w:t>
            </w:r>
            <w:r w:rsidRPr="00C21C12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социально-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эмоциональных</w:t>
            </w:r>
            <w:r w:rsidRPr="00C21C12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7E74C5" w:rsidRPr="00C21C12" w:rsidRDefault="007E74C5" w:rsidP="007E74C5">
            <w:pPr>
              <w:spacing w:after="160"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 Проводить работу по повышению самооценки</w:t>
            </w:r>
          </w:p>
        </w:tc>
        <w:tc>
          <w:tcPr>
            <w:tcW w:w="1984" w:type="dxa"/>
          </w:tcPr>
          <w:p w:rsidR="007E74C5" w:rsidRPr="00C21C12" w:rsidRDefault="007E74C5" w:rsidP="007E74C5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7E74C5" w:rsidRPr="00C21C12" w:rsidRDefault="007E74C5" w:rsidP="007E74C5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74C5" w:rsidRPr="00C21C12" w:rsidRDefault="007E74C5" w:rsidP="007E74C5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7E74C5" w:rsidRPr="00C21C12" w:rsidRDefault="007E74C5" w:rsidP="007E74C5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7E74C5" w:rsidRPr="00C21C12" w:rsidRDefault="007E74C5" w:rsidP="007E74C5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7E74C5" w:rsidRPr="00C21C12" w:rsidRDefault="007E74C5" w:rsidP="007E74C5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63155E" w:rsidRPr="00C21C12" w:rsidRDefault="0063155E" w:rsidP="00FB59BC">
      <w:pPr>
        <w:rPr>
          <w:sz w:val="28"/>
          <w:szCs w:val="28"/>
          <w:u w:val="single"/>
          <w:lang w:val="kk-KZ"/>
        </w:rPr>
      </w:pPr>
    </w:p>
    <w:p w:rsidR="0063155E" w:rsidRPr="00C21C12" w:rsidRDefault="0063155E" w:rsidP="0063155E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C21C12">
        <w:rPr>
          <w:b/>
          <w:bCs/>
          <w:sz w:val="28"/>
          <w:szCs w:val="28"/>
          <w:lang w:val="kk-KZ"/>
        </w:rPr>
        <w:t>Индивидуальная</w:t>
      </w:r>
      <w:r w:rsidRPr="00C21C12">
        <w:rPr>
          <w:b/>
          <w:bCs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карта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развития</w:t>
      </w:r>
      <w:r w:rsidRPr="00C21C12">
        <w:rPr>
          <w:b/>
          <w:bCs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ребенка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на</w:t>
      </w:r>
      <w:r w:rsidRPr="00C21C12">
        <w:rPr>
          <w:b/>
          <w:bCs/>
          <w:spacing w:val="-1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2023-2024 учебный год</w:t>
      </w:r>
    </w:p>
    <w:p w:rsidR="0063155E" w:rsidRPr="00C21C12" w:rsidRDefault="0063155E" w:rsidP="0063155E">
      <w:pPr>
        <w:widowControl w:val="0"/>
        <w:autoSpaceDE w:val="0"/>
        <w:autoSpaceDN w:val="0"/>
        <w:ind w:left="1982" w:right="1432"/>
        <w:jc w:val="center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Ф И</w:t>
      </w:r>
      <w:r w:rsidRPr="00C21C12">
        <w:rPr>
          <w:b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63155E" w:rsidRPr="00C21C12" w:rsidRDefault="0063155E" w:rsidP="0063155E">
      <w:pPr>
        <w:widowControl w:val="0"/>
        <w:autoSpaceDE w:val="0"/>
        <w:autoSpaceDN w:val="0"/>
        <w:spacing w:line="293" w:lineRule="exact"/>
        <w:ind w:left="962"/>
        <w:jc w:val="center"/>
        <w:rPr>
          <w:b/>
          <w:sz w:val="28"/>
          <w:szCs w:val="28"/>
          <w:lang w:val="kk-KZ"/>
        </w:rPr>
      </w:pPr>
      <w:r w:rsidRPr="00C21C12">
        <w:rPr>
          <w:sz w:val="28"/>
          <w:szCs w:val="28"/>
          <w:lang w:val="kk-KZ"/>
        </w:rPr>
        <w:t>Хабазина Алиса</w:t>
      </w:r>
      <w:r w:rsidRPr="00C21C12">
        <w:rPr>
          <w:b/>
          <w:sz w:val="28"/>
          <w:szCs w:val="28"/>
          <w:lang w:val="kk-KZ"/>
        </w:rPr>
        <w:t xml:space="preserve">                                  </w:t>
      </w:r>
    </w:p>
    <w:p w:rsidR="0063155E" w:rsidRPr="00C21C12" w:rsidRDefault="0063155E" w:rsidP="0063155E">
      <w:pPr>
        <w:widowControl w:val="0"/>
        <w:autoSpaceDE w:val="0"/>
        <w:autoSpaceDN w:val="0"/>
        <w:spacing w:line="293" w:lineRule="exact"/>
        <w:ind w:left="962"/>
        <w:jc w:val="center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 xml:space="preserve">   Возраст</w:t>
      </w:r>
      <w:r w:rsidRPr="00C21C12">
        <w:rPr>
          <w:b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63155E" w:rsidRPr="00C21C12" w:rsidRDefault="0063155E" w:rsidP="0063155E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sz w:val="28"/>
          <w:szCs w:val="28"/>
          <w:lang w:val="kk-KZ"/>
        </w:rPr>
        <w:t>5-6 лет</w:t>
      </w:r>
    </w:p>
    <w:p w:rsidR="0063155E" w:rsidRPr="00C21C12" w:rsidRDefault="0063155E" w:rsidP="0063155E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Организации</w:t>
      </w:r>
      <w:r w:rsidRPr="00C21C12">
        <w:rPr>
          <w:b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образования</w:t>
      </w:r>
    </w:p>
    <w:p w:rsidR="0063155E" w:rsidRPr="00C21C12" w:rsidRDefault="0063155E" w:rsidP="0063155E">
      <w:pPr>
        <w:widowControl w:val="0"/>
        <w:autoSpaceDE w:val="0"/>
        <w:autoSpaceDN w:val="0"/>
        <w:spacing w:before="6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НГУ «Школа основ управления»</w:t>
      </w:r>
    </w:p>
    <w:p w:rsidR="0063155E" w:rsidRPr="00C21C12" w:rsidRDefault="0063155E" w:rsidP="0063155E">
      <w:pPr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Предшкольная группа «Бобек»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7E74C5" w:rsidRPr="00C21C12" w:rsidTr="007E74C5">
        <w:trPr>
          <w:trHeight w:val="3041"/>
        </w:trPr>
        <w:tc>
          <w:tcPr>
            <w:tcW w:w="1984" w:type="dxa"/>
          </w:tcPr>
          <w:p w:rsidR="007E74C5" w:rsidRPr="00C21C12" w:rsidRDefault="007E74C5" w:rsidP="007E74C5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7E74C5" w:rsidRPr="00C21C12" w:rsidRDefault="007E74C5" w:rsidP="007E74C5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7E74C5" w:rsidRPr="00C21C12" w:rsidRDefault="007E74C5" w:rsidP="007E74C5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7E74C5" w:rsidRPr="00C21C12" w:rsidRDefault="007E74C5" w:rsidP="007E74C5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 мероприятия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7E74C5" w:rsidRPr="00C21C12" w:rsidRDefault="007E74C5" w:rsidP="007E74C5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стартового</w:t>
            </w:r>
          </w:p>
          <w:p w:rsidR="007E74C5" w:rsidRPr="00C21C12" w:rsidRDefault="007E74C5" w:rsidP="007E74C5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</w:p>
          <w:p w:rsidR="007E74C5" w:rsidRPr="00C21C12" w:rsidRDefault="007E74C5" w:rsidP="007E74C5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7E74C5" w:rsidRPr="00C21C12" w:rsidRDefault="007E74C5" w:rsidP="007E74C5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7E74C5" w:rsidRPr="00C21C12" w:rsidRDefault="007E74C5" w:rsidP="007E74C5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7E74C5" w:rsidRPr="00C21C12" w:rsidRDefault="007E74C5" w:rsidP="007E74C5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7E74C5" w:rsidRPr="00C21C12" w:rsidRDefault="007E74C5" w:rsidP="007E74C5">
            <w:pPr>
              <w:ind w:right="167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7E74C5" w:rsidRPr="00C21C12" w:rsidRDefault="007E74C5" w:rsidP="007E74C5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C21C12">
              <w:rPr>
                <w:sz w:val="28"/>
                <w:szCs w:val="28"/>
                <w:lang w:val="kk-KZ"/>
              </w:rPr>
              <w:t>промежуточного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7E74C5" w:rsidRPr="00C21C12" w:rsidRDefault="007E74C5" w:rsidP="007E74C5">
            <w:pPr>
              <w:ind w:right="174"/>
              <w:rPr>
                <w:sz w:val="28"/>
                <w:szCs w:val="28"/>
                <w:lang w:val="kk-KZ"/>
              </w:rPr>
            </w:pP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7E74C5" w:rsidRPr="00C21C12" w:rsidRDefault="007E74C5" w:rsidP="007E74C5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</w:p>
          <w:p w:rsidR="007E74C5" w:rsidRPr="00C21C12" w:rsidRDefault="007E74C5" w:rsidP="007E74C5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7E74C5" w:rsidRPr="00C21C12" w:rsidRDefault="007E74C5" w:rsidP="007E74C5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итогового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7E74C5" w:rsidRPr="00C21C12" w:rsidRDefault="007E74C5" w:rsidP="007E74C5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Выводы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7E74C5" w:rsidRPr="00C21C12" w:rsidRDefault="007E74C5" w:rsidP="007E74C5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7E74C5" w:rsidRPr="00C21C12" w:rsidRDefault="007E74C5" w:rsidP="007E74C5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7E74C5" w:rsidRPr="00C21C12" w:rsidRDefault="007E74C5" w:rsidP="007E74C5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«высокий»;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7E74C5" w:rsidRPr="00C21C12" w:rsidRDefault="007E74C5" w:rsidP="007E74C5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</w:t>
            </w:r>
            <w:r w:rsidRPr="00C21C12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–</w:t>
            </w:r>
          </w:p>
          <w:p w:rsidR="007E74C5" w:rsidRPr="00C21C12" w:rsidRDefault="007E74C5" w:rsidP="007E74C5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7E74C5" w:rsidRPr="00C21C12" w:rsidRDefault="007E74C5" w:rsidP="007E74C5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7E74C5" w:rsidRPr="00C21C12" w:rsidRDefault="007E74C5" w:rsidP="007E74C5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7E74C5" w:rsidRPr="00C21C12" w:rsidTr="007E74C5">
        <w:trPr>
          <w:trHeight w:val="1271"/>
        </w:trPr>
        <w:tc>
          <w:tcPr>
            <w:tcW w:w="1984" w:type="dxa"/>
          </w:tcPr>
          <w:p w:rsidR="007E74C5" w:rsidRPr="00C21C12" w:rsidRDefault="007E74C5" w:rsidP="007E74C5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Физические</w:t>
            </w:r>
          </w:p>
          <w:p w:rsidR="007E74C5" w:rsidRPr="00C21C12" w:rsidRDefault="007E74C5" w:rsidP="007E74C5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7E74C5" w:rsidRPr="00C21C12" w:rsidRDefault="007E74C5" w:rsidP="007E74C5">
            <w:pPr>
              <w:spacing w:after="160" w:line="259" w:lineRule="auto"/>
              <w:rPr>
                <w:rFonts w:ascii="Calibri" w:eastAsia="Calibri" w:hAnsi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Учить выполнять четко и правильно основные движения</w:t>
            </w:r>
          </w:p>
        </w:tc>
        <w:tc>
          <w:tcPr>
            <w:tcW w:w="1984" w:type="dxa"/>
          </w:tcPr>
          <w:p w:rsidR="007E74C5" w:rsidRPr="00C21C12" w:rsidRDefault="007E74C5" w:rsidP="007E74C5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7E74C5" w:rsidRPr="00C21C12" w:rsidRDefault="007E74C5" w:rsidP="007E74C5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74C5" w:rsidRPr="00C21C12" w:rsidRDefault="007E74C5" w:rsidP="007E74C5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7E74C5" w:rsidRPr="00C21C12" w:rsidRDefault="007E74C5" w:rsidP="007E74C5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7E74C5" w:rsidRPr="00C21C12" w:rsidRDefault="007E74C5" w:rsidP="007E74C5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7E74C5" w:rsidRPr="00C21C12" w:rsidRDefault="007E74C5" w:rsidP="007E74C5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7E74C5" w:rsidRPr="00C21C12" w:rsidTr="007E74C5">
        <w:trPr>
          <w:trHeight w:val="1168"/>
        </w:trPr>
        <w:tc>
          <w:tcPr>
            <w:tcW w:w="1984" w:type="dxa"/>
          </w:tcPr>
          <w:p w:rsidR="007E74C5" w:rsidRPr="00C21C12" w:rsidRDefault="007E74C5" w:rsidP="007E74C5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Коммуника -</w:t>
            </w:r>
          </w:p>
          <w:p w:rsidR="007E74C5" w:rsidRPr="00C21C12" w:rsidRDefault="007E74C5" w:rsidP="007E74C5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тивные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7E74C5" w:rsidRPr="00C21C12" w:rsidRDefault="007E74C5" w:rsidP="007E74C5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определять место звука в слове, давать характеристику звуку, ставить ударение</w:t>
            </w:r>
          </w:p>
        </w:tc>
        <w:tc>
          <w:tcPr>
            <w:tcW w:w="1984" w:type="dxa"/>
          </w:tcPr>
          <w:p w:rsidR="007E74C5" w:rsidRPr="00C21C12" w:rsidRDefault="007E74C5" w:rsidP="007E74C5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sz w:val="28"/>
                <w:szCs w:val="28"/>
              </w:rPr>
              <w:t>III</w:t>
            </w:r>
          </w:p>
          <w:p w:rsidR="007E74C5" w:rsidRPr="00C21C12" w:rsidRDefault="007E74C5" w:rsidP="007E74C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7E74C5" w:rsidRPr="00C21C12" w:rsidRDefault="007E74C5" w:rsidP="007E74C5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74C5" w:rsidRPr="00C21C12" w:rsidRDefault="007E74C5" w:rsidP="007E74C5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7E74C5" w:rsidRPr="00C21C12" w:rsidRDefault="007E74C5" w:rsidP="007E74C5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7E74C5" w:rsidRPr="00C21C12" w:rsidRDefault="007E74C5" w:rsidP="007E74C5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7E74C5" w:rsidRPr="00C21C12" w:rsidRDefault="007E74C5" w:rsidP="007E74C5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7E74C5" w:rsidRPr="00C21C12" w:rsidTr="007E74C5">
        <w:trPr>
          <w:trHeight w:val="2080"/>
        </w:trPr>
        <w:tc>
          <w:tcPr>
            <w:tcW w:w="1984" w:type="dxa"/>
          </w:tcPr>
          <w:p w:rsidR="007E74C5" w:rsidRPr="00C21C12" w:rsidRDefault="007E74C5" w:rsidP="007E74C5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Познаватель –</w:t>
            </w:r>
          </w:p>
          <w:p w:rsidR="007E74C5" w:rsidRPr="00C21C12" w:rsidRDefault="007E74C5" w:rsidP="007E74C5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ые</w:t>
            </w:r>
            <w:r w:rsidRPr="00C21C12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</w:t>
            </w:r>
          </w:p>
          <w:p w:rsidR="007E74C5" w:rsidRPr="00C21C12" w:rsidRDefault="007E74C5" w:rsidP="007E74C5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интеллектуаль –</w:t>
            </w:r>
          </w:p>
          <w:p w:rsidR="007E74C5" w:rsidRPr="00C21C12" w:rsidRDefault="007E74C5" w:rsidP="007E74C5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ные</w:t>
            </w:r>
            <w:r w:rsidRPr="00C21C12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7E74C5" w:rsidRPr="00C21C12" w:rsidRDefault="007E74C5" w:rsidP="007E74C5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Учить различать и правильно называть геометрические тела  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(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шар, куб, цилиндр, конус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)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, состав числа</w:t>
            </w:r>
          </w:p>
        </w:tc>
        <w:tc>
          <w:tcPr>
            <w:tcW w:w="1984" w:type="dxa"/>
          </w:tcPr>
          <w:p w:rsidR="007E74C5" w:rsidRPr="00C21C12" w:rsidRDefault="007E74C5" w:rsidP="007E74C5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</w:t>
            </w: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sz w:val="28"/>
                <w:szCs w:val="28"/>
                <w:lang w:val="ru-RU"/>
              </w:rPr>
              <w:t xml:space="preserve"> Развивать способность к распределению и устойчивости внимания, умение сравнивать.</w:t>
            </w:r>
          </w:p>
        </w:tc>
        <w:tc>
          <w:tcPr>
            <w:tcW w:w="2126" w:type="dxa"/>
          </w:tcPr>
          <w:p w:rsidR="007E74C5" w:rsidRPr="00C21C12" w:rsidRDefault="007E74C5" w:rsidP="007E74C5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74C5" w:rsidRPr="00C21C12" w:rsidRDefault="007E74C5" w:rsidP="007E74C5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7E74C5" w:rsidRPr="00C21C12" w:rsidRDefault="007E74C5" w:rsidP="007E74C5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7E74C5" w:rsidRPr="00C21C12" w:rsidRDefault="007E74C5" w:rsidP="007E74C5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7E74C5" w:rsidRPr="00C21C12" w:rsidRDefault="007E74C5" w:rsidP="007E74C5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7E74C5" w:rsidRPr="00C21C12" w:rsidTr="007E74C5">
        <w:trPr>
          <w:trHeight w:val="1673"/>
        </w:trPr>
        <w:tc>
          <w:tcPr>
            <w:tcW w:w="1984" w:type="dxa"/>
          </w:tcPr>
          <w:p w:rsidR="007E74C5" w:rsidRPr="00C21C12" w:rsidRDefault="007E74C5" w:rsidP="007E74C5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Развитие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творческих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исследователь –</w:t>
            </w:r>
          </w:p>
          <w:p w:rsidR="007E74C5" w:rsidRPr="00C21C12" w:rsidRDefault="007E74C5" w:rsidP="007E74C5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ской</w:t>
            </w:r>
          </w:p>
          <w:p w:rsidR="007E74C5" w:rsidRPr="00C21C12" w:rsidRDefault="007E74C5" w:rsidP="007E74C5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деятельнос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7E74C5" w:rsidRPr="00C21C12" w:rsidRDefault="007E74C5" w:rsidP="007E74C5">
            <w:pPr>
              <w:spacing w:after="160"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Закрепить умение делать штриховку</w:t>
            </w:r>
          </w:p>
        </w:tc>
        <w:tc>
          <w:tcPr>
            <w:tcW w:w="1984" w:type="dxa"/>
          </w:tcPr>
          <w:p w:rsidR="007E74C5" w:rsidRPr="00C21C12" w:rsidRDefault="007E74C5" w:rsidP="007E74C5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7E74C5" w:rsidRPr="00C21C12" w:rsidRDefault="007E74C5" w:rsidP="007E74C5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74C5" w:rsidRPr="00C21C12" w:rsidRDefault="007E74C5" w:rsidP="007E74C5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7E74C5" w:rsidRPr="00C21C12" w:rsidRDefault="007E74C5" w:rsidP="007E74C5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7E74C5" w:rsidRPr="00C21C12" w:rsidRDefault="007E74C5" w:rsidP="007E74C5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7E74C5" w:rsidRPr="00C21C12" w:rsidRDefault="007E74C5" w:rsidP="007E74C5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7E74C5" w:rsidRPr="00C21C12" w:rsidTr="007E74C5">
        <w:trPr>
          <w:trHeight w:val="1086"/>
        </w:trPr>
        <w:tc>
          <w:tcPr>
            <w:tcW w:w="1984" w:type="dxa"/>
          </w:tcPr>
          <w:p w:rsidR="007E74C5" w:rsidRPr="00C21C12" w:rsidRDefault="007E74C5" w:rsidP="007E74C5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>Формировани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</w:t>
            </w:r>
            <w:r w:rsidRPr="00C21C12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социально-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эмоциональных</w:t>
            </w:r>
            <w:r w:rsidRPr="00C21C12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7E74C5" w:rsidRPr="00C21C12" w:rsidRDefault="007E74C5" w:rsidP="007E74C5">
            <w:pPr>
              <w:spacing w:after="160"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III</w:t>
            </w:r>
          </w:p>
        </w:tc>
        <w:tc>
          <w:tcPr>
            <w:tcW w:w="1984" w:type="dxa"/>
          </w:tcPr>
          <w:p w:rsidR="007E74C5" w:rsidRPr="00C21C12" w:rsidRDefault="007E74C5" w:rsidP="007E74C5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 xml:space="preserve"> III</w:t>
            </w:r>
          </w:p>
        </w:tc>
        <w:tc>
          <w:tcPr>
            <w:tcW w:w="2126" w:type="dxa"/>
          </w:tcPr>
          <w:p w:rsidR="007E74C5" w:rsidRPr="00C21C12" w:rsidRDefault="007E74C5" w:rsidP="007E74C5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74C5" w:rsidRPr="00C21C12" w:rsidRDefault="007E74C5" w:rsidP="007E74C5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7E74C5" w:rsidRPr="00C21C12" w:rsidRDefault="007E74C5" w:rsidP="007E74C5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7E74C5" w:rsidRPr="00C21C12" w:rsidRDefault="007E74C5" w:rsidP="007E74C5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7E74C5" w:rsidRPr="00C21C12" w:rsidRDefault="007E74C5" w:rsidP="007E74C5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63155E" w:rsidRPr="00C21C12" w:rsidRDefault="0063155E" w:rsidP="00FB59BC">
      <w:pPr>
        <w:rPr>
          <w:sz w:val="28"/>
          <w:szCs w:val="28"/>
          <w:u w:val="single"/>
          <w:lang w:val="kk-KZ"/>
        </w:rPr>
      </w:pPr>
    </w:p>
    <w:p w:rsidR="0063155E" w:rsidRPr="00C21C12" w:rsidRDefault="0063155E" w:rsidP="0063155E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C21C12">
        <w:rPr>
          <w:b/>
          <w:bCs/>
          <w:sz w:val="28"/>
          <w:szCs w:val="28"/>
          <w:lang w:val="kk-KZ"/>
        </w:rPr>
        <w:t>Индивидуальная</w:t>
      </w:r>
      <w:r w:rsidRPr="00C21C12">
        <w:rPr>
          <w:b/>
          <w:bCs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карта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развития</w:t>
      </w:r>
      <w:r w:rsidRPr="00C21C12">
        <w:rPr>
          <w:b/>
          <w:bCs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ребенка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на</w:t>
      </w:r>
      <w:r w:rsidRPr="00C21C12">
        <w:rPr>
          <w:b/>
          <w:bCs/>
          <w:spacing w:val="-1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2023-2024 учебный год</w:t>
      </w:r>
    </w:p>
    <w:p w:rsidR="0063155E" w:rsidRPr="00C21C12" w:rsidRDefault="0063155E" w:rsidP="0063155E">
      <w:pPr>
        <w:widowControl w:val="0"/>
        <w:autoSpaceDE w:val="0"/>
        <w:autoSpaceDN w:val="0"/>
        <w:ind w:left="1982" w:right="1432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 xml:space="preserve">                                   Ф И</w:t>
      </w:r>
      <w:r w:rsidRPr="00C21C12">
        <w:rPr>
          <w:b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63155E" w:rsidRPr="00C21C12" w:rsidRDefault="0063155E" w:rsidP="0063155E">
      <w:pPr>
        <w:widowControl w:val="0"/>
        <w:autoSpaceDE w:val="0"/>
        <w:autoSpaceDN w:val="0"/>
        <w:spacing w:line="293" w:lineRule="exact"/>
        <w:ind w:left="962"/>
        <w:jc w:val="center"/>
        <w:rPr>
          <w:b/>
          <w:sz w:val="28"/>
          <w:szCs w:val="28"/>
          <w:lang w:val="kk-KZ"/>
        </w:rPr>
      </w:pPr>
      <w:r w:rsidRPr="00C21C12">
        <w:rPr>
          <w:sz w:val="28"/>
          <w:szCs w:val="28"/>
          <w:lang w:val="kk-KZ"/>
        </w:rPr>
        <w:t>Теберек Айша</w:t>
      </w:r>
      <w:r w:rsidRPr="00C21C12">
        <w:rPr>
          <w:b/>
          <w:sz w:val="28"/>
          <w:szCs w:val="28"/>
          <w:lang w:val="kk-KZ"/>
        </w:rPr>
        <w:t xml:space="preserve"> </w:t>
      </w:r>
    </w:p>
    <w:p w:rsidR="0063155E" w:rsidRPr="00C21C12" w:rsidRDefault="0063155E" w:rsidP="0063155E">
      <w:pPr>
        <w:widowControl w:val="0"/>
        <w:autoSpaceDE w:val="0"/>
        <w:autoSpaceDN w:val="0"/>
        <w:spacing w:line="293" w:lineRule="exact"/>
        <w:ind w:left="962"/>
        <w:jc w:val="center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Возраст</w:t>
      </w:r>
      <w:r w:rsidRPr="00C21C12">
        <w:rPr>
          <w:b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63155E" w:rsidRPr="00C21C12" w:rsidRDefault="0063155E" w:rsidP="0063155E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sz w:val="28"/>
          <w:szCs w:val="28"/>
          <w:lang w:val="kk-KZ"/>
        </w:rPr>
        <w:t>5-6 лет</w:t>
      </w:r>
    </w:p>
    <w:p w:rsidR="0063155E" w:rsidRPr="00C21C12" w:rsidRDefault="0063155E" w:rsidP="0063155E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Организации</w:t>
      </w:r>
      <w:r w:rsidRPr="00C21C12">
        <w:rPr>
          <w:b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образования</w:t>
      </w:r>
    </w:p>
    <w:p w:rsidR="0063155E" w:rsidRPr="00C21C12" w:rsidRDefault="0063155E" w:rsidP="0063155E">
      <w:pPr>
        <w:widowControl w:val="0"/>
        <w:autoSpaceDE w:val="0"/>
        <w:autoSpaceDN w:val="0"/>
        <w:spacing w:before="6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НГУ «Школа основ управления»</w:t>
      </w:r>
    </w:p>
    <w:p w:rsidR="0063155E" w:rsidRPr="00C21C12" w:rsidRDefault="0063155E" w:rsidP="0063155E">
      <w:pPr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Предшкольная группа «Бобек»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7E74C5" w:rsidRPr="00C21C12" w:rsidTr="007E74C5">
        <w:trPr>
          <w:trHeight w:val="3041"/>
        </w:trPr>
        <w:tc>
          <w:tcPr>
            <w:tcW w:w="1984" w:type="dxa"/>
          </w:tcPr>
          <w:p w:rsidR="007E74C5" w:rsidRPr="00C21C12" w:rsidRDefault="007E74C5" w:rsidP="007E74C5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7E74C5" w:rsidRPr="00C21C12" w:rsidRDefault="007E74C5" w:rsidP="007E74C5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7E74C5" w:rsidRPr="00C21C12" w:rsidRDefault="007E74C5" w:rsidP="007E74C5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7E74C5" w:rsidRPr="00C21C12" w:rsidRDefault="007E74C5" w:rsidP="007E74C5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 мероприятия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7E74C5" w:rsidRPr="00C21C12" w:rsidRDefault="007E74C5" w:rsidP="007E74C5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стартового</w:t>
            </w:r>
          </w:p>
          <w:p w:rsidR="007E74C5" w:rsidRPr="00C21C12" w:rsidRDefault="007E74C5" w:rsidP="007E74C5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</w:p>
          <w:p w:rsidR="007E74C5" w:rsidRPr="00C21C12" w:rsidRDefault="007E74C5" w:rsidP="007E74C5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7E74C5" w:rsidRPr="00C21C12" w:rsidRDefault="007E74C5" w:rsidP="007E74C5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7E74C5" w:rsidRPr="00C21C12" w:rsidRDefault="007E74C5" w:rsidP="007E74C5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7E74C5" w:rsidRPr="00C21C12" w:rsidRDefault="007E74C5" w:rsidP="007E74C5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7E74C5" w:rsidRPr="00C21C12" w:rsidRDefault="007E74C5" w:rsidP="007E74C5">
            <w:pPr>
              <w:ind w:right="167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7E74C5" w:rsidRPr="00C21C12" w:rsidRDefault="007E74C5" w:rsidP="007E74C5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C21C12">
              <w:rPr>
                <w:sz w:val="28"/>
                <w:szCs w:val="28"/>
                <w:lang w:val="kk-KZ"/>
              </w:rPr>
              <w:t>промежуточного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7E74C5" w:rsidRPr="00C21C12" w:rsidRDefault="007E74C5" w:rsidP="007E74C5">
            <w:pPr>
              <w:ind w:right="174"/>
              <w:rPr>
                <w:sz w:val="28"/>
                <w:szCs w:val="28"/>
                <w:lang w:val="kk-KZ"/>
              </w:rPr>
            </w:pP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7E74C5" w:rsidRPr="00C21C12" w:rsidRDefault="007E74C5" w:rsidP="007E74C5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</w:p>
          <w:p w:rsidR="007E74C5" w:rsidRPr="00C21C12" w:rsidRDefault="007E74C5" w:rsidP="007E74C5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7E74C5" w:rsidRPr="00C21C12" w:rsidRDefault="007E74C5" w:rsidP="007E74C5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итогового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7E74C5" w:rsidRPr="00C21C12" w:rsidRDefault="007E74C5" w:rsidP="007E74C5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Выводы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7E74C5" w:rsidRPr="00C21C12" w:rsidRDefault="007E74C5" w:rsidP="007E74C5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7E74C5" w:rsidRPr="00C21C12" w:rsidRDefault="007E74C5" w:rsidP="007E74C5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7E74C5" w:rsidRPr="00C21C12" w:rsidRDefault="007E74C5" w:rsidP="007E74C5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«высокий»;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7E74C5" w:rsidRPr="00C21C12" w:rsidRDefault="007E74C5" w:rsidP="007E74C5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</w:t>
            </w:r>
            <w:r w:rsidRPr="00C21C12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–</w:t>
            </w:r>
          </w:p>
          <w:p w:rsidR="007E74C5" w:rsidRPr="00C21C12" w:rsidRDefault="007E74C5" w:rsidP="007E74C5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7E74C5" w:rsidRPr="00C21C12" w:rsidRDefault="007E74C5" w:rsidP="007E74C5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7E74C5" w:rsidRPr="00C21C12" w:rsidRDefault="007E74C5" w:rsidP="007E74C5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7E74C5" w:rsidRPr="00C21C12" w:rsidTr="007E74C5">
        <w:trPr>
          <w:trHeight w:val="1271"/>
        </w:trPr>
        <w:tc>
          <w:tcPr>
            <w:tcW w:w="1984" w:type="dxa"/>
          </w:tcPr>
          <w:p w:rsidR="007E74C5" w:rsidRPr="00C21C12" w:rsidRDefault="007E74C5" w:rsidP="007E74C5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Физические</w:t>
            </w:r>
          </w:p>
          <w:p w:rsidR="007E74C5" w:rsidRPr="00C21C12" w:rsidRDefault="007E74C5" w:rsidP="007E74C5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7E74C5" w:rsidRPr="00C21C12" w:rsidRDefault="007E74C5" w:rsidP="007E74C5">
            <w:pPr>
              <w:spacing w:after="160" w:line="259" w:lineRule="auto"/>
              <w:rPr>
                <w:rFonts w:ascii="Calibri" w:eastAsia="Calibri" w:hAnsi="Calibri"/>
                <w:noProof/>
                <w:sz w:val="28"/>
                <w:szCs w:val="28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III</w:t>
            </w:r>
          </w:p>
        </w:tc>
        <w:tc>
          <w:tcPr>
            <w:tcW w:w="1984" w:type="dxa"/>
          </w:tcPr>
          <w:p w:rsidR="007E74C5" w:rsidRPr="00C21C12" w:rsidRDefault="007E74C5" w:rsidP="007E74C5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7E74C5" w:rsidRPr="00C21C12" w:rsidRDefault="007E74C5" w:rsidP="007E74C5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74C5" w:rsidRPr="00C21C12" w:rsidRDefault="007E74C5" w:rsidP="007E74C5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7E74C5" w:rsidRPr="00C21C12" w:rsidRDefault="007E74C5" w:rsidP="007E74C5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7E74C5" w:rsidRPr="00C21C12" w:rsidRDefault="007E74C5" w:rsidP="007E74C5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7E74C5" w:rsidRPr="00C21C12" w:rsidRDefault="007E74C5" w:rsidP="007E74C5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7E74C5" w:rsidRPr="00C21C12" w:rsidTr="007E74C5">
        <w:trPr>
          <w:trHeight w:val="1168"/>
        </w:trPr>
        <w:tc>
          <w:tcPr>
            <w:tcW w:w="1984" w:type="dxa"/>
          </w:tcPr>
          <w:p w:rsidR="007E74C5" w:rsidRPr="00C21C12" w:rsidRDefault="007E74C5" w:rsidP="007E74C5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Коммуника -</w:t>
            </w:r>
          </w:p>
          <w:p w:rsidR="007E74C5" w:rsidRPr="00C21C12" w:rsidRDefault="007E74C5" w:rsidP="007E74C5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тивные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7E74C5" w:rsidRPr="00C21C12" w:rsidRDefault="007E74C5" w:rsidP="007E74C5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определять место звука в слове, давать характеристику звуку, ставить ударение</w:t>
            </w:r>
          </w:p>
        </w:tc>
        <w:tc>
          <w:tcPr>
            <w:tcW w:w="1984" w:type="dxa"/>
          </w:tcPr>
          <w:p w:rsidR="007E74C5" w:rsidRPr="00C21C12" w:rsidRDefault="007E74C5" w:rsidP="007E74C5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sz w:val="28"/>
                <w:szCs w:val="28"/>
                <w:lang w:val="ru-RU"/>
              </w:rPr>
              <w:t xml:space="preserve"> Развивать внимание, умение анализировать полученную информацию</w:t>
            </w:r>
          </w:p>
          <w:p w:rsidR="007E74C5" w:rsidRPr="00C21C12" w:rsidRDefault="007E74C5" w:rsidP="007E74C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7E74C5" w:rsidRPr="00C21C12" w:rsidRDefault="007E74C5" w:rsidP="007E74C5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74C5" w:rsidRPr="00C21C12" w:rsidRDefault="007E74C5" w:rsidP="007E74C5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7E74C5" w:rsidRPr="00C21C12" w:rsidRDefault="007E74C5" w:rsidP="007E74C5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7E74C5" w:rsidRPr="00C21C12" w:rsidRDefault="007E74C5" w:rsidP="007E74C5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7E74C5" w:rsidRPr="00C21C12" w:rsidRDefault="007E74C5" w:rsidP="007E74C5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7E74C5" w:rsidRPr="00C21C12" w:rsidTr="007E74C5">
        <w:trPr>
          <w:trHeight w:val="2080"/>
        </w:trPr>
        <w:tc>
          <w:tcPr>
            <w:tcW w:w="1984" w:type="dxa"/>
          </w:tcPr>
          <w:p w:rsidR="007E74C5" w:rsidRPr="00C21C12" w:rsidRDefault="007E74C5" w:rsidP="007E74C5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>Познаватель –</w:t>
            </w:r>
          </w:p>
          <w:p w:rsidR="007E74C5" w:rsidRPr="00C21C12" w:rsidRDefault="007E74C5" w:rsidP="007E74C5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ые</w:t>
            </w:r>
            <w:r w:rsidRPr="00C21C12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</w:t>
            </w:r>
          </w:p>
          <w:p w:rsidR="007E74C5" w:rsidRPr="00C21C12" w:rsidRDefault="007E74C5" w:rsidP="007E74C5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интеллектуаль –</w:t>
            </w:r>
          </w:p>
          <w:p w:rsidR="007E74C5" w:rsidRPr="00C21C12" w:rsidRDefault="007E74C5" w:rsidP="007E74C5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ные</w:t>
            </w:r>
            <w:r w:rsidRPr="00C21C12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7E74C5" w:rsidRPr="00C21C12" w:rsidRDefault="007E74C5" w:rsidP="007E74C5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Учить различать и правильно называть геометрические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фигуры 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(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трапеция, ромб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)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, состав числа</w:t>
            </w:r>
          </w:p>
        </w:tc>
        <w:tc>
          <w:tcPr>
            <w:tcW w:w="1984" w:type="dxa"/>
          </w:tcPr>
          <w:p w:rsidR="007E74C5" w:rsidRPr="00C21C12" w:rsidRDefault="007E74C5" w:rsidP="007E74C5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</w:t>
            </w:r>
            <w:r w:rsidRPr="00C21C12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7E74C5" w:rsidRPr="00C21C12" w:rsidRDefault="007E74C5" w:rsidP="007E74C5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74C5" w:rsidRPr="00C21C12" w:rsidRDefault="007E74C5" w:rsidP="007E74C5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7E74C5" w:rsidRPr="00C21C12" w:rsidRDefault="007E74C5" w:rsidP="007E74C5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7E74C5" w:rsidRPr="00C21C12" w:rsidRDefault="007E74C5" w:rsidP="007E74C5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7E74C5" w:rsidRPr="00C21C12" w:rsidRDefault="007E74C5" w:rsidP="007E74C5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7E74C5" w:rsidRPr="00C21C12" w:rsidTr="007E74C5">
        <w:trPr>
          <w:trHeight w:val="1673"/>
        </w:trPr>
        <w:tc>
          <w:tcPr>
            <w:tcW w:w="1984" w:type="dxa"/>
          </w:tcPr>
          <w:p w:rsidR="007E74C5" w:rsidRPr="00C21C12" w:rsidRDefault="007E74C5" w:rsidP="007E74C5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Развитие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творческих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исследователь –</w:t>
            </w:r>
          </w:p>
          <w:p w:rsidR="007E74C5" w:rsidRPr="00C21C12" w:rsidRDefault="007E74C5" w:rsidP="007E74C5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ской</w:t>
            </w:r>
          </w:p>
          <w:p w:rsidR="007E74C5" w:rsidRPr="00C21C12" w:rsidRDefault="007E74C5" w:rsidP="007E74C5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деятельнос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7E74C5" w:rsidRPr="00C21C12" w:rsidRDefault="007E74C5" w:rsidP="007E74C5">
            <w:pPr>
              <w:spacing w:after="160"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>Учить передавать форму и детали различных предметов</w:t>
            </w:r>
          </w:p>
        </w:tc>
        <w:tc>
          <w:tcPr>
            <w:tcW w:w="1984" w:type="dxa"/>
          </w:tcPr>
          <w:p w:rsidR="007E74C5" w:rsidRPr="00C21C12" w:rsidRDefault="007E74C5" w:rsidP="007E74C5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ascii="Tahoma" w:hAnsi="Tahoma" w:cs="Tahoma"/>
                <w:sz w:val="28"/>
                <w:szCs w:val="28"/>
              </w:rPr>
              <w:t>II</w:t>
            </w:r>
            <w:r w:rsidRPr="00C21C12">
              <w:rPr>
                <w:sz w:val="28"/>
                <w:szCs w:val="28"/>
                <w:lang w:val="ru-RU"/>
              </w:rPr>
              <w:t xml:space="preserve"> Развивать </w:t>
            </w:r>
            <w:r w:rsidRPr="00C21C12">
              <w:rPr>
                <w:bCs/>
                <w:sz w:val="28"/>
                <w:szCs w:val="28"/>
                <w:lang w:val="ru-RU"/>
              </w:rPr>
              <w:t>способность</w:t>
            </w:r>
            <w:r w:rsidRPr="00C21C12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sz w:val="28"/>
                <w:szCs w:val="28"/>
                <w:lang w:val="ru-RU"/>
              </w:rPr>
              <w:t>видеть многообразие мира в системе взаимосвязей и взаимозависимос-тей.</w:t>
            </w:r>
          </w:p>
        </w:tc>
        <w:tc>
          <w:tcPr>
            <w:tcW w:w="2126" w:type="dxa"/>
          </w:tcPr>
          <w:p w:rsidR="007E74C5" w:rsidRPr="00C21C12" w:rsidRDefault="007E74C5" w:rsidP="007E74C5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74C5" w:rsidRPr="00C21C12" w:rsidRDefault="007E74C5" w:rsidP="007E74C5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7E74C5" w:rsidRPr="00C21C12" w:rsidRDefault="007E74C5" w:rsidP="007E74C5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7E74C5" w:rsidRPr="00C21C12" w:rsidRDefault="007E74C5" w:rsidP="007E74C5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7E74C5" w:rsidRPr="00C21C12" w:rsidRDefault="007E74C5" w:rsidP="007E74C5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7E74C5" w:rsidRPr="00C21C12" w:rsidTr="007E74C5">
        <w:trPr>
          <w:trHeight w:val="1352"/>
        </w:trPr>
        <w:tc>
          <w:tcPr>
            <w:tcW w:w="1984" w:type="dxa"/>
          </w:tcPr>
          <w:p w:rsidR="007E74C5" w:rsidRPr="00C21C12" w:rsidRDefault="007E74C5" w:rsidP="007E74C5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Формировани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</w:t>
            </w:r>
            <w:r w:rsidRPr="00C21C12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социально-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эмоциональных</w:t>
            </w:r>
            <w:r w:rsidRPr="00C21C12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7E74C5" w:rsidRPr="00C21C12" w:rsidRDefault="007E74C5" w:rsidP="007E74C5">
            <w:pPr>
              <w:spacing w:after="160"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III</w:t>
            </w:r>
          </w:p>
        </w:tc>
        <w:tc>
          <w:tcPr>
            <w:tcW w:w="1984" w:type="dxa"/>
          </w:tcPr>
          <w:p w:rsidR="007E74C5" w:rsidRPr="00C21C12" w:rsidRDefault="007E74C5" w:rsidP="007E74C5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 xml:space="preserve"> III</w:t>
            </w:r>
          </w:p>
        </w:tc>
        <w:tc>
          <w:tcPr>
            <w:tcW w:w="2126" w:type="dxa"/>
          </w:tcPr>
          <w:p w:rsidR="007E74C5" w:rsidRPr="00C21C12" w:rsidRDefault="007E74C5" w:rsidP="007E74C5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74C5" w:rsidRPr="00C21C12" w:rsidRDefault="007E74C5" w:rsidP="007E74C5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7E74C5" w:rsidRPr="00C21C12" w:rsidRDefault="007E74C5" w:rsidP="007E74C5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7E74C5" w:rsidRPr="00C21C12" w:rsidRDefault="007E74C5" w:rsidP="007E74C5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7E74C5" w:rsidRPr="00C21C12" w:rsidRDefault="007E74C5" w:rsidP="007E74C5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63155E" w:rsidRPr="00C21C12" w:rsidRDefault="0063155E" w:rsidP="00FB59BC">
      <w:pPr>
        <w:rPr>
          <w:sz w:val="28"/>
          <w:szCs w:val="28"/>
          <w:u w:val="single"/>
          <w:lang w:val="kk-KZ"/>
        </w:rPr>
      </w:pPr>
    </w:p>
    <w:p w:rsidR="0063155E" w:rsidRPr="00C21C12" w:rsidRDefault="0063155E" w:rsidP="0063155E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C21C12">
        <w:rPr>
          <w:b/>
          <w:bCs/>
          <w:sz w:val="28"/>
          <w:szCs w:val="28"/>
          <w:lang w:val="kk-KZ"/>
        </w:rPr>
        <w:t>Индивидуальная</w:t>
      </w:r>
      <w:r w:rsidRPr="00C21C12">
        <w:rPr>
          <w:b/>
          <w:bCs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карта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развития</w:t>
      </w:r>
      <w:r w:rsidRPr="00C21C12">
        <w:rPr>
          <w:b/>
          <w:bCs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ребенка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на</w:t>
      </w:r>
      <w:r w:rsidRPr="00C21C12">
        <w:rPr>
          <w:b/>
          <w:bCs/>
          <w:spacing w:val="-1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2023-2024 учебный год</w:t>
      </w:r>
    </w:p>
    <w:p w:rsidR="0063155E" w:rsidRPr="00C21C12" w:rsidRDefault="0063155E" w:rsidP="0063155E">
      <w:pPr>
        <w:widowControl w:val="0"/>
        <w:autoSpaceDE w:val="0"/>
        <w:autoSpaceDN w:val="0"/>
        <w:ind w:left="1982" w:right="1432"/>
        <w:jc w:val="center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Ф И</w:t>
      </w:r>
      <w:r w:rsidRPr="00C21C12">
        <w:rPr>
          <w:b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7E74C5" w:rsidRPr="00C21C12" w:rsidRDefault="007E74C5" w:rsidP="0063155E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lang w:val="kk-KZ"/>
        </w:rPr>
      </w:pPr>
      <w:r w:rsidRPr="00C21C12">
        <w:rPr>
          <w:sz w:val="28"/>
          <w:szCs w:val="28"/>
          <w:lang w:val="kk-KZ"/>
        </w:rPr>
        <w:t xml:space="preserve">                                              Шангерей Айша</w:t>
      </w:r>
    </w:p>
    <w:p w:rsidR="0063155E" w:rsidRPr="00C21C12" w:rsidRDefault="0063155E" w:rsidP="0063155E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 xml:space="preserve">                                                Возраст</w:t>
      </w:r>
      <w:r w:rsidRPr="00C21C12">
        <w:rPr>
          <w:b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63155E" w:rsidRPr="00C21C12" w:rsidRDefault="0063155E" w:rsidP="0063155E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sz w:val="28"/>
          <w:szCs w:val="28"/>
          <w:lang w:val="kk-KZ"/>
        </w:rPr>
        <w:t>5-6 лет</w:t>
      </w:r>
    </w:p>
    <w:p w:rsidR="0063155E" w:rsidRPr="00C21C12" w:rsidRDefault="0063155E" w:rsidP="0063155E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Организации</w:t>
      </w:r>
      <w:r w:rsidRPr="00C21C12">
        <w:rPr>
          <w:b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образования</w:t>
      </w:r>
    </w:p>
    <w:p w:rsidR="0063155E" w:rsidRPr="00C21C12" w:rsidRDefault="0063155E" w:rsidP="0063155E">
      <w:pPr>
        <w:widowControl w:val="0"/>
        <w:autoSpaceDE w:val="0"/>
        <w:autoSpaceDN w:val="0"/>
        <w:spacing w:before="6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НГУ «Школа основ управления»</w:t>
      </w:r>
    </w:p>
    <w:p w:rsidR="0063155E" w:rsidRPr="00C21C12" w:rsidRDefault="0063155E" w:rsidP="0063155E">
      <w:pPr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Предшкольная группа «Бобек»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7E74C5" w:rsidRPr="00C21C12" w:rsidTr="007E74C5">
        <w:trPr>
          <w:trHeight w:val="3041"/>
        </w:trPr>
        <w:tc>
          <w:tcPr>
            <w:tcW w:w="1984" w:type="dxa"/>
          </w:tcPr>
          <w:p w:rsidR="007E74C5" w:rsidRPr="00C21C12" w:rsidRDefault="007E74C5" w:rsidP="007E74C5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7E74C5" w:rsidRPr="00C21C12" w:rsidRDefault="007E74C5" w:rsidP="007E74C5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7E74C5" w:rsidRPr="00C21C12" w:rsidRDefault="007E74C5" w:rsidP="007E74C5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7E74C5" w:rsidRPr="00C21C12" w:rsidRDefault="007E74C5" w:rsidP="007E74C5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 мероприятия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7E74C5" w:rsidRPr="00C21C12" w:rsidRDefault="007E74C5" w:rsidP="007E74C5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стартового</w:t>
            </w:r>
          </w:p>
          <w:p w:rsidR="007E74C5" w:rsidRPr="00C21C12" w:rsidRDefault="007E74C5" w:rsidP="007E74C5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</w:p>
          <w:p w:rsidR="007E74C5" w:rsidRPr="00C21C12" w:rsidRDefault="007E74C5" w:rsidP="007E74C5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7E74C5" w:rsidRPr="00C21C12" w:rsidRDefault="007E74C5" w:rsidP="007E74C5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7E74C5" w:rsidRPr="00C21C12" w:rsidRDefault="007E74C5" w:rsidP="007E74C5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7E74C5" w:rsidRPr="00C21C12" w:rsidRDefault="007E74C5" w:rsidP="007E74C5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7E74C5" w:rsidRPr="00C21C12" w:rsidRDefault="007E74C5" w:rsidP="007E74C5">
            <w:pPr>
              <w:ind w:right="167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7E74C5" w:rsidRPr="00C21C12" w:rsidRDefault="007E74C5" w:rsidP="007E74C5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C21C12">
              <w:rPr>
                <w:sz w:val="28"/>
                <w:szCs w:val="28"/>
                <w:lang w:val="kk-KZ"/>
              </w:rPr>
              <w:t>промежуточного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7E74C5" w:rsidRPr="00C21C12" w:rsidRDefault="007E74C5" w:rsidP="007E74C5">
            <w:pPr>
              <w:ind w:right="174"/>
              <w:rPr>
                <w:sz w:val="28"/>
                <w:szCs w:val="28"/>
                <w:lang w:val="kk-KZ"/>
              </w:rPr>
            </w:pP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7E74C5" w:rsidRPr="00C21C12" w:rsidRDefault="007E74C5" w:rsidP="007E74C5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</w:p>
          <w:p w:rsidR="007E74C5" w:rsidRPr="00C21C12" w:rsidRDefault="007E74C5" w:rsidP="007E74C5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7E74C5" w:rsidRPr="00C21C12" w:rsidRDefault="007E74C5" w:rsidP="007E74C5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итогового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7E74C5" w:rsidRPr="00C21C12" w:rsidRDefault="007E74C5" w:rsidP="007E74C5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Выводы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7E74C5" w:rsidRPr="00C21C12" w:rsidRDefault="007E74C5" w:rsidP="007E74C5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7E74C5" w:rsidRPr="00C21C12" w:rsidRDefault="007E74C5" w:rsidP="007E74C5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7E74C5" w:rsidRPr="00C21C12" w:rsidRDefault="007E74C5" w:rsidP="007E74C5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«высокий»;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7E74C5" w:rsidRPr="00C21C12" w:rsidRDefault="007E74C5" w:rsidP="007E74C5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</w:t>
            </w:r>
            <w:r w:rsidRPr="00C21C12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–</w:t>
            </w:r>
          </w:p>
          <w:p w:rsidR="007E74C5" w:rsidRPr="00C21C12" w:rsidRDefault="007E74C5" w:rsidP="007E74C5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7E74C5" w:rsidRPr="00C21C12" w:rsidRDefault="007E74C5" w:rsidP="007E74C5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7E74C5" w:rsidRPr="00C21C12" w:rsidRDefault="007E74C5" w:rsidP="007E74C5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7E74C5" w:rsidRPr="00C21C12" w:rsidTr="007E74C5">
        <w:trPr>
          <w:trHeight w:val="1271"/>
        </w:trPr>
        <w:tc>
          <w:tcPr>
            <w:tcW w:w="1984" w:type="dxa"/>
          </w:tcPr>
          <w:p w:rsidR="007E74C5" w:rsidRPr="00C21C12" w:rsidRDefault="007E74C5" w:rsidP="007E74C5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>Физические</w:t>
            </w:r>
          </w:p>
          <w:p w:rsidR="007E74C5" w:rsidRPr="00C21C12" w:rsidRDefault="007E74C5" w:rsidP="007E74C5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7E74C5" w:rsidRPr="00C21C12" w:rsidRDefault="007E74C5" w:rsidP="007E74C5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1984" w:type="dxa"/>
          </w:tcPr>
          <w:p w:rsidR="007E74C5" w:rsidRPr="00C21C12" w:rsidRDefault="007E74C5" w:rsidP="007E74C5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7E74C5" w:rsidRPr="00C21C12" w:rsidRDefault="007E74C5" w:rsidP="007E74C5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74C5" w:rsidRPr="00C21C12" w:rsidRDefault="007E74C5" w:rsidP="007E74C5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7E74C5" w:rsidRPr="00C21C12" w:rsidRDefault="007E74C5" w:rsidP="007E74C5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7E74C5" w:rsidRPr="00C21C12" w:rsidRDefault="007E74C5" w:rsidP="007E74C5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7E74C5" w:rsidRPr="00C21C12" w:rsidRDefault="007E74C5" w:rsidP="007E74C5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7E74C5" w:rsidRPr="00C21C12" w:rsidTr="007E74C5">
        <w:trPr>
          <w:trHeight w:val="1168"/>
        </w:trPr>
        <w:tc>
          <w:tcPr>
            <w:tcW w:w="1984" w:type="dxa"/>
          </w:tcPr>
          <w:p w:rsidR="007E74C5" w:rsidRPr="00C21C12" w:rsidRDefault="007E74C5" w:rsidP="007E74C5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Коммуника -</w:t>
            </w:r>
          </w:p>
          <w:p w:rsidR="007E74C5" w:rsidRPr="00C21C12" w:rsidRDefault="007E74C5" w:rsidP="007E74C5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тивные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7E74C5" w:rsidRPr="00C21C12" w:rsidRDefault="007E74C5" w:rsidP="007E74C5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1984" w:type="dxa"/>
          </w:tcPr>
          <w:p w:rsidR="007E74C5" w:rsidRPr="00C21C12" w:rsidRDefault="007E74C5" w:rsidP="007E74C5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 xml:space="preserve"> III</w:t>
            </w:r>
          </w:p>
          <w:p w:rsidR="007E74C5" w:rsidRPr="00C21C12" w:rsidRDefault="007E74C5" w:rsidP="007E74C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7E74C5" w:rsidRPr="00C21C12" w:rsidRDefault="007E74C5" w:rsidP="007E74C5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74C5" w:rsidRPr="00C21C12" w:rsidRDefault="007E74C5" w:rsidP="007E74C5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7E74C5" w:rsidRPr="00C21C12" w:rsidRDefault="007E74C5" w:rsidP="007E74C5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7E74C5" w:rsidRPr="00C21C12" w:rsidRDefault="007E74C5" w:rsidP="007E74C5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7E74C5" w:rsidRPr="00C21C12" w:rsidRDefault="007E74C5" w:rsidP="007E74C5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7E74C5" w:rsidRPr="00C21C12" w:rsidTr="007E74C5">
        <w:trPr>
          <w:trHeight w:val="2080"/>
        </w:trPr>
        <w:tc>
          <w:tcPr>
            <w:tcW w:w="1984" w:type="dxa"/>
          </w:tcPr>
          <w:p w:rsidR="007E74C5" w:rsidRPr="00C21C12" w:rsidRDefault="007E74C5" w:rsidP="007E74C5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Познаватель –</w:t>
            </w:r>
          </w:p>
          <w:p w:rsidR="007E74C5" w:rsidRPr="00C21C12" w:rsidRDefault="007E74C5" w:rsidP="007E74C5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ые</w:t>
            </w:r>
            <w:r w:rsidRPr="00C21C12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</w:t>
            </w:r>
          </w:p>
          <w:p w:rsidR="007E74C5" w:rsidRPr="00C21C12" w:rsidRDefault="007E74C5" w:rsidP="007E74C5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интеллектуаль –</w:t>
            </w:r>
          </w:p>
          <w:p w:rsidR="007E74C5" w:rsidRPr="00C21C12" w:rsidRDefault="007E74C5" w:rsidP="007E74C5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ные</w:t>
            </w:r>
            <w:r w:rsidRPr="00C21C12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7E74C5" w:rsidRPr="00C21C12" w:rsidRDefault="007E74C5" w:rsidP="007E74C5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Учить различать и правильно называть геометрические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фигуры 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(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трапеция, ромб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)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, состав числа</w:t>
            </w:r>
          </w:p>
        </w:tc>
        <w:tc>
          <w:tcPr>
            <w:tcW w:w="1984" w:type="dxa"/>
          </w:tcPr>
          <w:p w:rsidR="007E74C5" w:rsidRPr="00C21C12" w:rsidRDefault="007E74C5" w:rsidP="007E74C5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sz w:val="28"/>
                <w:szCs w:val="28"/>
                <w:lang w:val="ru-RU"/>
              </w:rPr>
              <w:t xml:space="preserve"> Учить строить логические цепочки, различать общее и частное, целое и части, устанавливать закономерности и причинно-следственные связи</w:t>
            </w:r>
          </w:p>
        </w:tc>
        <w:tc>
          <w:tcPr>
            <w:tcW w:w="2126" w:type="dxa"/>
          </w:tcPr>
          <w:p w:rsidR="007E74C5" w:rsidRPr="00C21C12" w:rsidRDefault="007E74C5" w:rsidP="007E74C5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74C5" w:rsidRPr="00C21C12" w:rsidRDefault="007E74C5" w:rsidP="007E74C5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7E74C5" w:rsidRPr="00C21C12" w:rsidRDefault="007E74C5" w:rsidP="007E74C5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7E74C5" w:rsidRPr="00C21C12" w:rsidRDefault="007E74C5" w:rsidP="007E74C5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7E74C5" w:rsidRPr="00C21C12" w:rsidRDefault="007E74C5" w:rsidP="007E74C5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7E74C5" w:rsidRPr="00C21C12" w:rsidTr="007E74C5">
        <w:trPr>
          <w:trHeight w:val="1673"/>
        </w:trPr>
        <w:tc>
          <w:tcPr>
            <w:tcW w:w="1984" w:type="dxa"/>
          </w:tcPr>
          <w:p w:rsidR="007E74C5" w:rsidRPr="00C21C12" w:rsidRDefault="007E74C5" w:rsidP="007E74C5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Развитие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творческих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исследователь –</w:t>
            </w:r>
          </w:p>
          <w:p w:rsidR="007E74C5" w:rsidRPr="00C21C12" w:rsidRDefault="007E74C5" w:rsidP="007E74C5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ской</w:t>
            </w:r>
          </w:p>
          <w:p w:rsidR="007E74C5" w:rsidRPr="00C21C12" w:rsidRDefault="007E74C5" w:rsidP="007E74C5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деятельнос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7E74C5" w:rsidRPr="00C21C12" w:rsidRDefault="007E74C5" w:rsidP="007E74C5">
            <w:pPr>
              <w:spacing w:after="160" w:line="259" w:lineRule="auto"/>
              <w:ind w:firstLine="34"/>
              <w:jc w:val="both"/>
              <w:rPr>
                <w:rFonts w:eastAsia="Calibri"/>
                <w:b/>
                <w:noProof/>
                <w:sz w:val="28"/>
                <w:szCs w:val="28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1984" w:type="dxa"/>
          </w:tcPr>
          <w:p w:rsidR="007E74C5" w:rsidRPr="00C21C12" w:rsidRDefault="007E74C5" w:rsidP="007E74C5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  <w:r w:rsidRPr="00C21C12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7E74C5" w:rsidRPr="00C21C12" w:rsidRDefault="007E74C5" w:rsidP="007E74C5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74C5" w:rsidRPr="00C21C12" w:rsidRDefault="007E74C5" w:rsidP="007E74C5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7E74C5" w:rsidRPr="00C21C12" w:rsidRDefault="007E74C5" w:rsidP="007E74C5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7E74C5" w:rsidRPr="00C21C12" w:rsidRDefault="007E74C5" w:rsidP="007E74C5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7E74C5" w:rsidRPr="00C21C12" w:rsidRDefault="007E74C5" w:rsidP="007E74C5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7E74C5" w:rsidRPr="00C21C12" w:rsidTr="007E74C5">
        <w:trPr>
          <w:trHeight w:val="1352"/>
        </w:trPr>
        <w:tc>
          <w:tcPr>
            <w:tcW w:w="1984" w:type="dxa"/>
          </w:tcPr>
          <w:p w:rsidR="007E74C5" w:rsidRPr="00C21C12" w:rsidRDefault="007E74C5" w:rsidP="007E74C5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Формировани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</w:t>
            </w:r>
            <w:r w:rsidRPr="00C21C12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социально-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эмоциональных</w:t>
            </w:r>
            <w:r w:rsidRPr="00C21C12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7E74C5" w:rsidRPr="00C21C12" w:rsidRDefault="007E74C5" w:rsidP="007E74C5">
            <w:pPr>
              <w:spacing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1984" w:type="dxa"/>
          </w:tcPr>
          <w:p w:rsidR="007E74C5" w:rsidRPr="00C21C12" w:rsidRDefault="007E74C5" w:rsidP="007E74C5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 xml:space="preserve"> III</w:t>
            </w:r>
          </w:p>
        </w:tc>
        <w:tc>
          <w:tcPr>
            <w:tcW w:w="2126" w:type="dxa"/>
          </w:tcPr>
          <w:p w:rsidR="007E74C5" w:rsidRPr="00C21C12" w:rsidRDefault="007E74C5" w:rsidP="007E74C5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74C5" w:rsidRPr="00C21C12" w:rsidRDefault="007E74C5" w:rsidP="007E74C5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7E74C5" w:rsidRPr="00C21C12" w:rsidRDefault="007E74C5" w:rsidP="007E74C5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7E74C5" w:rsidRPr="00C21C12" w:rsidRDefault="007E74C5" w:rsidP="007E74C5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7E74C5" w:rsidRPr="00C21C12" w:rsidRDefault="007E74C5" w:rsidP="007E74C5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63155E" w:rsidRPr="00C21C12" w:rsidRDefault="0063155E" w:rsidP="00FB59BC">
      <w:pPr>
        <w:rPr>
          <w:sz w:val="28"/>
          <w:szCs w:val="28"/>
          <w:u w:val="single"/>
          <w:lang w:val="kk-KZ"/>
        </w:rPr>
      </w:pPr>
    </w:p>
    <w:p w:rsidR="0063155E" w:rsidRPr="00C21C12" w:rsidRDefault="0063155E" w:rsidP="0063155E">
      <w:pPr>
        <w:widowControl w:val="0"/>
        <w:tabs>
          <w:tab w:val="left" w:pos="6572"/>
          <w:tab w:val="left" w:pos="7578"/>
        </w:tabs>
        <w:autoSpaceDE w:val="0"/>
        <w:autoSpaceDN w:val="0"/>
        <w:ind w:right="497"/>
        <w:jc w:val="center"/>
        <w:outlineLvl w:val="0"/>
        <w:rPr>
          <w:b/>
          <w:bCs/>
          <w:sz w:val="28"/>
          <w:szCs w:val="28"/>
          <w:lang w:val="kk-KZ"/>
        </w:rPr>
      </w:pPr>
      <w:r w:rsidRPr="00C21C12">
        <w:rPr>
          <w:b/>
          <w:bCs/>
          <w:sz w:val="28"/>
          <w:szCs w:val="28"/>
          <w:lang w:val="kk-KZ"/>
        </w:rPr>
        <w:t>Индивидуальная</w:t>
      </w:r>
      <w:r w:rsidRPr="00C21C12">
        <w:rPr>
          <w:b/>
          <w:bCs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карта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развития</w:t>
      </w:r>
      <w:r w:rsidRPr="00C21C12">
        <w:rPr>
          <w:b/>
          <w:bCs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ребенка</w:t>
      </w:r>
      <w:r w:rsidRPr="00C21C12">
        <w:rPr>
          <w:b/>
          <w:bCs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на</w:t>
      </w:r>
      <w:r w:rsidRPr="00C21C12">
        <w:rPr>
          <w:b/>
          <w:bCs/>
          <w:spacing w:val="-1"/>
          <w:sz w:val="28"/>
          <w:szCs w:val="28"/>
          <w:lang w:val="kk-KZ"/>
        </w:rPr>
        <w:t xml:space="preserve"> </w:t>
      </w:r>
      <w:r w:rsidRPr="00C21C12">
        <w:rPr>
          <w:b/>
          <w:bCs/>
          <w:sz w:val="28"/>
          <w:szCs w:val="28"/>
          <w:lang w:val="kk-KZ"/>
        </w:rPr>
        <w:t>2023-2024 учебный год</w:t>
      </w:r>
    </w:p>
    <w:p w:rsidR="0063155E" w:rsidRPr="00C21C12" w:rsidRDefault="0063155E" w:rsidP="0063155E">
      <w:pPr>
        <w:widowControl w:val="0"/>
        <w:autoSpaceDE w:val="0"/>
        <w:autoSpaceDN w:val="0"/>
        <w:ind w:left="1982" w:right="1432"/>
        <w:jc w:val="center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Ф И</w:t>
      </w:r>
      <w:r w:rsidRPr="00C21C12">
        <w:rPr>
          <w:b/>
          <w:spacing w:val="-2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7E74C5" w:rsidRPr="00C21C12" w:rsidRDefault="007E74C5" w:rsidP="0063155E">
      <w:pPr>
        <w:widowControl w:val="0"/>
        <w:autoSpaceDE w:val="0"/>
        <w:autoSpaceDN w:val="0"/>
        <w:spacing w:line="293" w:lineRule="exact"/>
        <w:ind w:left="962"/>
        <w:rPr>
          <w:sz w:val="28"/>
          <w:szCs w:val="28"/>
          <w:lang w:val="kk-KZ"/>
        </w:rPr>
      </w:pPr>
      <w:r w:rsidRPr="00C21C12">
        <w:rPr>
          <w:sz w:val="28"/>
          <w:szCs w:val="28"/>
          <w:lang w:val="kk-KZ"/>
        </w:rPr>
        <w:t xml:space="preserve">                                             Шокбутова Селима</w:t>
      </w:r>
    </w:p>
    <w:p w:rsidR="0063155E" w:rsidRPr="00C21C12" w:rsidRDefault="0063155E" w:rsidP="0063155E">
      <w:pPr>
        <w:widowControl w:val="0"/>
        <w:autoSpaceDE w:val="0"/>
        <w:autoSpaceDN w:val="0"/>
        <w:spacing w:line="293" w:lineRule="exact"/>
        <w:ind w:left="962"/>
        <w:rPr>
          <w:b/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lastRenderedPageBreak/>
        <w:t xml:space="preserve">                                                Возраст</w:t>
      </w:r>
      <w:r w:rsidRPr="00C21C12">
        <w:rPr>
          <w:b/>
          <w:spacing w:val="-3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ребенка</w:t>
      </w:r>
    </w:p>
    <w:p w:rsidR="0063155E" w:rsidRPr="00C21C12" w:rsidRDefault="0063155E" w:rsidP="0063155E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sz w:val="28"/>
          <w:szCs w:val="28"/>
          <w:lang w:val="kk-KZ"/>
        </w:rPr>
        <w:t>5-6 лет</w:t>
      </w:r>
    </w:p>
    <w:p w:rsidR="0063155E" w:rsidRPr="00C21C12" w:rsidRDefault="0063155E" w:rsidP="0063155E">
      <w:pPr>
        <w:widowControl w:val="0"/>
        <w:autoSpaceDE w:val="0"/>
        <w:autoSpaceDN w:val="0"/>
        <w:spacing w:line="293" w:lineRule="exact"/>
        <w:ind w:left="962"/>
        <w:jc w:val="center"/>
        <w:rPr>
          <w:sz w:val="28"/>
          <w:szCs w:val="28"/>
          <w:lang w:val="kk-KZ"/>
        </w:rPr>
      </w:pPr>
      <w:r w:rsidRPr="00C21C12">
        <w:rPr>
          <w:b/>
          <w:sz w:val="28"/>
          <w:szCs w:val="28"/>
          <w:lang w:val="kk-KZ"/>
        </w:rPr>
        <w:t>Организации</w:t>
      </w:r>
      <w:r w:rsidRPr="00C21C12">
        <w:rPr>
          <w:b/>
          <w:spacing w:val="-4"/>
          <w:sz w:val="28"/>
          <w:szCs w:val="28"/>
          <w:lang w:val="kk-KZ"/>
        </w:rPr>
        <w:t xml:space="preserve"> </w:t>
      </w:r>
      <w:r w:rsidRPr="00C21C12">
        <w:rPr>
          <w:b/>
          <w:sz w:val="28"/>
          <w:szCs w:val="28"/>
          <w:lang w:val="kk-KZ"/>
        </w:rPr>
        <w:t>образования</w:t>
      </w:r>
    </w:p>
    <w:p w:rsidR="0063155E" w:rsidRPr="00C21C12" w:rsidRDefault="0063155E" w:rsidP="0063155E">
      <w:pPr>
        <w:widowControl w:val="0"/>
        <w:autoSpaceDE w:val="0"/>
        <w:autoSpaceDN w:val="0"/>
        <w:spacing w:before="6"/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НГУ «Школа основ управления»</w:t>
      </w:r>
    </w:p>
    <w:p w:rsidR="0063155E" w:rsidRPr="00C21C12" w:rsidRDefault="0063155E" w:rsidP="0063155E">
      <w:pPr>
        <w:jc w:val="center"/>
        <w:rPr>
          <w:sz w:val="28"/>
          <w:szCs w:val="28"/>
          <w:u w:val="single"/>
          <w:lang w:val="kk-KZ"/>
        </w:rPr>
      </w:pPr>
      <w:r w:rsidRPr="00C21C12">
        <w:rPr>
          <w:sz w:val="28"/>
          <w:szCs w:val="28"/>
          <w:u w:val="single"/>
          <w:lang w:val="kk-KZ"/>
        </w:rPr>
        <w:t>Предшкольная группа «Бобек»</w:t>
      </w: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985"/>
        <w:gridCol w:w="1984"/>
        <w:gridCol w:w="2126"/>
        <w:gridCol w:w="1873"/>
      </w:tblGrid>
      <w:tr w:rsidR="007E74C5" w:rsidRPr="00C21C12" w:rsidTr="007E74C5">
        <w:trPr>
          <w:trHeight w:val="3041"/>
        </w:trPr>
        <w:tc>
          <w:tcPr>
            <w:tcW w:w="1984" w:type="dxa"/>
          </w:tcPr>
          <w:p w:rsidR="007E74C5" w:rsidRPr="00C21C12" w:rsidRDefault="007E74C5" w:rsidP="007E74C5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</w:p>
          <w:p w:rsidR="007E74C5" w:rsidRPr="00C21C12" w:rsidRDefault="007E74C5" w:rsidP="007E74C5">
            <w:pPr>
              <w:spacing w:line="268" w:lineRule="exact"/>
              <w:rPr>
                <w:sz w:val="28"/>
                <w:szCs w:val="28"/>
                <w:lang w:val="kk-KZ"/>
              </w:rPr>
            </w:pPr>
          </w:p>
          <w:p w:rsidR="007E74C5" w:rsidRPr="00C21C12" w:rsidRDefault="007E74C5" w:rsidP="007E74C5">
            <w:pPr>
              <w:spacing w:line="268" w:lineRule="exact"/>
              <w:ind w:left="153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Компетенции</w:t>
            </w:r>
          </w:p>
        </w:tc>
        <w:tc>
          <w:tcPr>
            <w:tcW w:w="1985" w:type="dxa"/>
          </w:tcPr>
          <w:p w:rsidR="007E74C5" w:rsidRPr="00C21C12" w:rsidRDefault="007E74C5" w:rsidP="007E74C5">
            <w:pPr>
              <w:ind w:left="157" w:right="153" w:firstLine="5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 мероприятия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:rsidR="007E74C5" w:rsidRPr="00C21C12" w:rsidRDefault="007E74C5" w:rsidP="007E74C5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стартового</w:t>
            </w:r>
          </w:p>
          <w:p w:rsidR="007E74C5" w:rsidRPr="00C21C12" w:rsidRDefault="007E74C5" w:rsidP="007E74C5">
            <w:pPr>
              <w:ind w:left="157" w:right="153" w:firstLine="5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</w:p>
          <w:p w:rsidR="007E74C5" w:rsidRPr="00C21C12" w:rsidRDefault="007E74C5" w:rsidP="007E74C5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(октябрь – </w:t>
            </w:r>
          </w:p>
          <w:p w:rsidR="007E74C5" w:rsidRPr="00C21C12" w:rsidRDefault="007E74C5" w:rsidP="007E74C5">
            <w:pPr>
              <w:ind w:right="468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  декабрь)</w:t>
            </w:r>
          </w:p>
        </w:tc>
        <w:tc>
          <w:tcPr>
            <w:tcW w:w="1984" w:type="dxa"/>
          </w:tcPr>
          <w:p w:rsidR="007E74C5" w:rsidRPr="00C21C12" w:rsidRDefault="007E74C5" w:rsidP="007E74C5">
            <w:pPr>
              <w:ind w:right="167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Развивающие,</w:t>
            </w:r>
          </w:p>
          <w:p w:rsidR="007E74C5" w:rsidRPr="00C21C12" w:rsidRDefault="007E74C5" w:rsidP="007E74C5">
            <w:pPr>
              <w:ind w:right="167"/>
              <w:rPr>
                <w:spacing w:val="-1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</w:p>
          <w:p w:rsidR="007E74C5" w:rsidRPr="00C21C12" w:rsidRDefault="007E74C5" w:rsidP="007E74C5">
            <w:pPr>
              <w:ind w:right="167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 xml:space="preserve">   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7E74C5" w:rsidRPr="00C21C12" w:rsidRDefault="007E74C5" w:rsidP="007E74C5">
            <w:pPr>
              <w:ind w:right="174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по результатам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     </w:t>
            </w:r>
            <w:r w:rsidRPr="00C21C12">
              <w:rPr>
                <w:sz w:val="28"/>
                <w:szCs w:val="28"/>
                <w:lang w:val="kk-KZ"/>
              </w:rPr>
              <w:t>промежуточного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</w:t>
            </w:r>
          </w:p>
          <w:p w:rsidR="007E74C5" w:rsidRPr="00C21C12" w:rsidRDefault="007E74C5" w:rsidP="007E74C5">
            <w:pPr>
              <w:ind w:right="174"/>
              <w:rPr>
                <w:sz w:val="28"/>
                <w:szCs w:val="28"/>
                <w:lang w:val="kk-KZ"/>
              </w:rPr>
            </w:pP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pacing w:val="-1"/>
                <w:sz w:val="28"/>
                <w:szCs w:val="28"/>
                <w:lang w:val="kk-KZ"/>
              </w:rPr>
              <w:t>(февраль-апрель)</w:t>
            </w:r>
          </w:p>
        </w:tc>
        <w:tc>
          <w:tcPr>
            <w:tcW w:w="2126" w:type="dxa"/>
          </w:tcPr>
          <w:p w:rsidR="007E74C5" w:rsidRPr="00C21C12" w:rsidRDefault="007E74C5" w:rsidP="007E74C5">
            <w:pPr>
              <w:ind w:left="173" w:right="170" w:hanging="2"/>
              <w:jc w:val="center"/>
              <w:rPr>
                <w:spacing w:val="1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Развивающие,</w:t>
            </w:r>
          </w:p>
          <w:p w:rsidR="007E74C5" w:rsidRPr="00C21C12" w:rsidRDefault="007E74C5" w:rsidP="007E74C5">
            <w:pPr>
              <w:ind w:left="173" w:right="170" w:hanging="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корректирующие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мероприятия</w:t>
            </w:r>
          </w:p>
          <w:p w:rsidR="007E74C5" w:rsidRPr="00C21C12" w:rsidRDefault="007E74C5" w:rsidP="007E74C5">
            <w:pPr>
              <w:ind w:left="284" w:right="280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по результатам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итогового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контроля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(июнь-июль)</w:t>
            </w:r>
          </w:p>
        </w:tc>
        <w:tc>
          <w:tcPr>
            <w:tcW w:w="1873" w:type="dxa"/>
          </w:tcPr>
          <w:p w:rsidR="007E74C5" w:rsidRPr="00C21C12" w:rsidRDefault="007E74C5" w:rsidP="007E74C5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Выводы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(уровень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7E74C5" w:rsidRPr="00C21C12" w:rsidRDefault="007E74C5" w:rsidP="007E74C5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7E74C5" w:rsidRPr="00C21C12" w:rsidRDefault="007E74C5" w:rsidP="007E74C5">
            <w:pPr>
              <w:ind w:left="108" w:right="106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7E74C5" w:rsidRPr="00C21C12" w:rsidRDefault="007E74C5" w:rsidP="007E74C5">
            <w:pPr>
              <w:ind w:left="238" w:right="232" w:hanging="7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«высокий»;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7E74C5" w:rsidRPr="00C21C12" w:rsidRDefault="007E74C5" w:rsidP="007E74C5">
            <w:pPr>
              <w:ind w:left="238" w:right="232" w:hanging="7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II</w:t>
            </w:r>
            <w:r w:rsidRPr="00C21C12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–</w:t>
            </w:r>
          </w:p>
          <w:p w:rsidR="007E74C5" w:rsidRPr="00C21C12" w:rsidRDefault="007E74C5" w:rsidP="007E74C5">
            <w:pPr>
              <w:ind w:left="272" w:right="272"/>
              <w:jc w:val="center"/>
              <w:rPr>
                <w:spacing w:val="-57"/>
                <w:sz w:val="28"/>
                <w:szCs w:val="28"/>
                <w:lang w:val="kk-KZ"/>
              </w:rPr>
            </w:pPr>
            <w:r w:rsidRPr="00C21C12">
              <w:rPr>
                <w:spacing w:val="-1"/>
                <w:sz w:val="28"/>
                <w:szCs w:val="28"/>
                <w:lang w:val="kk-KZ"/>
              </w:rPr>
              <w:t>«средний»;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:rsidR="007E74C5" w:rsidRPr="00C21C12" w:rsidRDefault="007E74C5" w:rsidP="007E74C5">
            <w:pPr>
              <w:ind w:left="272" w:right="272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7E74C5" w:rsidRPr="00C21C12" w:rsidRDefault="007E74C5" w:rsidP="007E74C5">
            <w:pPr>
              <w:spacing w:line="264" w:lineRule="exact"/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«низкий»</w:t>
            </w:r>
          </w:p>
        </w:tc>
      </w:tr>
      <w:tr w:rsidR="007E74C5" w:rsidRPr="00C21C12" w:rsidTr="007E74C5">
        <w:trPr>
          <w:trHeight w:val="1271"/>
        </w:trPr>
        <w:tc>
          <w:tcPr>
            <w:tcW w:w="1984" w:type="dxa"/>
          </w:tcPr>
          <w:p w:rsidR="007E74C5" w:rsidRPr="00C21C12" w:rsidRDefault="007E74C5" w:rsidP="007E74C5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Физические</w:t>
            </w:r>
          </w:p>
          <w:p w:rsidR="007E74C5" w:rsidRPr="00C21C12" w:rsidRDefault="007E74C5" w:rsidP="007E74C5">
            <w:pPr>
              <w:spacing w:line="264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качества</w:t>
            </w:r>
          </w:p>
        </w:tc>
        <w:tc>
          <w:tcPr>
            <w:tcW w:w="1985" w:type="dxa"/>
          </w:tcPr>
          <w:p w:rsidR="007E74C5" w:rsidRPr="00C21C12" w:rsidRDefault="007E74C5" w:rsidP="007E74C5">
            <w:pPr>
              <w:spacing w:after="160" w:line="259" w:lineRule="auto"/>
              <w:rPr>
                <w:rFonts w:ascii="Calibri" w:eastAsia="Calibri" w:hAnsi="Calibri"/>
                <w:noProof/>
                <w:sz w:val="28"/>
                <w:szCs w:val="28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III</w:t>
            </w:r>
          </w:p>
        </w:tc>
        <w:tc>
          <w:tcPr>
            <w:tcW w:w="1984" w:type="dxa"/>
          </w:tcPr>
          <w:p w:rsidR="007E74C5" w:rsidRPr="00C21C12" w:rsidRDefault="007E74C5" w:rsidP="007E74C5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7E74C5" w:rsidRPr="00C21C12" w:rsidRDefault="007E74C5" w:rsidP="007E74C5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74C5" w:rsidRPr="00C21C12" w:rsidRDefault="007E74C5" w:rsidP="007E74C5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7E74C5" w:rsidRPr="00C21C12" w:rsidRDefault="007E74C5" w:rsidP="007E74C5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7E74C5" w:rsidRPr="00C21C12" w:rsidRDefault="007E74C5" w:rsidP="007E74C5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7E74C5" w:rsidRPr="00C21C12" w:rsidRDefault="007E74C5" w:rsidP="007E74C5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7E74C5" w:rsidRPr="00C21C12" w:rsidTr="007E74C5">
        <w:trPr>
          <w:trHeight w:val="1168"/>
        </w:trPr>
        <w:tc>
          <w:tcPr>
            <w:tcW w:w="1984" w:type="dxa"/>
          </w:tcPr>
          <w:p w:rsidR="007E74C5" w:rsidRPr="00C21C12" w:rsidRDefault="007E74C5" w:rsidP="007E74C5">
            <w:pPr>
              <w:spacing w:line="268" w:lineRule="exact"/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Коммуника -</w:t>
            </w:r>
          </w:p>
          <w:p w:rsidR="007E74C5" w:rsidRPr="00C21C12" w:rsidRDefault="007E74C5" w:rsidP="007E74C5">
            <w:pPr>
              <w:spacing w:line="270" w:lineRule="atLeast"/>
              <w:ind w:left="107" w:right="810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тивные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7E74C5" w:rsidRPr="00C21C12" w:rsidRDefault="007E74C5" w:rsidP="007E74C5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учить определять место звука в слове, давать характеристику звуку, ставить ударение</w:t>
            </w:r>
          </w:p>
        </w:tc>
        <w:tc>
          <w:tcPr>
            <w:tcW w:w="1984" w:type="dxa"/>
          </w:tcPr>
          <w:p w:rsidR="007E74C5" w:rsidRPr="00C21C12" w:rsidRDefault="007E74C5" w:rsidP="007E74C5">
            <w:pPr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ascii="Tahoma" w:hAnsi="Tahoma" w:cs="Tahoma"/>
                <w:sz w:val="28"/>
                <w:szCs w:val="28"/>
              </w:rPr>
              <w:t>II</w:t>
            </w:r>
            <w:r w:rsidRPr="00C21C12">
              <w:rPr>
                <w:sz w:val="28"/>
                <w:szCs w:val="28"/>
                <w:lang w:val="ru-RU"/>
              </w:rPr>
              <w:t xml:space="preserve"> Развивать  слуховое восприятие, внимание, умение анализировать полученную информацию</w:t>
            </w:r>
          </w:p>
          <w:p w:rsidR="007E74C5" w:rsidRPr="00C21C12" w:rsidRDefault="007E74C5" w:rsidP="007E74C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7E74C5" w:rsidRPr="00C21C12" w:rsidRDefault="007E74C5" w:rsidP="007E74C5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74C5" w:rsidRPr="00C21C12" w:rsidRDefault="007E74C5" w:rsidP="007E74C5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7E74C5" w:rsidRPr="00C21C12" w:rsidRDefault="007E74C5" w:rsidP="007E74C5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7E74C5" w:rsidRPr="00C21C12" w:rsidRDefault="007E74C5" w:rsidP="007E74C5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7E74C5" w:rsidRPr="00C21C12" w:rsidRDefault="007E74C5" w:rsidP="007E74C5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7E74C5" w:rsidRPr="00C21C12" w:rsidTr="007E74C5">
        <w:trPr>
          <w:trHeight w:val="2080"/>
        </w:trPr>
        <w:tc>
          <w:tcPr>
            <w:tcW w:w="1984" w:type="dxa"/>
          </w:tcPr>
          <w:p w:rsidR="007E74C5" w:rsidRPr="00C21C12" w:rsidRDefault="007E74C5" w:rsidP="007E74C5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Познаватель –</w:t>
            </w:r>
          </w:p>
          <w:p w:rsidR="007E74C5" w:rsidRPr="00C21C12" w:rsidRDefault="007E74C5" w:rsidP="007E74C5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ые</w:t>
            </w:r>
            <w:r w:rsidRPr="00C21C12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</w:t>
            </w:r>
          </w:p>
          <w:p w:rsidR="007E74C5" w:rsidRPr="00C21C12" w:rsidRDefault="007E74C5" w:rsidP="007E74C5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интеллектуаль –</w:t>
            </w:r>
          </w:p>
          <w:p w:rsidR="007E74C5" w:rsidRPr="00C21C12" w:rsidRDefault="007E74C5" w:rsidP="007E74C5">
            <w:pPr>
              <w:spacing w:line="270" w:lineRule="atLeast"/>
              <w:ind w:left="107" w:right="182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ные</w:t>
            </w:r>
            <w:r w:rsidRPr="00C21C12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навыки</w:t>
            </w:r>
          </w:p>
        </w:tc>
        <w:tc>
          <w:tcPr>
            <w:tcW w:w="1985" w:type="dxa"/>
          </w:tcPr>
          <w:p w:rsidR="007E74C5" w:rsidRPr="00C21C12" w:rsidRDefault="007E74C5" w:rsidP="007E74C5">
            <w:pPr>
              <w:spacing w:after="160" w:line="259" w:lineRule="auto"/>
              <w:rPr>
                <w:rFonts w:eastAsia="Calibri"/>
                <w:noProof/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 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Учить различать и правильно называть геометрические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фигуры 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(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>трапеция, ромб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kk-KZ"/>
              </w:rPr>
              <w:t>)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, </w:t>
            </w:r>
          </w:p>
        </w:tc>
        <w:tc>
          <w:tcPr>
            <w:tcW w:w="1984" w:type="dxa"/>
          </w:tcPr>
          <w:p w:rsidR="007E74C5" w:rsidRPr="00C21C12" w:rsidRDefault="007E74C5" w:rsidP="007E74C5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 xml:space="preserve"> </w:t>
            </w: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sz w:val="28"/>
                <w:szCs w:val="28"/>
                <w:lang w:val="ru-RU"/>
              </w:rPr>
              <w:t xml:space="preserve"> Развивать</w:t>
            </w:r>
          </w:p>
          <w:p w:rsidR="007E74C5" w:rsidRPr="00C21C12" w:rsidRDefault="007E74C5" w:rsidP="007E74C5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sz w:val="28"/>
                <w:szCs w:val="28"/>
                <w:lang w:val="ru-RU"/>
              </w:rPr>
              <w:t xml:space="preserve"> умение рассуждать, сравнивать, соотносить форму с образцом, делать элементарные умозаключения</w:t>
            </w:r>
          </w:p>
        </w:tc>
        <w:tc>
          <w:tcPr>
            <w:tcW w:w="2126" w:type="dxa"/>
          </w:tcPr>
          <w:p w:rsidR="007E74C5" w:rsidRPr="00C21C12" w:rsidRDefault="007E74C5" w:rsidP="007E74C5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74C5" w:rsidRPr="00C21C12" w:rsidRDefault="007E74C5" w:rsidP="007E74C5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7E74C5" w:rsidRPr="00C21C12" w:rsidRDefault="007E74C5" w:rsidP="007E74C5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7E74C5" w:rsidRPr="00C21C12" w:rsidRDefault="007E74C5" w:rsidP="007E74C5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7E74C5" w:rsidRPr="00C21C12" w:rsidRDefault="007E74C5" w:rsidP="007E74C5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7E74C5" w:rsidRPr="00C21C12" w:rsidTr="007E74C5">
        <w:trPr>
          <w:trHeight w:val="1673"/>
        </w:trPr>
        <w:tc>
          <w:tcPr>
            <w:tcW w:w="1984" w:type="dxa"/>
          </w:tcPr>
          <w:p w:rsidR="007E74C5" w:rsidRPr="00C21C12" w:rsidRDefault="007E74C5" w:rsidP="007E74C5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lastRenderedPageBreak/>
              <w:t>Развитие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творческих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навыков,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исследователь –</w:t>
            </w:r>
          </w:p>
          <w:p w:rsidR="007E74C5" w:rsidRPr="00C21C12" w:rsidRDefault="007E74C5" w:rsidP="007E74C5">
            <w:pPr>
              <w:ind w:left="10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ской</w:t>
            </w:r>
          </w:p>
          <w:p w:rsidR="007E74C5" w:rsidRPr="00C21C12" w:rsidRDefault="007E74C5" w:rsidP="007E74C5">
            <w:pPr>
              <w:spacing w:line="270" w:lineRule="atLeast"/>
              <w:ind w:left="107" w:right="237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деятельнос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ти</w:t>
            </w:r>
          </w:p>
        </w:tc>
        <w:tc>
          <w:tcPr>
            <w:tcW w:w="1985" w:type="dxa"/>
          </w:tcPr>
          <w:p w:rsidR="007E74C5" w:rsidRPr="00C21C12" w:rsidRDefault="007E74C5" w:rsidP="007E74C5">
            <w:pPr>
              <w:spacing w:after="160" w:line="259" w:lineRule="auto"/>
              <w:ind w:firstLine="34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sz w:val="28"/>
                <w:szCs w:val="28"/>
                <w:lang w:val="ru-RU"/>
              </w:rPr>
              <w:t>Учить передавать форму и детали различных предметов</w:t>
            </w:r>
          </w:p>
        </w:tc>
        <w:tc>
          <w:tcPr>
            <w:tcW w:w="1984" w:type="dxa"/>
          </w:tcPr>
          <w:p w:rsidR="007E74C5" w:rsidRPr="00C21C12" w:rsidRDefault="007E74C5" w:rsidP="007E74C5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ascii="Tahoma" w:hAnsi="Tahoma" w:cs="Tahoma"/>
                <w:sz w:val="28"/>
                <w:szCs w:val="28"/>
              </w:rPr>
              <w:t>III</w:t>
            </w:r>
          </w:p>
        </w:tc>
        <w:tc>
          <w:tcPr>
            <w:tcW w:w="2126" w:type="dxa"/>
          </w:tcPr>
          <w:p w:rsidR="007E74C5" w:rsidRPr="00C21C12" w:rsidRDefault="007E74C5" w:rsidP="007E74C5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74C5" w:rsidRPr="00C21C12" w:rsidRDefault="007E74C5" w:rsidP="007E74C5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7E74C5" w:rsidRPr="00C21C12" w:rsidRDefault="007E74C5" w:rsidP="007E74C5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7E74C5" w:rsidRPr="00C21C12" w:rsidRDefault="007E74C5" w:rsidP="007E74C5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7E74C5" w:rsidRPr="00C21C12" w:rsidRDefault="007E74C5" w:rsidP="007E74C5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  <w:tr w:rsidR="007E74C5" w:rsidRPr="00C21C12" w:rsidTr="007E74C5">
        <w:trPr>
          <w:trHeight w:val="1352"/>
        </w:trPr>
        <w:tc>
          <w:tcPr>
            <w:tcW w:w="1984" w:type="dxa"/>
          </w:tcPr>
          <w:p w:rsidR="007E74C5" w:rsidRPr="00C21C12" w:rsidRDefault="007E74C5" w:rsidP="007E74C5">
            <w:pPr>
              <w:ind w:left="107" w:right="71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Формировани</w:t>
            </w:r>
            <w:r w:rsidRPr="00C21C12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е</w:t>
            </w:r>
            <w:r w:rsidRPr="00C21C12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социально-</w:t>
            </w:r>
            <w:r w:rsidRPr="00C21C12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эмоциональных</w:t>
            </w:r>
            <w:r w:rsidRPr="00C21C12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навыков</w:t>
            </w:r>
          </w:p>
        </w:tc>
        <w:tc>
          <w:tcPr>
            <w:tcW w:w="1985" w:type="dxa"/>
          </w:tcPr>
          <w:p w:rsidR="007E74C5" w:rsidRPr="00C21C12" w:rsidRDefault="007E74C5" w:rsidP="007E74C5">
            <w:pPr>
              <w:spacing w:after="160" w:line="259" w:lineRule="auto"/>
              <w:rPr>
                <w:rFonts w:eastAsia="Calibri"/>
                <w:b/>
                <w:noProof/>
                <w:sz w:val="28"/>
                <w:szCs w:val="28"/>
                <w:lang w:val="kk-KZ"/>
              </w:rPr>
            </w:pPr>
            <w:r w:rsidRPr="00C21C12">
              <w:rPr>
                <w:rFonts w:eastAsia="Calibri"/>
                <w:noProof/>
                <w:color w:val="000000"/>
                <w:sz w:val="28"/>
                <w:szCs w:val="28"/>
              </w:rPr>
              <w:t>II</w:t>
            </w:r>
            <w:r w:rsidRPr="00C21C12">
              <w:rPr>
                <w:rFonts w:eastAsia="Calibri"/>
                <w:noProof/>
                <w:color w:val="000000"/>
                <w:sz w:val="28"/>
                <w:szCs w:val="28"/>
                <w:lang w:val="ru-RU"/>
              </w:rPr>
              <w:t xml:space="preserve">  Проводить работу по повышению самооценки</w:t>
            </w:r>
          </w:p>
        </w:tc>
        <w:tc>
          <w:tcPr>
            <w:tcW w:w="1984" w:type="dxa"/>
          </w:tcPr>
          <w:p w:rsidR="007E74C5" w:rsidRPr="00C21C12" w:rsidRDefault="007E74C5" w:rsidP="007E74C5">
            <w:pPr>
              <w:rPr>
                <w:sz w:val="28"/>
                <w:szCs w:val="28"/>
                <w:lang w:val="ru-RU"/>
              </w:rPr>
            </w:pPr>
            <w:r w:rsidRPr="00C21C12">
              <w:rPr>
                <w:rFonts w:eastAsia="Calibri"/>
                <w:noProof/>
                <w:sz w:val="28"/>
                <w:szCs w:val="28"/>
              </w:rPr>
              <w:t>II</w:t>
            </w:r>
            <w:r w:rsidRPr="00C21C12">
              <w:rPr>
                <w:sz w:val="28"/>
                <w:szCs w:val="28"/>
                <w:lang w:val="ru-RU"/>
              </w:rPr>
              <w:t xml:space="preserve"> Развивать умение сотрудничать.</w:t>
            </w:r>
          </w:p>
        </w:tc>
        <w:tc>
          <w:tcPr>
            <w:tcW w:w="2126" w:type="dxa"/>
          </w:tcPr>
          <w:p w:rsidR="007E74C5" w:rsidRPr="00C21C12" w:rsidRDefault="007E74C5" w:rsidP="007E74C5">
            <w:pPr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</w:rPr>
              <w:t>III</w:t>
            </w:r>
          </w:p>
        </w:tc>
        <w:tc>
          <w:tcPr>
            <w:tcW w:w="1873" w:type="dxa"/>
          </w:tcPr>
          <w:p w:rsidR="007E74C5" w:rsidRPr="00C21C12" w:rsidRDefault="007E74C5" w:rsidP="007E74C5">
            <w:pPr>
              <w:ind w:left="392" w:right="387" w:firstLine="36"/>
              <w:jc w:val="both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Уровень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развития</w:t>
            </w:r>
            <w:r w:rsidRPr="00C21C12">
              <w:rPr>
                <w:spacing w:val="-58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ребенка</w:t>
            </w:r>
          </w:p>
          <w:p w:rsidR="007E74C5" w:rsidRPr="00C21C12" w:rsidRDefault="007E74C5" w:rsidP="007E74C5">
            <w:pPr>
              <w:ind w:left="108" w:right="108"/>
              <w:jc w:val="center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>соответствует:</w:t>
            </w:r>
          </w:p>
          <w:p w:rsidR="007E74C5" w:rsidRPr="00C21C12" w:rsidRDefault="007E74C5" w:rsidP="007E74C5">
            <w:pPr>
              <w:ind w:right="106"/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III</w:t>
            </w:r>
            <w:r w:rsidRPr="00C21C12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C21C12">
              <w:rPr>
                <w:sz w:val="28"/>
                <w:szCs w:val="28"/>
                <w:lang w:val="kk-KZ"/>
              </w:rPr>
              <w:t>уровень -</w:t>
            </w:r>
          </w:p>
          <w:p w:rsidR="007E74C5" w:rsidRPr="00C21C12" w:rsidRDefault="007E74C5" w:rsidP="007E74C5">
            <w:pPr>
              <w:rPr>
                <w:sz w:val="28"/>
                <w:szCs w:val="28"/>
                <w:lang w:val="kk-KZ"/>
              </w:rPr>
            </w:pPr>
            <w:r w:rsidRPr="00C21C12">
              <w:rPr>
                <w:sz w:val="28"/>
                <w:szCs w:val="28"/>
                <w:lang w:val="kk-KZ"/>
              </w:rPr>
              <w:t xml:space="preserve">     «высокий»;</w:t>
            </w:r>
          </w:p>
        </w:tc>
      </w:tr>
    </w:tbl>
    <w:p w:rsidR="007E74C5" w:rsidRPr="00C21C12" w:rsidRDefault="007E74C5" w:rsidP="0063155E">
      <w:pPr>
        <w:jc w:val="center"/>
        <w:rPr>
          <w:sz w:val="28"/>
          <w:szCs w:val="28"/>
        </w:rPr>
      </w:pPr>
    </w:p>
    <w:sectPr w:rsidR="007E74C5" w:rsidRPr="00C21C12" w:rsidSect="00DE2A8D">
      <w:pgSz w:w="11906" w:h="16838"/>
      <w:pgMar w:top="0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6C8"/>
    <w:rsid w:val="0000105C"/>
    <w:rsid w:val="00385744"/>
    <w:rsid w:val="00404EC4"/>
    <w:rsid w:val="0045591C"/>
    <w:rsid w:val="0063155E"/>
    <w:rsid w:val="007E74C5"/>
    <w:rsid w:val="00C21C12"/>
    <w:rsid w:val="00C808AD"/>
    <w:rsid w:val="00D306C8"/>
    <w:rsid w:val="00DE2A8D"/>
    <w:rsid w:val="00FB59BC"/>
    <w:rsid w:val="00FE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F67C"/>
  <w15:chartTrackingRefBased/>
  <w15:docId w15:val="{3325290A-080D-4F8B-918B-B1F53BD6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59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0">
    <w:name w:val="c0"/>
    <w:basedOn w:val="a0"/>
    <w:rsid w:val="0045591C"/>
  </w:style>
  <w:style w:type="character" w:styleId="a3">
    <w:name w:val="Strong"/>
    <w:basedOn w:val="a0"/>
    <w:uiPriority w:val="22"/>
    <w:qFormat/>
    <w:rsid w:val="004559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37</Pages>
  <Words>7074</Words>
  <Characters>40325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2025-03-03T09:26:00Z</dcterms:created>
  <dcterms:modified xsi:type="dcterms:W3CDTF">2025-03-04T17:25:00Z</dcterms:modified>
</cp:coreProperties>
</file>