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67" w:rsidRPr="008763B2" w:rsidRDefault="00014367">
      <w:pPr>
        <w:pStyle w:val="a3"/>
        <w:ind w:left="10441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3A68C9" w:rsidRPr="008763B2" w:rsidRDefault="008763B2" w:rsidP="008763B2">
      <w:pPr>
        <w:ind w:left="8222" w:firstLine="1701"/>
        <w:rPr>
          <w:sz w:val="28"/>
          <w:szCs w:val="28"/>
        </w:rPr>
      </w:pPr>
      <w:r w:rsidRPr="008763B2">
        <w:rPr>
          <w:noProof/>
          <w:sz w:val="28"/>
          <w:szCs w:val="28"/>
          <w:lang w:val="ru-RU" w:eastAsia="ru-RU"/>
        </w:rPr>
        <w:drawing>
          <wp:inline distT="0" distB="0" distL="0" distR="0" wp14:anchorId="6DFB5A6F">
            <wp:extent cx="4603115" cy="204216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8C9" w:rsidRPr="008763B2" w:rsidRDefault="003A68C9" w:rsidP="003A68C9">
      <w:pPr>
        <w:rPr>
          <w:b/>
          <w:sz w:val="28"/>
          <w:szCs w:val="28"/>
        </w:rPr>
      </w:pPr>
    </w:p>
    <w:p w:rsidR="003A68C9" w:rsidRPr="008763B2" w:rsidRDefault="003A68C9" w:rsidP="003A68C9">
      <w:pPr>
        <w:rPr>
          <w:sz w:val="28"/>
          <w:szCs w:val="28"/>
        </w:rPr>
      </w:pPr>
    </w:p>
    <w:p w:rsidR="00014367" w:rsidRPr="008763B2" w:rsidRDefault="00014367">
      <w:pPr>
        <w:pStyle w:val="a3"/>
        <w:spacing w:before="179"/>
        <w:ind w:left="0"/>
        <w:rPr>
          <w:sz w:val="28"/>
          <w:szCs w:val="28"/>
          <w:u w:val="none"/>
        </w:rPr>
      </w:pPr>
    </w:p>
    <w:p w:rsidR="00014367" w:rsidRPr="008763B2" w:rsidRDefault="003A68C9">
      <w:pPr>
        <w:pStyle w:val="a4"/>
        <w:rPr>
          <w:sz w:val="28"/>
          <w:szCs w:val="28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6"/>
          <w:sz w:val="28"/>
          <w:szCs w:val="28"/>
        </w:rPr>
        <w:t xml:space="preserve"> </w:t>
      </w:r>
      <w:r w:rsidRPr="008763B2">
        <w:rPr>
          <w:sz w:val="28"/>
          <w:szCs w:val="28"/>
        </w:rPr>
        <w:t>жеке</w:t>
      </w:r>
      <w:r w:rsidRPr="008763B2">
        <w:rPr>
          <w:spacing w:val="-10"/>
          <w:sz w:val="28"/>
          <w:szCs w:val="28"/>
        </w:rPr>
        <w:t xml:space="preserve"> </w:t>
      </w:r>
      <w:r w:rsidRPr="008763B2">
        <w:rPr>
          <w:sz w:val="28"/>
          <w:szCs w:val="28"/>
        </w:rPr>
        <w:t>даму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pacing w:val="-2"/>
          <w:sz w:val="28"/>
          <w:szCs w:val="28"/>
        </w:rPr>
        <w:t>картасы</w:t>
      </w:r>
    </w:p>
    <w:p w:rsidR="00014367" w:rsidRPr="008763B2" w:rsidRDefault="003A68C9">
      <w:pPr>
        <w:spacing w:line="364" w:lineRule="exact"/>
        <w:ind w:left="4002" w:right="3291"/>
        <w:jc w:val="center"/>
        <w:rPr>
          <w:sz w:val="28"/>
          <w:szCs w:val="28"/>
        </w:rPr>
      </w:pPr>
      <w:r w:rsidRPr="008763B2">
        <w:rPr>
          <w:sz w:val="28"/>
          <w:szCs w:val="28"/>
        </w:rPr>
        <w:t>2022-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2023</w:t>
      </w:r>
      <w:r w:rsidRPr="008763B2">
        <w:rPr>
          <w:spacing w:val="-2"/>
          <w:sz w:val="28"/>
          <w:szCs w:val="28"/>
        </w:rPr>
        <w:t xml:space="preserve"> </w:t>
      </w:r>
      <w:r w:rsidRPr="008763B2">
        <w:rPr>
          <w:sz w:val="28"/>
          <w:szCs w:val="28"/>
        </w:rPr>
        <w:t>оқу</w:t>
      </w:r>
      <w:r w:rsidRPr="008763B2">
        <w:rPr>
          <w:spacing w:val="-11"/>
          <w:sz w:val="28"/>
          <w:szCs w:val="28"/>
        </w:rPr>
        <w:t xml:space="preserve"> </w:t>
      </w:r>
      <w:r w:rsidRPr="008763B2">
        <w:rPr>
          <w:sz w:val="28"/>
          <w:szCs w:val="28"/>
        </w:rPr>
        <w:t>жылына</w:t>
      </w:r>
      <w:r w:rsidRPr="008763B2">
        <w:rPr>
          <w:spacing w:val="-6"/>
          <w:sz w:val="28"/>
          <w:szCs w:val="28"/>
        </w:rPr>
        <w:t xml:space="preserve"> </w:t>
      </w:r>
      <w:r w:rsidRPr="008763B2">
        <w:rPr>
          <w:spacing w:val="-2"/>
          <w:sz w:val="28"/>
          <w:szCs w:val="28"/>
        </w:rPr>
        <w:t>арналған</w:t>
      </w:r>
    </w:p>
    <w:p w:rsidR="008763B2" w:rsidRPr="008763B2" w:rsidRDefault="003A68C9">
      <w:pPr>
        <w:spacing w:before="2"/>
        <w:ind w:left="3992" w:right="3291"/>
        <w:jc w:val="center"/>
        <w:rPr>
          <w:sz w:val="28"/>
          <w:szCs w:val="28"/>
        </w:rPr>
      </w:pPr>
      <w:r w:rsidRPr="008763B2">
        <w:rPr>
          <w:sz w:val="28"/>
          <w:szCs w:val="28"/>
        </w:rPr>
        <w:t>Білім</w:t>
      </w:r>
      <w:r w:rsidRPr="008763B2">
        <w:rPr>
          <w:spacing w:val="-7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11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Pr="008763B2">
        <w:rPr>
          <w:sz w:val="28"/>
          <w:szCs w:val="28"/>
        </w:rPr>
        <w:t xml:space="preserve">МЕМ «Басқару негіздерінің мектебі» </w:t>
      </w:r>
      <w:r w:rsidR="008763B2" w:rsidRPr="008763B2">
        <w:rPr>
          <w:sz w:val="28"/>
          <w:szCs w:val="28"/>
        </w:rPr>
        <w:t xml:space="preserve">  </w:t>
      </w:r>
    </w:p>
    <w:p w:rsidR="00014367" w:rsidRPr="008763B2" w:rsidRDefault="003A68C9">
      <w:pPr>
        <w:spacing w:before="2"/>
        <w:ind w:left="3992" w:right="3291"/>
        <w:jc w:val="center"/>
        <w:rPr>
          <w:sz w:val="28"/>
          <w:szCs w:val="28"/>
        </w:rPr>
      </w:pPr>
      <w:r w:rsidRPr="008763B2">
        <w:rPr>
          <w:sz w:val="28"/>
          <w:szCs w:val="28"/>
        </w:rPr>
        <w:t>Топ: «Балапан» ортаңғы топ</w:t>
      </w:r>
    </w:p>
    <w:p w:rsidR="00014367" w:rsidRPr="008763B2" w:rsidRDefault="00014367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>
      <w:pPr>
        <w:jc w:val="center"/>
        <w:rPr>
          <w:sz w:val="28"/>
          <w:szCs w:val="28"/>
        </w:rPr>
      </w:pPr>
      <w:r w:rsidRPr="008763B2">
        <w:rPr>
          <w:sz w:val="28"/>
          <w:szCs w:val="28"/>
        </w:rPr>
        <w:t>Талдықорған 2022ж.</w:t>
      </w:r>
    </w:p>
    <w:p w:rsidR="008763B2" w:rsidRPr="008763B2" w:rsidRDefault="008763B2">
      <w:pPr>
        <w:jc w:val="center"/>
        <w:rPr>
          <w:sz w:val="28"/>
          <w:szCs w:val="28"/>
        </w:rPr>
      </w:pPr>
    </w:p>
    <w:p w:rsidR="008763B2" w:rsidRPr="008763B2" w:rsidRDefault="008763B2" w:rsidP="008763B2">
      <w:pPr>
        <w:rPr>
          <w:sz w:val="28"/>
          <w:szCs w:val="28"/>
        </w:rPr>
        <w:sectPr w:rsidR="008763B2" w:rsidRPr="008763B2" w:rsidSect="003A68C9">
          <w:type w:val="continuous"/>
          <w:pgSz w:w="16840" w:h="11910" w:orient="landscape"/>
          <w:pgMar w:top="0" w:right="992" w:bottom="280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8763B2">
      <w:pPr>
        <w:pStyle w:val="a3"/>
        <w:spacing w:before="74"/>
        <w:ind w:left="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                                                           </w:t>
      </w:r>
    </w:p>
    <w:p w:rsidR="008763B2" w:rsidRDefault="008763B2" w:rsidP="00631491">
      <w:pPr>
        <w:pStyle w:val="a3"/>
        <w:spacing w:line="242" w:lineRule="auto"/>
        <w:ind w:left="851" w:right="-1146" w:hanging="1"/>
        <w:rPr>
          <w:sz w:val="28"/>
          <w:szCs w:val="28"/>
        </w:rPr>
      </w:pPr>
    </w:p>
    <w:p w:rsidR="00014367" w:rsidRPr="008763B2" w:rsidRDefault="003A68C9" w:rsidP="00631491">
      <w:pPr>
        <w:pStyle w:val="a3"/>
        <w:spacing w:line="242" w:lineRule="auto"/>
        <w:ind w:left="851" w:right="-1146" w:hanging="1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4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="00631491" w:rsidRPr="008763B2">
        <w:rPr>
          <w:spacing w:val="-10"/>
          <w:sz w:val="28"/>
          <w:szCs w:val="28"/>
        </w:rPr>
        <w:t xml:space="preserve"> Алиакбар Кенесары</w:t>
      </w:r>
      <w:r w:rsidRPr="008763B2">
        <w:rPr>
          <w:sz w:val="28"/>
          <w:szCs w:val="28"/>
          <w:u w:val="none"/>
        </w:rPr>
        <w:t xml:space="preserve"> Балалардың жасы</w:t>
      </w:r>
      <w:r w:rsidR="00631491" w:rsidRPr="008763B2">
        <w:rPr>
          <w:sz w:val="28"/>
          <w:szCs w:val="28"/>
          <w:u w:val="none"/>
        </w:rPr>
        <w:t>:</w:t>
      </w:r>
      <w:r w:rsidRPr="008763B2">
        <w:rPr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</w:rPr>
        <w:t>3 жас</w:t>
      </w:r>
    </w:p>
    <w:p w:rsidR="00014367" w:rsidRPr="008763B2" w:rsidRDefault="003A68C9" w:rsidP="008763B2">
      <w:pPr>
        <w:pStyle w:val="a3"/>
        <w:spacing w:before="74" w:line="242" w:lineRule="auto"/>
        <w:ind w:left="0" w:right="5789"/>
        <w:rPr>
          <w:sz w:val="28"/>
          <w:szCs w:val="28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  <w:u w:val="none"/>
        </w:rPr>
        <w:lastRenderedPageBreak/>
        <w:t>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</w:t>
      </w:r>
      <w:r w:rsidR="008763B2">
        <w:rPr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жылына</w:t>
      </w:r>
      <w:r w:rsidR="008763B2">
        <w:rPr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арналған</w:t>
      </w:r>
    </w:p>
    <w:p w:rsidR="00014367" w:rsidRDefault="00014367">
      <w:pPr>
        <w:pStyle w:val="a3"/>
        <w:spacing w:line="242" w:lineRule="auto"/>
        <w:rPr>
          <w:sz w:val="28"/>
          <w:szCs w:val="28"/>
        </w:rPr>
      </w:pPr>
    </w:p>
    <w:p w:rsidR="008763B2" w:rsidRPr="008763B2" w:rsidRDefault="008763B2">
      <w:pPr>
        <w:pStyle w:val="a3"/>
        <w:spacing w:line="242" w:lineRule="auto"/>
        <w:rPr>
          <w:sz w:val="28"/>
          <w:szCs w:val="28"/>
        </w:rPr>
        <w:sectPr w:rsidR="008763B2" w:rsidRPr="008763B2" w:rsidSect="008763B2">
          <w:pgSz w:w="16840" w:h="11910" w:orient="landscape"/>
          <w:pgMar w:top="480" w:right="992" w:bottom="280" w:left="283" w:header="720" w:footer="720" w:gutter="0"/>
          <w:cols w:num="2" w:space="153" w:equalWidth="0">
            <w:col w:w="4241" w:space="1406"/>
            <w:col w:w="9918"/>
          </w:cols>
        </w:sectPr>
      </w:pPr>
      <w:r>
        <w:rPr>
          <w:sz w:val="28"/>
          <w:szCs w:val="28"/>
        </w:rPr>
        <w:t>Баланың жеке даму картасы</w:t>
      </w:r>
    </w:p>
    <w:p w:rsidR="00014367" w:rsidRPr="008763B2" w:rsidRDefault="003A68C9">
      <w:pPr>
        <w:pStyle w:val="a3"/>
        <w:spacing w:line="242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>МЕМ «Басқару негіздерінің мектебі» Топ тәрбиешісі: Қошқарова Г.С</w:t>
      </w:r>
    </w:p>
    <w:p w:rsidR="00014367" w:rsidRPr="008763B2" w:rsidRDefault="003A68C9">
      <w:pPr>
        <w:pStyle w:val="a3"/>
        <w:spacing w:after="6" w:line="271" w:lineRule="exact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 xml:space="preserve"> Топ:</w:t>
      </w:r>
      <w:r w:rsidRPr="008763B2">
        <w:rPr>
          <w:spacing w:val="-5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2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948"/>
        <w:gridCol w:w="3202"/>
        <w:gridCol w:w="3202"/>
        <w:gridCol w:w="3202"/>
      </w:tblGrid>
      <w:tr w:rsidR="00014367" w:rsidRPr="008763B2">
        <w:trPr>
          <w:trHeight w:val="1377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948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 шаралары (қазан -</w:t>
            </w:r>
          </w:p>
          <w:p w:rsidR="00014367" w:rsidRPr="008763B2" w:rsidRDefault="003A68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11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1104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948" w:type="dxa"/>
          </w:tcPr>
          <w:p w:rsidR="00014367" w:rsidRPr="008763B2" w:rsidRDefault="003A68C9">
            <w:pPr>
              <w:pStyle w:val="TableParagraph"/>
              <w:ind w:right="33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Сапта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өзінің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орнын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таба алу,бір-бірден қатарға тұру дағдысын</w:t>
            </w:r>
          </w:p>
          <w:p w:rsidR="00014367" w:rsidRPr="008763B2" w:rsidRDefault="003A68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Организмді шынықтыру бойынша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көп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жұмыс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жасау </w:t>
            </w:r>
            <w:r w:rsidRPr="008763B2">
              <w:rPr>
                <w:spacing w:val="-2"/>
                <w:sz w:val="28"/>
                <w:szCs w:val="28"/>
              </w:rPr>
              <w:t>керек.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7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заттардың арасымен еңбектейді,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гимнастикалық қабырғаға өрмелейді және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еңбектейді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948" w:type="dxa"/>
          </w:tcPr>
          <w:p w:rsidR="00014367" w:rsidRPr="008763B2" w:rsidRDefault="003A68C9">
            <w:pPr>
              <w:pStyle w:val="TableParagraph"/>
              <w:ind w:right="20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ертегілерді кейіпкерлендіріп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ойнауға </w:t>
            </w:r>
            <w:r w:rsidRPr="008763B2">
              <w:rPr>
                <w:spacing w:val="-2"/>
                <w:sz w:val="28"/>
                <w:szCs w:val="28"/>
              </w:rPr>
              <w:t>қызықтыру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53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ертегілерді сахналауға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қатысады.2-3 сөйлеммен өз ойын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қажетті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сөздер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мен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сөз тіркестерін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қолданады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032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948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5-ға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дейін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қарай санауды бекіту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Топтарды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салыстырып,санау негізінде сандық мәнін жалпылай алу керек.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«бір»,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«көп»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ұғымдарын </w:t>
            </w:r>
            <w:r w:rsidRPr="008763B2">
              <w:rPr>
                <w:spacing w:val="-2"/>
                <w:sz w:val="28"/>
                <w:szCs w:val="28"/>
              </w:rPr>
              <w:t>ажыратады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027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948" w:type="dxa"/>
          </w:tcPr>
          <w:p w:rsidR="00014367" w:rsidRPr="008763B2" w:rsidRDefault="003A68C9">
            <w:pPr>
              <w:pStyle w:val="TableParagraph"/>
              <w:ind w:right="25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 сюжетті композиция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құрастыруға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Затқа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қарап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елестету арқылы жұмыс жасауға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1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геометриялық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фигураларды ажыратады, оларды ою- өрнектермен безендіреді: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3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ind w:right="219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>Әлеуметтік эмоционалды дағдыларды</w:t>
            </w:r>
          </w:p>
          <w:p w:rsidR="00014367" w:rsidRPr="008763B2" w:rsidRDefault="003A68C9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2948" w:type="dxa"/>
          </w:tcPr>
          <w:p w:rsidR="00014367" w:rsidRPr="008763B2" w:rsidRDefault="003A68C9">
            <w:pPr>
              <w:pStyle w:val="TableParagraph"/>
              <w:spacing w:line="237" w:lineRule="auto"/>
              <w:ind w:right="33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 отбасы мүшелері туралы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әңгімелеу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қарым-қатынасын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білдіру.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46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Адамның табиғатпен өзара әрекетінің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себеп-салдарлық тәуелділігін анықтауға</w:t>
            </w:r>
          </w:p>
          <w:p w:rsidR="00014367" w:rsidRPr="008763B2" w:rsidRDefault="003A68C9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отбасы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мүшелері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өзіне жақын адамдардың есімдерін атайды: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39"/>
        <w:ind w:left="0"/>
        <w:rPr>
          <w:sz w:val="28"/>
          <w:szCs w:val="28"/>
          <w:u w:val="none"/>
        </w:rPr>
      </w:pPr>
    </w:p>
    <w:p w:rsidR="00014367" w:rsidRDefault="00014367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Default="008763B2">
      <w:pPr>
        <w:pStyle w:val="a3"/>
        <w:rPr>
          <w:sz w:val="28"/>
          <w:szCs w:val="28"/>
        </w:rPr>
      </w:pPr>
    </w:p>
    <w:p w:rsidR="008763B2" w:rsidRPr="008763B2" w:rsidRDefault="008763B2" w:rsidP="009F5974">
      <w:pPr>
        <w:pStyle w:val="a3"/>
        <w:ind w:left="0"/>
        <w:rPr>
          <w:sz w:val="28"/>
          <w:szCs w:val="28"/>
        </w:rPr>
        <w:sectPr w:rsidR="008763B2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90"/>
        <w:ind w:left="0"/>
        <w:rPr>
          <w:sz w:val="28"/>
          <w:szCs w:val="28"/>
          <w:u w:val="none"/>
        </w:rPr>
      </w:pPr>
    </w:p>
    <w:p w:rsidR="00014367" w:rsidRPr="008763B2" w:rsidRDefault="003A68C9">
      <w:pPr>
        <w:pStyle w:val="a3"/>
        <w:spacing w:before="1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4"/>
          <w:sz w:val="28"/>
          <w:szCs w:val="28"/>
        </w:rPr>
        <w:t xml:space="preserve"> </w:t>
      </w:r>
      <w:r w:rsidR="00631491" w:rsidRPr="008763B2">
        <w:rPr>
          <w:sz w:val="28"/>
          <w:szCs w:val="28"/>
          <w:u w:val="none"/>
        </w:rPr>
        <w:t>Ахметов Айбек</w:t>
      </w:r>
    </w:p>
    <w:p w:rsidR="00014367" w:rsidRPr="008763B2" w:rsidRDefault="003A68C9">
      <w:pPr>
        <w:pStyle w:val="a3"/>
        <w:spacing w:before="90" w:line="242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42" w:lineRule="auto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num="2" w:space="720" w:equalWidth="0">
            <w:col w:w="4776" w:space="870"/>
            <w:col w:w="9919"/>
          </w:cols>
        </w:sectPr>
      </w:pPr>
    </w:p>
    <w:p w:rsidR="00014367" w:rsidRPr="008763B2" w:rsidRDefault="003A68C9">
      <w:pPr>
        <w:pStyle w:val="a3"/>
        <w:spacing w:before="74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lastRenderedPageBreak/>
        <w:t>Балалардың</w:t>
      </w:r>
      <w:r w:rsidRPr="008763B2">
        <w:rPr>
          <w:spacing w:val="1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жасы</w:t>
      </w:r>
      <w:r w:rsidRPr="008763B2">
        <w:rPr>
          <w:spacing w:val="-1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</w:rPr>
        <w:t>3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жас</w:t>
      </w:r>
    </w:p>
    <w:p w:rsidR="00014367" w:rsidRPr="008763B2" w:rsidRDefault="003A68C9">
      <w:pPr>
        <w:pStyle w:val="a3"/>
        <w:spacing w:before="5" w:line="237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 xml:space="preserve">МЕМ «Басқару негіздерінің мектебі» </w:t>
      </w:r>
      <w:r w:rsidRPr="008763B2">
        <w:rPr>
          <w:sz w:val="28"/>
          <w:szCs w:val="28"/>
        </w:rPr>
        <w:t xml:space="preserve">Топ тәрбиешісі: </w:t>
      </w:r>
      <w:r w:rsidR="00631491" w:rsidRPr="008763B2">
        <w:rPr>
          <w:sz w:val="28"/>
          <w:szCs w:val="28"/>
        </w:rPr>
        <w:t>Қошқарова Д.С</w:t>
      </w:r>
    </w:p>
    <w:p w:rsidR="00014367" w:rsidRPr="008763B2" w:rsidRDefault="003A68C9">
      <w:pPr>
        <w:pStyle w:val="a3"/>
        <w:spacing w:before="3" w:after="6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61"/>
        <w:gridCol w:w="3202"/>
        <w:gridCol w:w="3202"/>
        <w:gridCol w:w="3202"/>
      </w:tblGrid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</w:t>
            </w:r>
          </w:p>
          <w:p w:rsidR="00014367" w:rsidRPr="008763B2" w:rsidRDefault="003A68C9">
            <w:pPr>
              <w:pStyle w:val="TableParagraph"/>
              <w:spacing w:line="274" w:lineRule="exact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(қазан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11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014367" w:rsidRPr="008763B2" w:rsidRDefault="003A68C9">
            <w:pPr>
              <w:pStyle w:val="TableParagraph"/>
              <w:spacing w:line="266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1378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ind w:right="625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Қалыпты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жағдайды қабылдау қабілетін </w:t>
            </w:r>
            <w:r w:rsidRPr="008763B2"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Өз-өзіне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қызмет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көрсетудің </w:t>
            </w:r>
            <w:r w:rsidRPr="008763B2">
              <w:rPr>
                <w:spacing w:val="-2"/>
                <w:sz w:val="28"/>
                <w:szCs w:val="28"/>
              </w:rPr>
              <w:t>бастапқы</w:t>
            </w:r>
          </w:p>
          <w:p w:rsidR="00014367" w:rsidRPr="008763B2" w:rsidRDefault="003A68C9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дағдыларына,салауатты өмір </w:t>
            </w:r>
            <w:r w:rsidRPr="008763B2">
              <w:rPr>
                <w:sz w:val="28"/>
                <w:szCs w:val="28"/>
              </w:rPr>
              <w:t>салты туралы орындау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ретін</w:t>
            </w:r>
          </w:p>
          <w:p w:rsidR="00014367" w:rsidRPr="008763B2" w:rsidRDefault="003A68C9">
            <w:pPr>
              <w:pStyle w:val="TableParagraph"/>
              <w:spacing w:before="4"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біледі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үш дөңгелекті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велосипед</w:t>
            </w:r>
          </w:p>
          <w:p w:rsidR="00014367" w:rsidRPr="008763B2" w:rsidRDefault="003A68C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тебу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дағдыларын</w:t>
            </w:r>
            <w:r w:rsidRPr="008763B2">
              <w:rPr>
                <w:spacing w:val="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меңгерген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829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42" w:lineRule="auto"/>
              <w:ind w:right="14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spacing w:line="242" w:lineRule="auto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Өлеңді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эмоциямен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оқи алуды жетілдіру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Сюжетті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эмоционалды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05" w:right="82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қабылдайды,кейіпкерлерге </w:t>
            </w:r>
            <w:r w:rsidRPr="008763B2">
              <w:rPr>
                <w:sz w:val="28"/>
                <w:szCs w:val="28"/>
              </w:rPr>
              <w:t>жанашырлық танытады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дауысты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кейбір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дауыссыз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дыбыстарды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анық </w:t>
            </w:r>
            <w:r w:rsidRPr="008763B2">
              <w:rPr>
                <w:spacing w:val="-2"/>
                <w:sz w:val="28"/>
                <w:szCs w:val="28"/>
              </w:rPr>
              <w:t>айтады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3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зияткерлік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ind w:right="260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Геометриялық </w:t>
            </w:r>
            <w:r w:rsidRPr="008763B2">
              <w:rPr>
                <w:sz w:val="28"/>
                <w:szCs w:val="28"/>
              </w:rPr>
              <w:t>пішіндерді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дұрыс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атап, ажырата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білуге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Түрлі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тәсілдерді</w:t>
            </w:r>
          </w:p>
          <w:p w:rsidR="00014367" w:rsidRPr="008763B2" w:rsidRDefault="003A68C9">
            <w:pPr>
              <w:pStyle w:val="TableParagraph"/>
              <w:spacing w:line="242" w:lineRule="auto"/>
              <w:ind w:left="105" w:right="34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пайдаланып,қағаз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беттерін </w:t>
            </w:r>
            <w:r w:rsidRPr="008763B2">
              <w:rPr>
                <w:spacing w:val="-2"/>
                <w:sz w:val="28"/>
                <w:szCs w:val="28"/>
              </w:rPr>
              <w:t>түрлендіреді.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біртекті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заттарды</w:t>
            </w:r>
          </w:p>
          <w:p w:rsidR="00014367" w:rsidRPr="008763B2" w:rsidRDefault="003A68C9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топтастырады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олардың біреуін бөліп көрсетеді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–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«орташа»;</w:t>
            </w:r>
          </w:p>
        </w:tc>
      </w:tr>
      <w:tr w:rsidR="00014367" w:rsidRPr="008763B2">
        <w:trPr>
          <w:trHeight w:val="1305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Алақанмен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тік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және дөңгелетіп илеуді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Бейнеленетін заттарға сәйкес түрлі-түсті қағаздардан дайын пішіндерді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таңдай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алады.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оюдың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әсемдігін,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оның орналасуын байқайды,</w:t>
            </w:r>
          </w:p>
          <w:p w:rsidR="00014367" w:rsidRPr="008763B2" w:rsidRDefault="003A68C9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олардың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элементтерін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бөліп </w:t>
            </w:r>
            <w:r w:rsidRPr="008763B2">
              <w:rPr>
                <w:spacing w:val="-2"/>
                <w:sz w:val="28"/>
                <w:szCs w:val="28"/>
              </w:rPr>
              <w:t>көрсетеді: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Әлеуметтік эмоционалды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spacing w:line="237" w:lineRule="auto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Қазақстан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елінің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туын танып,атай білуге</w:t>
            </w:r>
          </w:p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74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Табиғаттағы және ауа райындағы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қарапайым өзгерістерді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байқайды.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37" w:lineRule="auto"/>
              <w:ind w:left="105" w:right="32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сюжетті-рөлдік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ойындарда отбасы мүшелерінің</w:t>
            </w:r>
          </w:p>
          <w:p w:rsidR="00014367" w:rsidRPr="008763B2" w:rsidRDefault="003A68C9">
            <w:pPr>
              <w:pStyle w:val="TableParagraph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рөлдерін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сомдайды: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–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«орташа»;</w:t>
            </w:r>
          </w:p>
        </w:tc>
      </w:tr>
    </w:tbl>
    <w:p w:rsidR="00014367" w:rsidRPr="008763B2" w:rsidRDefault="00014367" w:rsidP="00210F2D">
      <w:pPr>
        <w:pStyle w:val="a3"/>
        <w:ind w:left="0"/>
        <w:rPr>
          <w:sz w:val="28"/>
          <w:szCs w:val="28"/>
        </w:rPr>
        <w:sectPr w:rsidR="00014367" w:rsidRPr="008763B2">
          <w:pgSz w:w="16840" w:h="11910" w:orient="landscape"/>
          <w:pgMar w:top="480" w:right="992" w:bottom="280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Default="00014367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F5974" w:rsidRPr="008763B2" w:rsidRDefault="009F5974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014367" w:rsidRPr="008763B2" w:rsidRDefault="003A68C9" w:rsidP="00631491">
      <w:pPr>
        <w:pStyle w:val="a3"/>
        <w:spacing w:before="1" w:line="237" w:lineRule="auto"/>
        <w:ind w:right="-239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4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4"/>
          <w:sz w:val="28"/>
          <w:szCs w:val="28"/>
        </w:rPr>
        <w:t xml:space="preserve"> </w:t>
      </w:r>
      <w:r w:rsidR="00631491" w:rsidRPr="008763B2">
        <w:rPr>
          <w:sz w:val="28"/>
          <w:szCs w:val="28"/>
          <w:u w:val="none"/>
        </w:rPr>
        <w:t xml:space="preserve">Ахметшина Ильнара </w:t>
      </w:r>
      <w:r w:rsidRPr="008763B2">
        <w:rPr>
          <w:sz w:val="28"/>
          <w:szCs w:val="28"/>
          <w:u w:val="none"/>
        </w:rPr>
        <w:t xml:space="preserve">Балалардың жасы </w:t>
      </w:r>
      <w:r w:rsidRPr="008763B2">
        <w:rPr>
          <w:sz w:val="28"/>
          <w:szCs w:val="28"/>
        </w:rPr>
        <w:t>3 жас</w:t>
      </w:r>
    </w:p>
    <w:p w:rsidR="009F5974" w:rsidRDefault="003A68C9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9F5974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</w:p>
    <w:p w:rsidR="009F5974" w:rsidRDefault="003A68C9" w:rsidP="009F5974">
      <w:pPr>
        <w:pStyle w:val="a3"/>
        <w:spacing w:before="92" w:line="237" w:lineRule="auto"/>
        <w:ind w:left="0" w:right="5789"/>
        <w:rPr>
          <w:sz w:val="28"/>
          <w:szCs w:val="28"/>
        </w:rPr>
      </w:pPr>
      <w:r w:rsidRPr="008763B2">
        <w:rPr>
          <w:sz w:val="28"/>
          <w:szCs w:val="28"/>
        </w:rPr>
        <w:t>Баланың</w:t>
      </w:r>
      <w:r w:rsidR="009F5974">
        <w:rPr>
          <w:sz w:val="28"/>
          <w:szCs w:val="28"/>
        </w:rPr>
        <w:t xml:space="preserve"> </w:t>
      </w:r>
      <w:r w:rsidRPr="008763B2">
        <w:rPr>
          <w:sz w:val="28"/>
          <w:szCs w:val="28"/>
        </w:rPr>
        <w:t>жеке даму картасы</w:t>
      </w:r>
    </w:p>
    <w:p w:rsidR="00014367" w:rsidRPr="008763B2" w:rsidRDefault="003A68C9" w:rsidP="009F5974">
      <w:pPr>
        <w:pStyle w:val="a3"/>
        <w:spacing w:before="92" w:line="237" w:lineRule="auto"/>
        <w:ind w:left="0" w:right="5789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</w:t>
      </w:r>
      <w:r w:rsidR="009F5974">
        <w:rPr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жылына</w:t>
      </w:r>
      <w:r w:rsidR="009F5974">
        <w:rPr>
          <w:sz w:val="28"/>
          <w:szCs w:val="28"/>
          <w:u w:val="none"/>
        </w:rPr>
        <w:t xml:space="preserve"> </w:t>
      </w:r>
      <w:bookmarkStart w:id="0" w:name="_GoBack"/>
      <w:bookmarkEnd w:id="0"/>
      <w:r w:rsidRPr="008763B2">
        <w:rPr>
          <w:sz w:val="28"/>
          <w:szCs w:val="28"/>
          <w:u w:val="none"/>
        </w:rPr>
        <w:t>арналған</w:t>
      </w:r>
    </w:p>
    <w:p w:rsidR="00014367" w:rsidRPr="008763B2" w:rsidRDefault="00014367">
      <w:pPr>
        <w:pStyle w:val="a3"/>
        <w:spacing w:line="237" w:lineRule="auto"/>
        <w:rPr>
          <w:sz w:val="28"/>
          <w:szCs w:val="28"/>
        </w:rPr>
        <w:sectPr w:rsidR="00014367" w:rsidRPr="008763B2" w:rsidSect="00631491">
          <w:type w:val="continuous"/>
          <w:pgSz w:w="16840" w:h="11910" w:orient="landscape"/>
          <w:pgMar w:top="840" w:right="992" w:bottom="280" w:left="283" w:header="720" w:footer="720" w:gutter="0"/>
          <w:cols w:num="2" w:space="2137" w:equalWidth="0">
            <w:col w:w="4864" w:space="782"/>
            <w:col w:w="9919"/>
          </w:cols>
        </w:sectPr>
      </w:pPr>
    </w:p>
    <w:p w:rsidR="00014367" w:rsidRPr="008763B2" w:rsidRDefault="003A68C9">
      <w:pPr>
        <w:pStyle w:val="a3"/>
        <w:spacing w:before="6" w:line="237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>МЕМ «Басқару негіздерінің мектебі» Топ тәрбиешісі: Қошқарова Д.С</w:t>
      </w:r>
    </w:p>
    <w:p w:rsidR="00014367" w:rsidRPr="008763B2" w:rsidRDefault="00014367" w:rsidP="009F5974">
      <w:pPr>
        <w:pStyle w:val="a3"/>
        <w:spacing w:line="237" w:lineRule="auto"/>
        <w:ind w:left="0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p w:rsidR="00014367" w:rsidRPr="008763B2" w:rsidRDefault="003A68C9" w:rsidP="009F5974">
      <w:pPr>
        <w:pStyle w:val="a3"/>
        <w:spacing w:before="74" w:after="11"/>
        <w:ind w:left="0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lastRenderedPageBreak/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568"/>
        <w:gridCol w:w="4513"/>
        <w:gridCol w:w="2765"/>
        <w:gridCol w:w="2765"/>
      </w:tblGrid>
      <w:tr w:rsidR="00210F2D" w:rsidRPr="008763B2" w:rsidTr="00210F2D">
        <w:trPr>
          <w:trHeight w:val="1661"/>
        </w:trPr>
        <w:tc>
          <w:tcPr>
            <w:tcW w:w="2780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568" w:type="dxa"/>
          </w:tcPr>
          <w:p w:rsidR="00210F2D" w:rsidRPr="008763B2" w:rsidRDefault="00210F2D" w:rsidP="00210F2D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бойынша дамыту, түзету іс- шаралары (қазан 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4513" w:type="dxa"/>
          </w:tcPr>
          <w:p w:rsidR="00210F2D" w:rsidRPr="008763B2" w:rsidRDefault="00210F2D" w:rsidP="00210F2D">
            <w:pPr>
              <w:pStyle w:val="TableParagraph"/>
              <w:ind w:left="111" w:right="168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бойынша дамыту, түзету ісшаралары (ақпан - </w:t>
            </w:r>
            <w:r w:rsidRPr="008763B2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ind w:left="111" w:right="473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</w:t>
            </w:r>
          </w:p>
          <w:p w:rsidR="00210F2D" w:rsidRPr="008763B2" w:rsidRDefault="00210F2D" w:rsidP="00210F2D">
            <w:pPr>
              <w:pStyle w:val="TableParagraph"/>
              <w:spacing w:line="237" w:lineRule="auto"/>
              <w:ind w:left="111" w:right="425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ісшаралары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(маусым- </w:t>
            </w:r>
            <w:r w:rsidRPr="008763B2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ind w:left="112" w:right="38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210F2D" w:rsidRPr="008763B2" w:rsidRDefault="00210F2D" w:rsidP="00210F2D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деңгей </w:t>
            </w:r>
            <w:r w:rsidRPr="008763B2">
              <w:rPr>
                <w:spacing w:val="-10"/>
                <w:sz w:val="28"/>
                <w:szCs w:val="28"/>
              </w:rPr>
              <w:t>–</w:t>
            </w:r>
          </w:p>
          <w:p w:rsidR="00210F2D" w:rsidRPr="008763B2" w:rsidRDefault="00210F2D" w:rsidP="00210F2D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«орташа»;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деңгей </w:t>
            </w:r>
            <w:r w:rsidRPr="008763B2">
              <w:rPr>
                <w:spacing w:val="-10"/>
                <w:sz w:val="28"/>
                <w:szCs w:val="28"/>
              </w:rPr>
              <w:t>-</w:t>
            </w:r>
          </w:p>
          <w:p w:rsidR="00210F2D" w:rsidRPr="008763B2" w:rsidRDefault="00210F2D" w:rsidP="00210F2D">
            <w:pPr>
              <w:pStyle w:val="TableParagraph"/>
              <w:spacing w:line="267" w:lineRule="exact"/>
              <w:ind w:left="112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210F2D" w:rsidRPr="008763B2" w:rsidTr="00210F2D">
        <w:trPr>
          <w:trHeight w:val="1103"/>
        </w:trPr>
        <w:tc>
          <w:tcPr>
            <w:tcW w:w="2780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568" w:type="dxa"/>
          </w:tcPr>
          <w:p w:rsidR="00210F2D" w:rsidRPr="008763B2" w:rsidRDefault="00210F2D" w:rsidP="00210F2D">
            <w:pPr>
              <w:pStyle w:val="TableParagraph"/>
              <w:ind w:left="105" w:right="37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Негізгі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қимылдарды дұрыс орындауды </w:t>
            </w: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4513" w:type="dxa"/>
          </w:tcPr>
          <w:p w:rsidR="00210F2D" w:rsidRPr="008763B2" w:rsidRDefault="00210F2D" w:rsidP="00210F2D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Өз-өзіне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қызмет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көрсетудің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бастапқы дағдыларына,салауатты өмір салты туралы орындау ретін біледі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ind w:left="111" w:right="4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үстел басында мәдениетті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тамақтану дағдыларын біледі: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210F2D" w:rsidRPr="008763B2" w:rsidTr="00210F2D">
        <w:trPr>
          <w:trHeight w:val="1104"/>
        </w:trPr>
        <w:tc>
          <w:tcPr>
            <w:tcW w:w="2780" w:type="dxa"/>
          </w:tcPr>
          <w:p w:rsidR="00210F2D" w:rsidRPr="008763B2" w:rsidRDefault="00210F2D" w:rsidP="00210F2D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568" w:type="dxa"/>
          </w:tcPr>
          <w:p w:rsidR="00210F2D" w:rsidRPr="008763B2" w:rsidRDefault="00210F2D" w:rsidP="00210F2D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Таныс 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қызықтыру</w:t>
            </w:r>
          </w:p>
        </w:tc>
        <w:tc>
          <w:tcPr>
            <w:tcW w:w="4513" w:type="dxa"/>
          </w:tcPr>
          <w:p w:rsidR="00210F2D" w:rsidRPr="008763B2" w:rsidRDefault="00210F2D" w:rsidP="00210F2D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Әдеби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шығарма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кейіпкерлерінің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дауыс ырғағы мен мәнерлерін сақтайды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ересектердің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сөзін</w:t>
            </w:r>
          </w:p>
          <w:p w:rsidR="00210F2D" w:rsidRPr="008763B2" w:rsidRDefault="00210F2D" w:rsidP="00210F2D">
            <w:pPr>
              <w:pStyle w:val="TableParagraph"/>
              <w:spacing w:before="4" w:line="237" w:lineRule="auto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тыңдайды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түсінеді, өз ойын айтады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210F2D" w:rsidRPr="008763B2" w:rsidTr="00210F2D">
        <w:trPr>
          <w:trHeight w:val="1305"/>
        </w:trPr>
        <w:tc>
          <w:tcPr>
            <w:tcW w:w="2780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210F2D" w:rsidRPr="008763B2" w:rsidRDefault="00210F2D" w:rsidP="00210F2D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568" w:type="dxa"/>
          </w:tcPr>
          <w:p w:rsidR="00210F2D" w:rsidRPr="008763B2" w:rsidRDefault="00210F2D" w:rsidP="00210F2D">
            <w:pPr>
              <w:pStyle w:val="TableParagraph"/>
              <w:ind w:left="105" w:right="8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Оң,сол қолды ажыртата білу қабілетін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бекіту</w:t>
            </w:r>
          </w:p>
        </w:tc>
        <w:tc>
          <w:tcPr>
            <w:tcW w:w="4513" w:type="dxa"/>
          </w:tcPr>
          <w:p w:rsidR="00210F2D" w:rsidRPr="008763B2" w:rsidRDefault="00210F2D" w:rsidP="00210F2D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Сюжеттік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ойын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міндеттерін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пйдалана отырып,ірі және ұсақ құрылыс материалдарынан заттар құрастыра </w:t>
            </w:r>
            <w:r w:rsidRPr="008763B2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spacing w:line="242" w:lineRule="auto"/>
              <w:ind w:left="111" w:right="22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өзіне қатысты кеңістік бағыттарын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анықтайды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210F2D" w:rsidRPr="008763B2" w:rsidTr="00210F2D">
        <w:trPr>
          <w:trHeight w:val="1104"/>
        </w:trPr>
        <w:tc>
          <w:tcPr>
            <w:tcW w:w="2780" w:type="dxa"/>
          </w:tcPr>
          <w:p w:rsidR="00210F2D" w:rsidRPr="008763B2" w:rsidRDefault="00210F2D" w:rsidP="00210F2D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568" w:type="dxa"/>
          </w:tcPr>
          <w:p w:rsidR="00210F2D" w:rsidRPr="008763B2" w:rsidRDefault="00210F2D" w:rsidP="00210F2D">
            <w:pPr>
              <w:pStyle w:val="TableParagraph"/>
              <w:spacing w:line="242" w:lineRule="auto"/>
              <w:ind w:left="105" w:right="12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Түстерді тану қабілетін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бекіту</w:t>
            </w:r>
          </w:p>
        </w:tc>
        <w:tc>
          <w:tcPr>
            <w:tcW w:w="4513" w:type="dxa"/>
          </w:tcPr>
          <w:p w:rsidR="00210F2D" w:rsidRPr="008763B2" w:rsidRDefault="00210F2D" w:rsidP="00210F2D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Желімдеу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техникасының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бастапқы дағдыларын игерген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сызықтарды,</w:t>
            </w:r>
          </w:p>
          <w:p w:rsidR="00210F2D" w:rsidRPr="008763B2" w:rsidRDefault="00210F2D" w:rsidP="00210F2D">
            <w:pPr>
              <w:pStyle w:val="TableParagraph"/>
              <w:spacing w:before="5" w:line="237" w:lineRule="auto"/>
              <w:ind w:left="111" w:right="22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штрихтарды,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дақтарды, бояуларды ретімен</w:t>
            </w:r>
          </w:p>
          <w:p w:rsidR="00210F2D" w:rsidRPr="008763B2" w:rsidRDefault="00210F2D" w:rsidP="00210F2D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қолдана </w:t>
            </w:r>
            <w:r w:rsidRPr="008763B2">
              <w:rPr>
                <w:spacing w:val="-2"/>
                <w:sz w:val="28"/>
                <w:szCs w:val="28"/>
              </w:rPr>
              <w:t>біледі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210F2D" w:rsidRPr="008763B2" w:rsidTr="00210F2D">
        <w:trPr>
          <w:trHeight w:val="1656"/>
        </w:trPr>
        <w:tc>
          <w:tcPr>
            <w:tcW w:w="2780" w:type="dxa"/>
          </w:tcPr>
          <w:p w:rsidR="00210F2D" w:rsidRPr="008763B2" w:rsidRDefault="00210F2D" w:rsidP="00210F2D">
            <w:pPr>
              <w:pStyle w:val="TableParagraph"/>
              <w:ind w:right="16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68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 пен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5"/>
                <w:sz w:val="28"/>
                <w:szCs w:val="28"/>
              </w:rPr>
              <w:t>ауа</w:t>
            </w:r>
          </w:p>
          <w:p w:rsidR="00210F2D" w:rsidRPr="008763B2" w:rsidRDefault="00210F2D" w:rsidP="00210F2D">
            <w:pPr>
              <w:pStyle w:val="TableParagraph"/>
              <w:spacing w:before="3"/>
              <w:ind w:left="105" w:right="12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райындағы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қарапайым </w:t>
            </w:r>
            <w:r w:rsidRPr="008763B2">
              <w:rPr>
                <w:spacing w:val="-2"/>
                <w:sz w:val="28"/>
                <w:szCs w:val="28"/>
              </w:rPr>
              <w:t xml:space="preserve">өзгерістерді </w:t>
            </w:r>
            <w:r w:rsidRPr="008763B2">
              <w:rPr>
                <w:sz w:val="28"/>
                <w:szCs w:val="28"/>
              </w:rPr>
              <w:t xml:space="preserve">байқап,атай білуге </w:t>
            </w:r>
            <w:r w:rsidRPr="008763B2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4513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Үй және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жабайы</w:t>
            </w:r>
          </w:p>
          <w:p w:rsidR="00210F2D" w:rsidRPr="008763B2" w:rsidRDefault="00210F2D" w:rsidP="00210F2D">
            <w:pPr>
              <w:pStyle w:val="TableParagraph"/>
              <w:spacing w:before="5" w:line="237" w:lineRule="auto"/>
              <w:ind w:left="111" w:right="168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жануарларды,құстарды,жәндіктерді </w:t>
            </w:r>
            <w:r w:rsidRPr="008763B2">
              <w:rPr>
                <w:sz w:val="28"/>
                <w:szCs w:val="28"/>
              </w:rPr>
              <w:t>таниды және атайды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ind w:left="111" w:right="538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жаяу жүргіншілерге 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жолаушыларға арналған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қарапайым ережелерді біледі:</w:t>
            </w:r>
          </w:p>
        </w:tc>
        <w:tc>
          <w:tcPr>
            <w:tcW w:w="2765" w:type="dxa"/>
          </w:tcPr>
          <w:p w:rsidR="00210F2D" w:rsidRPr="008763B2" w:rsidRDefault="00210F2D" w:rsidP="00210F2D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210F2D" w:rsidRPr="008763B2" w:rsidRDefault="00210F2D" w:rsidP="00210F2D">
      <w:pPr>
        <w:pStyle w:val="TableParagraph"/>
        <w:spacing w:line="267" w:lineRule="exact"/>
        <w:rPr>
          <w:sz w:val="28"/>
          <w:szCs w:val="28"/>
        </w:rPr>
        <w:sectPr w:rsidR="00210F2D" w:rsidRPr="008763B2" w:rsidSect="00210F2D">
          <w:pgSz w:w="16840" w:h="11910" w:orient="landscape"/>
          <w:pgMar w:top="840" w:right="992" w:bottom="280" w:left="283" w:header="720" w:footer="720" w:gutter="0"/>
          <w:cols w:space="720"/>
        </w:sectPr>
      </w:pPr>
    </w:p>
    <w:p w:rsidR="00014367" w:rsidRPr="008763B2" w:rsidRDefault="00014367" w:rsidP="00210F2D">
      <w:pPr>
        <w:pStyle w:val="a3"/>
        <w:ind w:left="0"/>
        <w:rPr>
          <w:sz w:val="28"/>
          <w:szCs w:val="28"/>
        </w:rPr>
        <w:sectPr w:rsidR="00014367" w:rsidRPr="008763B2">
          <w:pgSz w:w="16840" w:h="11910" w:orient="landscape"/>
          <w:pgMar w:top="480" w:right="992" w:bottom="903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91"/>
        <w:ind w:left="0"/>
        <w:rPr>
          <w:sz w:val="28"/>
          <w:szCs w:val="28"/>
          <w:u w:val="none"/>
        </w:rPr>
      </w:pPr>
    </w:p>
    <w:p w:rsidR="00014367" w:rsidRPr="008763B2" w:rsidRDefault="003A68C9">
      <w:pPr>
        <w:pStyle w:val="a3"/>
        <w:spacing w:line="242" w:lineRule="auto"/>
        <w:ind w:right="38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2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2"/>
          <w:sz w:val="28"/>
          <w:szCs w:val="28"/>
        </w:rPr>
        <w:t xml:space="preserve"> </w:t>
      </w:r>
      <w:r w:rsidR="00631491" w:rsidRPr="008763B2">
        <w:rPr>
          <w:sz w:val="28"/>
          <w:szCs w:val="28"/>
          <w:u w:val="none"/>
        </w:rPr>
        <w:t xml:space="preserve">Алибеков Алихан </w:t>
      </w:r>
      <w:r w:rsidRPr="008763B2">
        <w:rPr>
          <w:sz w:val="28"/>
          <w:szCs w:val="28"/>
          <w:u w:val="none"/>
        </w:rPr>
        <w:t xml:space="preserve">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90" w:line="242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42" w:lineRule="auto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num="2" w:space="720" w:equalWidth="0">
            <w:col w:w="4983" w:space="663"/>
            <w:col w:w="9919"/>
          </w:cols>
        </w:sectPr>
      </w:pPr>
    </w:p>
    <w:p w:rsidR="00014367" w:rsidRPr="008763B2" w:rsidRDefault="003A68C9">
      <w:pPr>
        <w:pStyle w:val="a3"/>
        <w:spacing w:line="242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 xml:space="preserve">МЕМ «Басқару негіздерінің мектебі» </w:t>
      </w:r>
      <w:r w:rsidRPr="008763B2">
        <w:rPr>
          <w:sz w:val="28"/>
          <w:szCs w:val="28"/>
        </w:rPr>
        <w:t>Топ тәрб</w:t>
      </w:r>
      <w:r w:rsidR="00631491" w:rsidRPr="008763B2">
        <w:rPr>
          <w:sz w:val="28"/>
          <w:szCs w:val="28"/>
        </w:rPr>
        <w:t>иешісі: Қошқарова Д.С</w:t>
      </w:r>
    </w:p>
    <w:p w:rsidR="00014367" w:rsidRPr="008763B2" w:rsidRDefault="003A68C9">
      <w:pPr>
        <w:pStyle w:val="a3"/>
        <w:spacing w:after="5" w:line="271" w:lineRule="exact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831"/>
        <w:gridCol w:w="3860"/>
        <w:gridCol w:w="2473"/>
        <w:gridCol w:w="2540"/>
      </w:tblGrid>
      <w:tr w:rsidR="00014367" w:rsidRPr="008763B2">
        <w:trPr>
          <w:trHeight w:val="1377"/>
        </w:trPr>
        <w:tc>
          <w:tcPr>
            <w:tcW w:w="2689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831" w:type="dxa"/>
          </w:tcPr>
          <w:p w:rsidR="00014367" w:rsidRPr="008763B2" w:rsidRDefault="003A68C9">
            <w:pPr>
              <w:pStyle w:val="TableParagraph"/>
              <w:ind w:right="12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 бойынша дамыту, түзету іс- шаралары (қазан - желтоқсан</w:t>
            </w:r>
          </w:p>
        </w:tc>
        <w:tc>
          <w:tcPr>
            <w:tcW w:w="3860" w:type="dxa"/>
          </w:tcPr>
          <w:p w:rsidR="00014367" w:rsidRPr="008763B2" w:rsidRDefault="003A68C9">
            <w:pPr>
              <w:pStyle w:val="TableParagraph"/>
              <w:ind w:right="86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2473" w:type="dxa"/>
          </w:tcPr>
          <w:p w:rsidR="00014367" w:rsidRPr="008763B2" w:rsidRDefault="003A68C9">
            <w:pPr>
              <w:pStyle w:val="TableParagraph"/>
              <w:ind w:left="111" w:right="181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ісшаралары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(маусым-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540" w:type="dxa"/>
          </w:tcPr>
          <w:p w:rsidR="00014367" w:rsidRPr="008763B2" w:rsidRDefault="003A68C9">
            <w:pPr>
              <w:pStyle w:val="TableParagraph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деңгей </w:t>
            </w:r>
            <w:r w:rsidRPr="008763B2">
              <w:rPr>
                <w:spacing w:val="-10"/>
                <w:sz w:val="28"/>
                <w:szCs w:val="28"/>
              </w:rPr>
              <w:t>–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«орташа»;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деңгей </w:t>
            </w:r>
            <w:r w:rsidRPr="008763B2">
              <w:rPr>
                <w:spacing w:val="-10"/>
                <w:sz w:val="28"/>
                <w:szCs w:val="28"/>
              </w:rPr>
              <w:t>-</w:t>
            </w:r>
          </w:p>
        </w:tc>
      </w:tr>
    </w:tbl>
    <w:p w:rsidR="00014367" w:rsidRPr="008763B2" w:rsidRDefault="00014367">
      <w:pPr>
        <w:pStyle w:val="TableParagraph"/>
        <w:spacing w:line="261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831"/>
        <w:gridCol w:w="3860"/>
        <w:gridCol w:w="2473"/>
        <w:gridCol w:w="2540"/>
      </w:tblGrid>
      <w:tr w:rsidR="00014367" w:rsidRPr="008763B2">
        <w:trPr>
          <w:trHeight w:val="278"/>
        </w:trPr>
        <w:tc>
          <w:tcPr>
            <w:tcW w:w="2689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31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60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014367" w:rsidRPr="008763B2" w:rsidRDefault="003A68C9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825"/>
        </w:trPr>
        <w:tc>
          <w:tcPr>
            <w:tcW w:w="2689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31" w:type="dxa"/>
          </w:tcPr>
          <w:p w:rsidR="00014367" w:rsidRPr="008763B2" w:rsidRDefault="003A68C9">
            <w:pPr>
              <w:pStyle w:val="TableParagraph"/>
              <w:spacing w:line="237" w:lineRule="auto"/>
              <w:ind w:right="12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Сапта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өз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орнын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таба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білу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қабілетін </w:t>
            </w: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860" w:type="dxa"/>
          </w:tcPr>
          <w:p w:rsidR="00014367" w:rsidRPr="008763B2" w:rsidRDefault="003A68C9">
            <w:pPr>
              <w:pStyle w:val="TableParagraph"/>
              <w:spacing w:line="237" w:lineRule="auto"/>
              <w:ind w:right="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Үш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дөңгелекті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велосипедті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тебуді өздігінен орындай алады</w:t>
            </w:r>
          </w:p>
        </w:tc>
        <w:tc>
          <w:tcPr>
            <w:tcW w:w="2473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2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бірлескен қимылды ойындарға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қатысады</w:t>
            </w:r>
          </w:p>
        </w:tc>
        <w:tc>
          <w:tcPr>
            <w:tcW w:w="2540" w:type="dxa"/>
          </w:tcPr>
          <w:p w:rsidR="00014367" w:rsidRPr="008763B2" w:rsidRDefault="003A68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82"/>
        </w:trPr>
        <w:tc>
          <w:tcPr>
            <w:tcW w:w="2689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831" w:type="dxa"/>
          </w:tcPr>
          <w:p w:rsidR="00014367" w:rsidRPr="008763B2" w:rsidRDefault="003A68C9">
            <w:pPr>
              <w:pStyle w:val="TableParagraph"/>
              <w:spacing w:line="242" w:lineRule="auto"/>
              <w:ind w:right="12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Өлеңді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эмоцияналды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түрде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оқи білуді жетілдіру</w:t>
            </w:r>
          </w:p>
        </w:tc>
        <w:tc>
          <w:tcPr>
            <w:tcW w:w="3860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ертегілерді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сахналауға</w:t>
            </w:r>
          </w:p>
          <w:p w:rsidR="00014367" w:rsidRPr="008763B2" w:rsidRDefault="003A68C9">
            <w:pPr>
              <w:pStyle w:val="TableParagraph"/>
              <w:spacing w:before="4" w:line="237" w:lineRule="auto"/>
              <w:ind w:right="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қатысады.2-3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сөйлеммен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өз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ойын </w:t>
            </w:r>
            <w:r w:rsidRPr="008763B2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2473" w:type="dxa"/>
          </w:tcPr>
          <w:p w:rsidR="00014367" w:rsidRPr="008763B2" w:rsidRDefault="003A68C9">
            <w:pPr>
              <w:pStyle w:val="TableParagraph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зат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есімдерді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үстінде, астында, артында, жанында тәрізді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11" w:right="36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көмекші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сөздермен бірге қолданады:</w:t>
            </w:r>
          </w:p>
        </w:tc>
        <w:tc>
          <w:tcPr>
            <w:tcW w:w="2540" w:type="dxa"/>
          </w:tcPr>
          <w:p w:rsidR="00014367" w:rsidRPr="008763B2" w:rsidRDefault="003A68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579"/>
        </w:trPr>
        <w:tc>
          <w:tcPr>
            <w:tcW w:w="2689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31" w:type="dxa"/>
          </w:tcPr>
          <w:p w:rsidR="00014367" w:rsidRPr="008763B2" w:rsidRDefault="003A68C9">
            <w:pPr>
              <w:pStyle w:val="TableParagraph"/>
              <w:spacing w:line="237" w:lineRule="auto"/>
              <w:ind w:right="12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Уақыт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пен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кеңістікті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бағдарлай білу қабілетін бекіту</w:t>
            </w:r>
          </w:p>
        </w:tc>
        <w:tc>
          <w:tcPr>
            <w:tcW w:w="3860" w:type="dxa"/>
          </w:tcPr>
          <w:p w:rsidR="00014367" w:rsidRPr="008763B2" w:rsidRDefault="003A68C9">
            <w:pPr>
              <w:pStyle w:val="TableParagraph"/>
              <w:spacing w:line="237" w:lineRule="auto"/>
              <w:ind w:right="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Құрылыс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бөліктерін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ажыратады және атайды;өзі құраған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құрылысын</w:t>
            </w:r>
          </w:p>
          <w:p w:rsidR="00014367" w:rsidRPr="008763B2" w:rsidRDefault="003A68C9">
            <w:pPr>
              <w:pStyle w:val="TableParagraph"/>
              <w:spacing w:line="242" w:lineRule="auto"/>
              <w:ind w:right="86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қуыршақтың,ойыншықтардың </w:t>
            </w:r>
            <w:r w:rsidRPr="008763B2">
              <w:rPr>
                <w:sz w:val="28"/>
                <w:szCs w:val="28"/>
              </w:rPr>
              <w:lastRenderedPageBreak/>
              <w:t>өлшемдерімен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жасауға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тырысады</w:t>
            </w:r>
          </w:p>
        </w:tc>
        <w:tc>
          <w:tcPr>
            <w:tcW w:w="2473" w:type="dxa"/>
          </w:tcPr>
          <w:p w:rsidR="00014367" w:rsidRPr="008763B2" w:rsidRDefault="003A68C9">
            <w:pPr>
              <w:pStyle w:val="TableParagraph"/>
              <w:ind w:left="111" w:right="2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ұзындығы, ені, биіктігі, жалпы шамасы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бойынша </w:t>
            </w:r>
            <w:r w:rsidRPr="008763B2">
              <w:rPr>
                <w:spacing w:val="-2"/>
                <w:sz w:val="28"/>
                <w:szCs w:val="28"/>
              </w:rPr>
              <w:t>заттарды</w:t>
            </w:r>
          </w:p>
          <w:p w:rsidR="00014367" w:rsidRPr="008763B2" w:rsidRDefault="003A68C9">
            <w:pPr>
              <w:pStyle w:val="TableParagraph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салыстырады</w:t>
            </w:r>
          </w:p>
        </w:tc>
        <w:tc>
          <w:tcPr>
            <w:tcW w:w="2540" w:type="dxa"/>
          </w:tcPr>
          <w:p w:rsidR="00014367" w:rsidRPr="008763B2" w:rsidRDefault="003A68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027"/>
        </w:trPr>
        <w:tc>
          <w:tcPr>
            <w:tcW w:w="2689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3831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Сурет салу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барысында</w:t>
            </w:r>
          </w:p>
          <w:p w:rsidR="00014367" w:rsidRPr="008763B2" w:rsidRDefault="003A68C9">
            <w:pPr>
              <w:pStyle w:val="TableParagraph"/>
              <w:spacing w:before="4" w:line="237" w:lineRule="auto"/>
              <w:ind w:right="149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қылқалам,фломастер,қаламды </w:t>
            </w:r>
            <w:r w:rsidRPr="008763B2">
              <w:rPr>
                <w:sz w:val="28"/>
                <w:szCs w:val="28"/>
              </w:rPr>
              <w:t>еркін</w:t>
            </w:r>
            <w:r w:rsidRPr="008763B2">
              <w:rPr>
                <w:spacing w:val="4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ұстауға үйрету</w:t>
            </w:r>
          </w:p>
        </w:tc>
        <w:tc>
          <w:tcPr>
            <w:tcW w:w="3860" w:type="dxa"/>
          </w:tcPr>
          <w:p w:rsidR="00014367" w:rsidRPr="008763B2" w:rsidRDefault="003A68C9">
            <w:pPr>
              <w:pStyle w:val="TableParagraph"/>
              <w:ind w:right="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Мүсіндеуге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қажетті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негізгі техникалық дағдылар мен біліктерді игерген</w:t>
            </w:r>
          </w:p>
        </w:tc>
        <w:tc>
          <w:tcPr>
            <w:tcW w:w="2473" w:type="dxa"/>
          </w:tcPr>
          <w:p w:rsidR="00014367" w:rsidRPr="008763B2" w:rsidRDefault="003A68C9">
            <w:pPr>
              <w:pStyle w:val="TableParagraph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мүсіндеуге қажетті негізгі техникалық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игерген</w:t>
            </w:r>
          </w:p>
        </w:tc>
        <w:tc>
          <w:tcPr>
            <w:tcW w:w="2540" w:type="dxa"/>
          </w:tcPr>
          <w:p w:rsidR="00014367" w:rsidRPr="008763B2" w:rsidRDefault="003A68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82"/>
        </w:trPr>
        <w:tc>
          <w:tcPr>
            <w:tcW w:w="2689" w:type="dxa"/>
          </w:tcPr>
          <w:p w:rsidR="00014367" w:rsidRPr="008763B2" w:rsidRDefault="003A68C9">
            <w:pPr>
              <w:pStyle w:val="TableParagraph"/>
              <w:ind w:right="70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831" w:type="dxa"/>
          </w:tcPr>
          <w:p w:rsidR="00014367" w:rsidRPr="008763B2" w:rsidRDefault="003A68C9">
            <w:pPr>
              <w:pStyle w:val="TableParagraph"/>
              <w:ind w:right="12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 отбасы мүшелері туралы әңгімелеу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қарым-қатынасын </w:t>
            </w:r>
            <w:r w:rsidRPr="008763B2">
              <w:rPr>
                <w:spacing w:val="-2"/>
                <w:sz w:val="28"/>
                <w:szCs w:val="28"/>
              </w:rPr>
              <w:t>білдіру.</w:t>
            </w:r>
          </w:p>
        </w:tc>
        <w:tc>
          <w:tcPr>
            <w:tcW w:w="3860" w:type="dxa"/>
          </w:tcPr>
          <w:p w:rsidR="00014367" w:rsidRPr="008763B2" w:rsidRDefault="003A68C9">
            <w:pPr>
              <w:pStyle w:val="TableParagraph"/>
              <w:spacing w:line="242" w:lineRule="auto"/>
              <w:ind w:right="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Бірнеше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ағаштардың </w:t>
            </w:r>
            <w:r w:rsidRPr="008763B2">
              <w:rPr>
                <w:spacing w:val="-2"/>
                <w:sz w:val="28"/>
                <w:szCs w:val="28"/>
              </w:rPr>
              <w:t>түрлерін,бөлме</w:t>
            </w:r>
          </w:p>
          <w:p w:rsidR="00014367" w:rsidRPr="008763B2" w:rsidRDefault="003A68C9">
            <w:pPr>
              <w:pStyle w:val="TableParagraph"/>
              <w:spacing w:line="242" w:lineRule="auto"/>
              <w:ind w:right="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өсімдіктерін,көкөністер мен жемістерді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таниды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атайды</w:t>
            </w:r>
          </w:p>
        </w:tc>
        <w:tc>
          <w:tcPr>
            <w:tcW w:w="2473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халқының</w:t>
            </w:r>
          </w:p>
          <w:p w:rsidR="00014367" w:rsidRPr="008763B2" w:rsidRDefault="003A68C9">
            <w:pPr>
              <w:pStyle w:val="TableParagraph"/>
              <w:spacing w:before="4" w:line="237" w:lineRule="auto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тұрмыстық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заттарын </w:t>
            </w:r>
            <w:r w:rsidRPr="008763B2">
              <w:rPr>
                <w:spacing w:val="-2"/>
                <w:sz w:val="28"/>
                <w:szCs w:val="28"/>
              </w:rPr>
              <w:t>атайды:</w:t>
            </w:r>
          </w:p>
        </w:tc>
        <w:tc>
          <w:tcPr>
            <w:tcW w:w="2540" w:type="dxa"/>
          </w:tcPr>
          <w:p w:rsidR="00014367" w:rsidRPr="008763B2" w:rsidRDefault="003A68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540" w:right="992" w:bottom="640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16"/>
        <w:ind w:left="0"/>
        <w:rPr>
          <w:sz w:val="28"/>
          <w:szCs w:val="28"/>
          <w:u w:val="none"/>
        </w:rPr>
      </w:pPr>
    </w:p>
    <w:p w:rsidR="00014367" w:rsidRPr="008763B2" w:rsidRDefault="003A68C9">
      <w:pPr>
        <w:pStyle w:val="a3"/>
        <w:ind w:right="38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5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5"/>
          <w:sz w:val="28"/>
          <w:szCs w:val="28"/>
        </w:rPr>
        <w:t xml:space="preserve"> </w:t>
      </w:r>
      <w:r w:rsidR="00631491" w:rsidRPr="008763B2">
        <w:rPr>
          <w:sz w:val="28"/>
          <w:szCs w:val="28"/>
          <w:u w:val="none"/>
        </w:rPr>
        <w:t>Алмұрат Таңсұлу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18" w:line="237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37" w:lineRule="auto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num="2" w:space="720" w:equalWidth="0">
            <w:col w:w="4681" w:space="966"/>
            <w:col w:w="9918"/>
          </w:cols>
        </w:sectPr>
      </w:pPr>
    </w:p>
    <w:p w:rsidR="00014367" w:rsidRPr="008763B2" w:rsidRDefault="003A68C9">
      <w:pPr>
        <w:pStyle w:val="a3"/>
        <w:spacing w:before="3" w:line="237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3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8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>МЕМ «Басқару негіздерінің мектебі» Топ тәрбиешісі: Қошқарова Д.С</w:t>
      </w:r>
      <w:r w:rsidRPr="008763B2">
        <w:rPr>
          <w:sz w:val="28"/>
          <w:szCs w:val="28"/>
        </w:rPr>
        <w:t>.</w:t>
      </w:r>
    </w:p>
    <w:p w:rsidR="00014367" w:rsidRPr="008763B2" w:rsidRDefault="003A68C9">
      <w:pPr>
        <w:pStyle w:val="a3"/>
        <w:spacing w:before="3" w:after="6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568"/>
        <w:gridCol w:w="4513"/>
        <w:gridCol w:w="2765"/>
        <w:gridCol w:w="2765"/>
      </w:tblGrid>
      <w:tr w:rsidR="00014367" w:rsidRPr="008763B2">
        <w:trPr>
          <w:trHeight w:val="1661"/>
        </w:trPr>
        <w:tc>
          <w:tcPr>
            <w:tcW w:w="2780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568" w:type="dxa"/>
          </w:tcPr>
          <w:p w:rsidR="00014367" w:rsidRPr="008763B2" w:rsidRDefault="003A68C9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бойынша дамыту, түзету іс- шаралары (қазан 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4513" w:type="dxa"/>
          </w:tcPr>
          <w:p w:rsidR="00014367" w:rsidRPr="008763B2" w:rsidRDefault="003A68C9">
            <w:pPr>
              <w:pStyle w:val="TableParagraph"/>
              <w:ind w:left="111" w:right="168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бойынша дамыту, түзету ісшаралары (ақпан - </w:t>
            </w:r>
            <w:r w:rsidRPr="008763B2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ind w:left="111" w:right="473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</w:t>
            </w:r>
          </w:p>
          <w:p w:rsidR="00014367" w:rsidRPr="008763B2" w:rsidRDefault="003A68C9">
            <w:pPr>
              <w:pStyle w:val="TableParagraph"/>
              <w:spacing w:line="237" w:lineRule="auto"/>
              <w:ind w:left="111" w:right="425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ісшаралары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(маусым- </w:t>
            </w:r>
            <w:r w:rsidRPr="008763B2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ind w:left="112" w:right="38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014367" w:rsidRPr="008763B2" w:rsidRDefault="003A68C9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деңгей </w:t>
            </w:r>
            <w:r w:rsidRPr="008763B2">
              <w:rPr>
                <w:spacing w:val="-10"/>
                <w:sz w:val="28"/>
                <w:szCs w:val="28"/>
              </w:rPr>
              <w:t>–</w:t>
            </w:r>
          </w:p>
          <w:p w:rsidR="00014367" w:rsidRPr="008763B2" w:rsidRDefault="003A68C9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«орташа»;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деңгей </w:t>
            </w:r>
            <w:r w:rsidRPr="008763B2">
              <w:rPr>
                <w:spacing w:val="-10"/>
                <w:sz w:val="28"/>
                <w:szCs w:val="28"/>
              </w:rPr>
              <w:t>-</w:t>
            </w:r>
          </w:p>
          <w:p w:rsidR="00014367" w:rsidRPr="008763B2" w:rsidRDefault="003A68C9">
            <w:pPr>
              <w:pStyle w:val="TableParagraph"/>
              <w:spacing w:line="267" w:lineRule="exact"/>
              <w:ind w:left="112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</w:tbl>
    <w:p w:rsidR="00014367" w:rsidRPr="008763B2" w:rsidRDefault="00014367">
      <w:pPr>
        <w:pStyle w:val="TableParagraph"/>
        <w:spacing w:line="267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568"/>
        <w:gridCol w:w="4513"/>
        <w:gridCol w:w="2765"/>
        <w:gridCol w:w="2765"/>
      </w:tblGrid>
      <w:tr w:rsidR="00014367" w:rsidRPr="008763B2">
        <w:trPr>
          <w:trHeight w:val="1103"/>
        </w:trPr>
        <w:tc>
          <w:tcPr>
            <w:tcW w:w="2780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568" w:type="dxa"/>
          </w:tcPr>
          <w:p w:rsidR="00014367" w:rsidRPr="008763B2" w:rsidRDefault="003A68C9">
            <w:pPr>
              <w:pStyle w:val="TableParagraph"/>
              <w:ind w:left="105" w:right="37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Негізгі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қимылдарды дұрыс </w:t>
            </w:r>
            <w:r w:rsidRPr="008763B2">
              <w:rPr>
                <w:sz w:val="28"/>
                <w:szCs w:val="28"/>
              </w:rPr>
              <w:lastRenderedPageBreak/>
              <w:t xml:space="preserve">орындауды </w:t>
            </w: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4513" w:type="dxa"/>
          </w:tcPr>
          <w:p w:rsidR="00014367" w:rsidRPr="008763B2" w:rsidRDefault="003A68C9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Өз-өзіне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қызмет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көрсетудің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бастапқы дағдыларына,салауатты өмір салты туралы орындау ретін </w:t>
            </w:r>
            <w:r w:rsidRPr="008763B2">
              <w:rPr>
                <w:sz w:val="28"/>
                <w:szCs w:val="28"/>
              </w:rPr>
              <w:lastRenderedPageBreak/>
              <w:t>біледі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ind w:left="111" w:right="4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үстел басында мәдениетті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тамақтану </w:t>
            </w:r>
            <w:r w:rsidRPr="008763B2">
              <w:rPr>
                <w:sz w:val="28"/>
                <w:szCs w:val="28"/>
              </w:rPr>
              <w:lastRenderedPageBreak/>
              <w:t>дағдыларын біледі: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2780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2568" w:type="dxa"/>
          </w:tcPr>
          <w:p w:rsidR="00014367" w:rsidRPr="008763B2" w:rsidRDefault="003A68C9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Таныс 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қызықтыру</w:t>
            </w:r>
          </w:p>
        </w:tc>
        <w:tc>
          <w:tcPr>
            <w:tcW w:w="4513" w:type="dxa"/>
          </w:tcPr>
          <w:p w:rsidR="00014367" w:rsidRPr="008763B2" w:rsidRDefault="003A68C9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Әдеби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шығарма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кейіпкерлерінің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дауыс ырғағы мен мәнерлерін сақтайды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ересектердің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сөзін</w:t>
            </w:r>
          </w:p>
          <w:p w:rsidR="00014367" w:rsidRPr="008763B2" w:rsidRDefault="003A68C9">
            <w:pPr>
              <w:pStyle w:val="TableParagraph"/>
              <w:spacing w:before="4" w:line="237" w:lineRule="auto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тыңдайды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түсінеді, өз ойын айтады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05"/>
        </w:trPr>
        <w:tc>
          <w:tcPr>
            <w:tcW w:w="2780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568" w:type="dxa"/>
          </w:tcPr>
          <w:p w:rsidR="00014367" w:rsidRPr="008763B2" w:rsidRDefault="003A68C9">
            <w:pPr>
              <w:pStyle w:val="TableParagraph"/>
              <w:ind w:left="105" w:right="8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Оң,сол қолды ажыртата білу қабілетін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бекіту</w:t>
            </w:r>
          </w:p>
        </w:tc>
        <w:tc>
          <w:tcPr>
            <w:tcW w:w="4513" w:type="dxa"/>
          </w:tcPr>
          <w:p w:rsidR="00014367" w:rsidRPr="008763B2" w:rsidRDefault="003A68C9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Сюжеттік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ойын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міндеттерін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пйдалана отырып,ірі және ұсақ құрылыс материалдарынан заттар құрастыра </w:t>
            </w:r>
            <w:r w:rsidRPr="008763B2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spacing w:line="242" w:lineRule="auto"/>
              <w:ind w:left="111" w:right="22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өзіне қатысты кеңістік бағыттарын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анықтайды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2780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568" w:type="dxa"/>
          </w:tcPr>
          <w:p w:rsidR="00014367" w:rsidRPr="008763B2" w:rsidRDefault="003A68C9">
            <w:pPr>
              <w:pStyle w:val="TableParagraph"/>
              <w:spacing w:line="242" w:lineRule="auto"/>
              <w:ind w:left="105" w:right="12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Түстерді тану қабілетін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бекіту</w:t>
            </w:r>
          </w:p>
        </w:tc>
        <w:tc>
          <w:tcPr>
            <w:tcW w:w="4513" w:type="dxa"/>
          </w:tcPr>
          <w:p w:rsidR="00014367" w:rsidRPr="008763B2" w:rsidRDefault="003A68C9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Желімдеу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техникасының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бастапқы дағдыларын игерген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сызықтарды,</w:t>
            </w:r>
          </w:p>
          <w:p w:rsidR="00014367" w:rsidRPr="008763B2" w:rsidRDefault="003A68C9">
            <w:pPr>
              <w:pStyle w:val="TableParagraph"/>
              <w:spacing w:before="5" w:line="237" w:lineRule="auto"/>
              <w:ind w:left="111" w:right="22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штрихтарды,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дақтарды, бояуларды ретімен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қолдана </w:t>
            </w:r>
            <w:r w:rsidRPr="008763B2">
              <w:rPr>
                <w:spacing w:val="-2"/>
                <w:sz w:val="28"/>
                <w:szCs w:val="28"/>
              </w:rPr>
              <w:t>біледі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656"/>
        </w:trPr>
        <w:tc>
          <w:tcPr>
            <w:tcW w:w="2780" w:type="dxa"/>
          </w:tcPr>
          <w:p w:rsidR="00014367" w:rsidRPr="008763B2" w:rsidRDefault="003A68C9">
            <w:pPr>
              <w:pStyle w:val="TableParagraph"/>
              <w:ind w:right="16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68" w:type="dxa"/>
          </w:tcPr>
          <w:p w:rsidR="00014367" w:rsidRPr="008763B2" w:rsidRDefault="003A68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 пен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5"/>
                <w:sz w:val="28"/>
                <w:szCs w:val="28"/>
              </w:rPr>
              <w:t>ауа</w:t>
            </w:r>
          </w:p>
          <w:p w:rsidR="00014367" w:rsidRPr="008763B2" w:rsidRDefault="003A68C9">
            <w:pPr>
              <w:pStyle w:val="TableParagraph"/>
              <w:spacing w:before="3"/>
              <w:ind w:left="105" w:right="12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райындағы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қарапайым </w:t>
            </w:r>
            <w:r w:rsidRPr="008763B2">
              <w:rPr>
                <w:spacing w:val="-2"/>
                <w:sz w:val="28"/>
                <w:szCs w:val="28"/>
              </w:rPr>
              <w:t xml:space="preserve">өзгерістерді </w:t>
            </w:r>
            <w:r w:rsidRPr="008763B2">
              <w:rPr>
                <w:sz w:val="28"/>
                <w:szCs w:val="28"/>
              </w:rPr>
              <w:t xml:space="preserve">байқап,атай білуге </w:t>
            </w:r>
            <w:r w:rsidRPr="008763B2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4513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Үй және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жабайы</w:t>
            </w:r>
          </w:p>
          <w:p w:rsidR="00014367" w:rsidRPr="008763B2" w:rsidRDefault="003A68C9">
            <w:pPr>
              <w:pStyle w:val="TableParagraph"/>
              <w:spacing w:before="5" w:line="237" w:lineRule="auto"/>
              <w:ind w:left="111" w:right="168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жануарларды,құстарды,жәндіктерді </w:t>
            </w:r>
            <w:r w:rsidRPr="008763B2">
              <w:rPr>
                <w:sz w:val="28"/>
                <w:szCs w:val="28"/>
              </w:rPr>
              <w:t>таниды және атайды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ind w:left="111" w:right="538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жаяу жүргіншілерге 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жолаушыларға арналған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қарапайым ережелерді біледі:</w:t>
            </w:r>
          </w:p>
        </w:tc>
        <w:tc>
          <w:tcPr>
            <w:tcW w:w="2765" w:type="dxa"/>
          </w:tcPr>
          <w:p w:rsidR="00014367" w:rsidRPr="008763B2" w:rsidRDefault="003A68C9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a3"/>
        <w:spacing w:before="9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540" w:right="992" w:bottom="713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90"/>
        <w:ind w:left="0"/>
        <w:rPr>
          <w:sz w:val="28"/>
          <w:szCs w:val="28"/>
          <w:u w:val="none"/>
        </w:rPr>
      </w:pPr>
    </w:p>
    <w:p w:rsidR="00551694" w:rsidRPr="008763B2" w:rsidRDefault="003A68C9">
      <w:pPr>
        <w:pStyle w:val="a3"/>
        <w:ind w:right="38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5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5"/>
          <w:sz w:val="28"/>
          <w:szCs w:val="28"/>
        </w:rPr>
        <w:t xml:space="preserve"> </w:t>
      </w:r>
      <w:r w:rsidR="00631491" w:rsidRPr="008763B2">
        <w:rPr>
          <w:sz w:val="28"/>
          <w:szCs w:val="28"/>
          <w:u w:val="none"/>
        </w:rPr>
        <w:t>Асилов Астам</w:t>
      </w:r>
      <w:r w:rsidRPr="008763B2">
        <w:rPr>
          <w:sz w:val="28"/>
          <w:szCs w:val="28"/>
          <w:u w:val="none"/>
        </w:rPr>
        <w:t xml:space="preserve"> </w:t>
      </w:r>
    </w:p>
    <w:p w:rsidR="00551694" w:rsidRPr="008763B2" w:rsidRDefault="00551694" w:rsidP="00551694">
      <w:pPr>
        <w:pStyle w:val="a3"/>
        <w:spacing w:before="18" w:line="237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</w:t>
      </w:r>
      <w:r w:rsidRPr="008763B2">
        <w:rPr>
          <w:sz w:val="28"/>
          <w:szCs w:val="28"/>
        </w:rPr>
        <w:lastRenderedPageBreak/>
        <w:t>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551694" w:rsidRPr="008763B2" w:rsidRDefault="00551694">
      <w:pPr>
        <w:pStyle w:val="a3"/>
        <w:ind w:right="38"/>
        <w:rPr>
          <w:sz w:val="28"/>
          <w:szCs w:val="28"/>
          <w:u w:val="none"/>
        </w:rPr>
      </w:pPr>
    </w:p>
    <w:p w:rsidR="00551694" w:rsidRPr="008763B2" w:rsidRDefault="00551694">
      <w:pPr>
        <w:pStyle w:val="a3"/>
        <w:ind w:right="38"/>
        <w:rPr>
          <w:sz w:val="28"/>
          <w:szCs w:val="28"/>
          <w:u w:val="none"/>
        </w:rPr>
      </w:pPr>
    </w:p>
    <w:p w:rsidR="00014367" w:rsidRPr="008763B2" w:rsidRDefault="003A68C9">
      <w:pPr>
        <w:pStyle w:val="a3"/>
        <w:ind w:right="38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lastRenderedPageBreak/>
        <w:t xml:space="preserve">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 w:rsidP="00551694">
      <w:pPr>
        <w:pStyle w:val="a3"/>
        <w:spacing w:before="92" w:line="237" w:lineRule="auto"/>
        <w:ind w:left="0" w:right="5789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num="2" w:space="720" w:equalWidth="0">
            <w:col w:w="4812" w:space="834"/>
            <w:col w:w="9919"/>
          </w:cols>
        </w:sectPr>
      </w:pPr>
      <w:r w:rsidRPr="008763B2">
        <w:rPr>
          <w:sz w:val="28"/>
          <w:szCs w:val="28"/>
          <w:u w:val="none"/>
        </w:rPr>
        <w:br w:type="column"/>
      </w:r>
    </w:p>
    <w:p w:rsidR="00014367" w:rsidRPr="008763B2" w:rsidRDefault="003A68C9">
      <w:pPr>
        <w:pStyle w:val="a3"/>
        <w:spacing w:before="3" w:line="237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>МЕМ «Басқару негіздерінің мектебі» Топ тәрбиешісі: Қошқарова Д.С</w:t>
      </w:r>
      <w:r w:rsidRPr="008763B2">
        <w:rPr>
          <w:sz w:val="28"/>
          <w:szCs w:val="28"/>
        </w:rPr>
        <w:t>.</w:t>
      </w:r>
    </w:p>
    <w:p w:rsidR="00014367" w:rsidRPr="008763B2" w:rsidRDefault="003A68C9">
      <w:pPr>
        <w:pStyle w:val="a3"/>
        <w:spacing w:before="3" w:after="6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631491" w:rsidRPr="008763B2">
        <w:rPr>
          <w:sz w:val="28"/>
          <w:szCs w:val="28"/>
        </w:rPr>
        <w:t>«Балалпан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832"/>
        <w:gridCol w:w="2853"/>
        <w:gridCol w:w="2940"/>
        <w:gridCol w:w="2935"/>
      </w:tblGrid>
      <w:tr w:rsidR="00014367" w:rsidRPr="008763B2">
        <w:trPr>
          <w:trHeight w:val="1656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832" w:type="dxa"/>
          </w:tcPr>
          <w:p w:rsidR="00014367" w:rsidRPr="008763B2" w:rsidRDefault="003A68C9">
            <w:pPr>
              <w:pStyle w:val="TableParagraph"/>
              <w:ind w:right="9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 бойынша дамыту, түзету іс- шаралары (қазан - желтоқсан</w:t>
            </w:r>
          </w:p>
        </w:tc>
        <w:tc>
          <w:tcPr>
            <w:tcW w:w="2853" w:type="dxa"/>
          </w:tcPr>
          <w:p w:rsidR="00014367" w:rsidRPr="008763B2" w:rsidRDefault="003A68C9">
            <w:pPr>
              <w:pStyle w:val="TableParagraph"/>
              <w:ind w:left="104" w:right="189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бойынша дамыту, түзету ісшаралары (ақпан - </w:t>
            </w:r>
            <w:r w:rsidRPr="008763B2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2940" w:type="dxa"/>
          </w:tcPr>
          <w:p w:rsidR="00014367" w:rsidRPr="008763B2" w:rsidRDefault="003A68C9">
            <w:pPr>
              <w:pStyle w:val="TableParagraph"/>
              <w:ind w:left="108" w:right="651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</w:t>
            </w:r>
          </w:p>
          <w:p w:rsidR="00014367" w:rsidRPr="008763B2" w:rsidRDefault="003A68C9">
            <w:pPr>
              <w:pStyle w:val="TableParagraph"/>
              <w:spacing w:line="237" w:lineRule="auto"/>
              <w:ind w:left="108" w:right="603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ісшаралары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(маусым- </w:t>
            </w:r>
            <w:r w:rsidRPr="008763B2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935" w:type="dxa"/>
          </w:tcPr>
          <w:p w:rsidR="00014367" w:rsidRPr="008763B2" w:rsidRDefault="003A68C9">
            <w:pPr>
              <w:pStyle w:val="TableParagraph"/>
              <w:ind w:left="102" w:right="56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014367" w:rsidRPr="008763B2" w:rsidRDefault="003A68C9">
            <w:pPr>
              <w:pStyle w:val="TableParagraph"/>
              <w:spacing w:line="275" w:lineRule="exact"/>
              <w:ind w:left="10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деңгей </w:t>
            </w:r>
            <w:r w:rsidRPr="008763B2">
              <w:rPr>
                <w:spacing w:val="-10"/>
                <w:sz w:val="28"/>
                <w:szCs w:val="28"/>
              </w:rPr>
              <w:t>–</w:t>
            </w:r>
          </w:p>
          <w:p w:rsidR="00014367" w:rsidRPr="008763B2" w:rsidRDefault="003A68C9">
            <w:pPr>
              <w:pStyle w:val="TableParagraph"/>
              <w:spacing w:line="275" w:lineRule="exact"/>
              <w:ind w:left="10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«орташа»;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pacing w:val="-10"/>
                <w:sz w:val="28"/>
                <w:szCs w:val="28"/>
              </w:rPr>
              <w:t>-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2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</w:tbl>
    <w:p w:rsidR="00014367" w:rsidRPr="008763B2" w:rsidRDefault="00014367">
      <w:pPr>
        <w:pStyle w:val="TableParagraph"/>
        <w:spacing w:line="261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832"/>
        <w:gridCol w:w="2853"/>
        <w:gridCol w:w="2940"/>
        <w:gridCol w:w="2935"/>
      </w:tblGrid>
      <w:tr w:rsidR="00014367" w:rsidRPr="008763B2">
        <w:trPr>
          <w:trHeight w:val="830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32" w:type="dxa"/>
          </w:tcPr>
          <w:p w:rsidR="00014367" w:rsidRPr="008763B2" w:rsidRDefault="003A68C9">
            <w:pPr>
              <w:pStyle w:val="TableParagraph"/>
              <w:spacing w:line="242" w:lineRule="auto"/>
              <w:ind w:right="9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Мәдени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гигиеналық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машықтарды өз бетінше орындауды жетілдіру</w:t>
            </w:r>
          </w:p>
        </w:tc>
        <w:tc>
          <w:tcPr>
            <w:tcW w:w="2853" w:type="dxa"/>
          </w:tcPr>
          <w:p w:rsidR="00014367" w:rsidRPr="008763B2" w:rsidRDefault="003A68C9">
            <w:pPr>
              <w:pStyle w:val="TableParagraph"/>
              <w:spacing w:line="242" w:lineRule="auto"/>
              <w:ind w:left="104" w:right="18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Дене жаттығуларын орындау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ретін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біледі</w:t>
            </w:r>
          </w:p>
        </w:tc>
        <w:tc>
          <w:tcPr>
            <w:tcW w:w="2940" w:type="dxa"/>
          </w:tcPr>
          <w:p w:rsidR="00014367" w:rsidRPr="008763B2" w:rsidRDefault="003A68C9">
            <w:pPr>
              <w:pStyle w:val="TableParagraph"/>
              <w:spacing w:line="242" w:lineRule="auto"/>
              <w:ind w:left="108" w:right="62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қимылды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ойындарды қызығып ойнайды</w:t>
            </w:r>
          </w:p>
        </w:tc>
        <w:tc>
          <w:tcPr>
            <w:tcW w:w="2935" w:type="dxa"/>
          </w:tcPr>
          <w:p w:rsidR="00014367" w:rsidRPr="008763B2" w:rsidRDefault="003A68C9">
            <w:pPr>
              <w:pStyle w:val="TableParagraph"/>
              <w:spacing w:line="242" w:lineRule="auto"/>
              <w:ind w:left="102" w:right="62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қимылды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ойындарды қызығып ойнады</w:t>
            </w:r>
          </w:p>
        </w:tc>
      </w:tr>
      <w:tr w:rsidR="00014367" w:rsidRPr="008763B2">
        <w:trPr>
          <w:trHeight w:val="1104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832" w:type="dxa"/>
          </w:tcPr>
          <w:p w:rsidR="00014367" w:rsidRPr="008763B2" w:rsidRDefault="003A68C9">
            <w:pPr>
              <w:pStyle w:val="TableParagraph"/>
              <w:spacing w:line="237" w:lineRule="auto"/>
              <w:ind w:right="9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(Екпін,мәнерлеу)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мәнерлеп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сөйлеу әдістерін жетілдіру</w:t>
            </w:r>
          </w:p>
        </w:tc>
        <w:tc>
          <w:tcPr>
            <w:tcW w:w="2853" w:type="dxa"/>
          </w:tcPr>
          <w:p w:rsidR="00014367" w:rsidRPr="008763B2" w:rsidRDefault="003A68C9">
            <w:pPr>
              <w:pStyle w:val="TableParagraph"/>
              <w:ind w:left="104" w:right="18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ертегілерді сахналауға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қатысады.2-3 сөйлеммен өз ойын</w:t>
            </w:r>
          </w:p>
          <w:p w:rsidR="00014367" w:rsidRPr="008763B2" w:rsidRDefault="003A68C9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2940" w:type="dxa"/>
          </w:tcPr>
          <w:p w:rsidR="00014367" w:rsidRPr="008763B2" w:rsidRDefault="003A68C9">
            <w:pPr>
              <w:pStyle w:val="TableParagraph"/>
              <w:spacing w:line="237" w:lineRule="auto"/>
              <w:ind w:left="108" w:right="62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қазақ халқының </w:t>
            </w:r>
            <w:r w:rsidRPr="008763B2">
              <w:rPr>
                <w:spacing w:val="-2"/>
                <w:sz w:val="28"/>
                <w:szCs w:val="28"/>
              </w:rPr>
              <w:t>құндылықтарына</w:t>
            </w:r>
          </w:p>
          <w:p w:rsidR="00014367" w:rsidRPr="008763B2" w:rsidRDefault="003A68C9">
            <w:pPr>
              <w:pStyle w:val="TableParagraph"/>
              <w:ind w:left="10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қызығушылық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танытады:</w:t>
            </w:r>
          </w:p>
        </w:tc>
        <w:tc>
          <w:tcPr>
            <w:tcW w:w="2935" w:type="dxa"/>
          </w:tcPr>
          <w:p w:rsidR="00014367" w:rsidRPr="008763B2" w:rsidRDefault="003A68C9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027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32" w:type="dxa"/>
          </w:tcPr>
          <w:p w:rsidR="00014367" w:rsidRPr="008763B2" w:rsidRDefault="003A68C9">
            <w:pPr>
              <w:pStyle w:val="TableParagraph"/>
              <w:spacing w:line="237" w:lineRule="auto"/>
              <w:ind w:right="9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5-ға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дейін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тура,кері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қарай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санауды </w:t>
            </w:r>
            <w:r w:rsidRPr="008763B2">
              <w:rPr>
                <w:spacing w:val="-2"/>
                <w:sz w:val="28"/>
                <w:szCs w:val="28"/>
              </w:rPr>
              <w:t>бекіту</w:t>
            </w:r>
          </w:p>
        </w:tc>
        <w:tc>
          <w:tcPr>
            <w:tcW w:w="2853" w:type="dxa"/>
          </w:tcPr>
          <w:p w:rsidR="00014367" w:rsidRPr="008763B2" w:rsidRDefault="003A68C9">
            <w:pPr>
              <w:pStyle w:val="TableParagraph"/>
              <w:ind w:left="104" w:right="305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затты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топтан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бөледі және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топтарға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біріктіре </w:t>
            </w:r>
            <w:r w:rsidRPr="008763B2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2940" w:type="dxa"/>
          </w:tcPr>
          <w:p w:rsidR="00014367" w:rsidRPr="008763B2" w:rsidRDefault="003A68C9">
            <w:pPr>
              <w:pStyle w:val="TableParagraph"/>
              <w:spacing w:line="237" w:lineRule="auto"/>
              <w:ind w:left="108" w:right="72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қарама-қарсы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тәулік бөліктерін біледі:</w:t>
            </w:r>
          </w:p>
        </w:tc>
        <w:tc>
          <w:tcPr>
            <w:tcW w:w="2935" w:type="dxa"/>
          </w:tcPr>
          <w:p w:rsidR="00014367" w:rsidRPr="008763B2" w:rsidRDefault="003A68C9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3832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Сурет салу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барысында</w:t>
            </w:r>
          </w:p>
          <w:p w:rsidR="00014367" w:rsidRPr="008763B2" w:rsidRDefault="003A68C9">
            <w:pPr>
              <w:pStyle w:val="TableParagraph"/>
              <w:spacing w:before="4" w:line="237" w:lineRule="auto"/>
              <w:ind w:right="150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қылқалам,фломастер,қаламды </w:t>
            </w:r>
            <w:r w:rsidRPr="008763B2">
              <w:rPr>
                <w:sz w:val="28"/>
                <w:szCs w:val="28"/>
              </w:rPr>
              <w:t>еркін</w:t>
            </w:r>
            <w:r w:rsidRPr="008763B2">
              <w:rPr>
                <w:spacing w:val="4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ұстауға үйрету</w:t>
            </w:r>
          </w:p>
        </w:tc>
        <w:tc>
          <w:tcPr>
            <w:tcW w:w="2853" w:type="dxa"/>
          </w:tcPr>
          <w:p w:rsidR="00014367" w:rsidRPr="008763B2" w:rsidRDefault="003A68C9">
            <w:pPr>
              <w:pStyle w:val="TableParagraph"/>
              <w:ind w:left="104" w:right="22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Сурет салу техникасының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бастапқы дағдыларын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орындайды</w:t>
            </w:r>
          </w:p>
        </w:tc>
        <w:tc>
          <w:tcPr>
            <w:tcW w:w="2940" w:type="dxa"/>
          </w:tcPr>
          <w:p w:rsidR="00014367" w:rsidRPr="008763B2" w:rsidRDefault="003A68C9">
            <w:pPr>
              <w:pStyle w:val="TableParagraph"/>
              <w:spacing w:line="242" w:lineRule="auto"/>
              <w:ind w:left="108" w:right="10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сызықтарды,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штрихтарды, дақтарды, бояуларды</w:t>
            </w:r>
          </w:p>
          <w:p w:rsidR="00014367" w:rsidRPr="008763B2" w:rsidRDefault="003A68C9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ретімен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қолдана</w:t>
            </w:r>
            <w:r w:rsidRPr="008763B2">
              <w:rPr>
                <w:spacing w:val="-2"/>
                <w:sz w:val="28"/>
                <w:szCs w:val="28"/>
              </w:rPr>
              <w:t xml:space="preserve"> біледі</w:t>
            </w:r>
          </w:p>
        </w:tc>
        <w:tc>
          <w:tcPr>
            <w:tcW w:w="2935" w:type="dxa"/>
          </w:tcPr>
          <w:p w:rsidR="00014367" w:rsidRPr="008763B2" w:rsidRDefault="003A68C9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656"/>
        </w:trPr>
        <w:tc>
          <w:tcPr>
            <w:tcW w:w="2838" w:type="dxa"/>
          </w:tcPr>
          <w:p w:rsidR="00014367" w:rsidRPr="008763B2" w:rsidRDefault="003A68C9">
            <w:pPr>
              <w:pStyle w:val="TableParagraph"/>
              <w:ind w:right="219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832" w:type="dxa"/>
          </w:tcPr>
          <w:p w:rsidR="00014367" w:rsidRPr="008763B2" w:rsidRDefault="003A68C9">
            <w:pPr>
              <w:pStyle w:val="TableParagraph"/>
              <w:ind w:right="9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пен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ауа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райындағы қарапайым өзгерістерді байқап,атай білуге үйрету</w:t>
            </w:r>
          </w:p>
        </w:tc>
        <w:tc>
          <w:tcPr>
            <w:tcW w:w="2853" w:type="dxa"/>
          </w:tcPr>
          <w:p w:rsidR="00014367" w:rsidRPr="008763B2" w:rsidRDefault="003A68C9">
            <w:pPr>
              <w:pStyle w:val="TableParagraph"/>
              <w:ind w:left="10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Отбасы мүшелері мен өзіне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жақын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адамдардың есімдерін атайды</w:t>
            </w:r>
          </w:p>
        </w:tc>
        <w:tc>
          <w:tcPr>
            <w:tcW w:w="2940" w:type="dxa"/>
          </w:tcPr>
          <w:p w:rsidR="00014367" w:rsidRPr="008763B2" w:rsidRDefault="003A68C9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тұратын қаласы мен ауылы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туралы,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Қазақстан Республикасының бас қаласы, мемлекеттік</w:t>
            </w:r>
          </w:p>
          <w:p w:rsidR="00014367" w:rsidRPr="008763B2" w:rsidRDefault="003A68C9">
            <w:pPr>
              <w:pStyle w:val="TableParagraph"/>
              <w:spacing w:line="278" w:lineRule="exact"/>
              <w:ind w:left="108" w:right="14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рәміздері туралы бастапқы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түсініктерге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ие:</w:t>
            </w:r>
          </w:p>
        </w:tc>
        <w:tc>
          <w:tcPr>
            <w:tcW w:w="2935" w:type="dxa"/>
          </w:tcPr>
          <w:p w:rsidR="00014367" w:rsidRPr="008763B2" w:rsidRDefault="003A68C9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a3"/>
        <w:spacing w:before="8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540" w:right="992" w:bottom="280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014367" w:rsidRPr="008763B2" w:rsidRDefault="003A68C9">
      <w:pPr>
        <w:pStyle w:val="a3"/>
        <w:spacing w:line="237" w:lineRule="auto"/>
        <w:ind w:right="38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5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5"/>
          <w:sz w:val="28"/>
          <w:szCs w:val="28"/>
        </w:rPr>
        <w:t xml:space="preserve"> </w:t>
      </w:r>
      <w:r w:rsidR="00E626D8" w:rsidRPr="008763B2">
        <w:rPr>
          <w:sz w:val="28"/>
          <w:szCs w:val="28"/>
          <w:u w:val="none"/>
        </w:rPr>
        <w:t>Бақыт София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90"/>
        <w:ind w:right="5788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num="2" w:space="720" w:equalWidth="0">
            <w:col w:w="4753" w:space="893"/>
            <w:col w:w="9919"/>
          </w:cols>
        </w:sectPr>
      </w:pPr>
    </w:p>
    <w:p w:rsidR="00E626D8" w:rsidRPr="008763B2" w:rsidRDefault="003A68C9">
      <w:pPr>
        <w:pStyle w:val="a3"/>
        <w:spacing w:before="4"/>
        <w:ind w:right="8555"/>
        <w:rPr>
          <w:sz w:val="28"/>
          <w:szCs w:val="28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МЕМ «Басқару негіздерінің мектебі»</w:t>
      </w:r>
    </w:p>
    <w:p w:rsidR="00014367" w:rsidRPr="008763B2" w:rsidRDefault="00E626D8">
      <w:pPr>
        <w:pStyle w:val="a3"/>
        <w:spacing w:before="4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Топ тәрбиешісі: Қошқарова Д.С.</w:t>
      </w:r>
    </w:p>
    <w:p w:rsidR="00014367" w:rsidRPr="008763B2" w:rsidRDefault="003A68C9">
      <w:pPr>
        <w:pStyle w:val="a3"/>
        <w:spacing w:after="6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p w:rsidR="00014367" w:rsidRPr="008763B2" w:rsidRDefault="00014367">
      <w:pPr>
        <w:pStyle w:val="a3"/>
        <w:spacing w:before="8"/>
        <w:ind w:left="0"/>
        <w:rPr>
          <w:sz w:val="28"/>
          <w:szCs w:val="28"/>
          <w:u w:val="none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957"/>
        <w:gridCol w:w="3149"/>
        <w:gridCol w:w="3144"/>
        <w:gridCol w:w="3148"/>
      </w:tblGrid>
      <w:tr w:rsidR="009B3002" w:rsidRPr="008763B2" w:rsidTr="00F61E68">
        <w:trPr>
          <w:trHeight w:val="1382"/>
        </w:trPr>
        <w:tc>
          <w:tcPr>
            <w:tcW w:w="2991" w:type="dxa"/>
          </w:tcPr>
          <w:p w:rsidR="009B3002" w:rsidRPr="008763B2" w:rsidRDefault="009B3002" w:rsidP="00F61E68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957" w:type="dxa"/>
          </w:tcPr>
          <w:p w:rsidR="009B3002" w:rsidRPr="008763B2" w:rsidRDefault="009B3002" w:rsidP="00F61E68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 шаралары (қазан -</w:t>
            </w:r>
          </w:p>
          <w:p w:rsidR="009B3002" w:rsidRPr="008763B2" w:rsidRDefault="009B3002" w:rsidP="00F61E68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149" w:type="dxa"/>
          </w:tcPr>
          <w:p w:rsidR="009B3002" w:rsidRPr="008763B2" w:rsidRDefault="009B3002" w:rsidP="00F61E68">
            <w:pPr>
              <w:pStyle w:val="TableParagraph"/>
              <w:spacing w:line="237" w:lineRule="auto"/>
              <w:ind w:left="111" w:right="122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</w:p>
          <w:p w:rsidR="009B3002" w:rsidRPr="008763B2" w:rsidRDefault="009B3002" w:rsidP="00F61E68">
            <w:pPr>
              <w:pStyle w:val="TableParagraph"/>
              <w:spacing w:before="4" w:line="237" w:lineRule="auto"/>
              <w:ind w:left="111" w:right="12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(ақпан - сәуір)</w:t>
            </w:r>
          </w:p>
        </w:tc>
        <w:tc>
          <w:tcPr>
            <w:tcW w:w="3144" w:type="dxa"/>
          </w:tcPr>
          <w:p w:rsidR="009B3002" w:rsidRPr="008763B2" w:rsidRDefault="009B3002" w:rsidP="00F61E68">
            <w:pPr>
              <w:pStyle w:val="TableParagraph"/>
              <w:ind w:left="107" w:right="23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148" w:type="dxa"/>
          </w:tcPr>
          <w:p w:rsidR="009B3002" w:rsidRPr="008763B2" w:rsidRDefault="009B3002" w:rsidP="00F61E68">
            <w:pPr>
              <w:pStyle w:val="TableParagraph"/>
              <w:ind w:left="113" w:right="15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 - «жоғары»; II деңгей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–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«орташа»;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</w:p>
          <w:p w:rsidR="009B3002" w:rsidRPr="008763B2" w:rsidRDefault="009B3002" w:rsidP="00F61E68">
            <w:pPr>
              <w:pStyle w:val="TableParagraph"/>
              <w:spacing w:line="262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9B3002" w:rsidRPr="008763B2" w:rsidTr="00F61E68">
        <w:trPr>
          <w:trHeight w:val="1104"/>
        </w:trPr>
        <w:tc>
          <w:tcPr>
            <w:tcW w:w="2991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957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Сапта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өз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орнын</w:t>
            </w:r>
          </w:p>
          <w:p w:rsidR="009B3002" w:rsidRPr="008763B2" w:rsidRDefault="009B3002" w:rsidP="00F61E68">
            <w:pPr>
              <w:pStyle w:val="TableParagraph"/>
              <w:spacing w:before="4" w:line="237" w:lineRule="auto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табу,шеңберге,бір-бірден </w:t>
            </w:r>
            <w:r w:rsidRPr="008763B2">
              <w:rPr>
                <w:sz w:val="28"/>
                <w:szCs w:val="28"/>
              </w:rPr>
              <w:t>қатарға тұру қабілетін</w:t>
            </w:r>
          </w:p>
          <w:p w:rsidR="009B3002" w:rsidRPr="008763B2" w:rsidRDefault="009B3002" w:rsidP="00F61E68">
            <w:pPr>
              <w:pStyle w:val="TableParagraph"/>
              <w:spacing w:before="4"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149" w:type="dxa"/>
          </w:tcPr>
          <w:p w:rsidR="009B3002" w:rsidRPr="008763B2" w:rsidRDefault="009B3002" w:rsidP="00F61E68">
            <w:pPr>
              <w:pStyle w:val="TableParagraph"/>
              <w:ind w:left="111" w:right="12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Бір-бірден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шеңберге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қайта тұрады,саптағы өз орнын </w:t>
            </w:r>
            <w:r w:rsidRPr="008763B2">
              <w:rPr>
                <w:spacing w:val="-2"/>
                <w:sz w:val="28"/>
                <w:szCs w:val="28"/>
              </w:rPr>
              <w:t>табады</w:t>
            </w:r>
          </w:p>
        </w:tc>
        <w:tc>
          <w:tcPr>
            <w:tcW w:w="3144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допты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жоғары-</w:t>
            </w:r>
            <w:r w:rsidRPr="008763B2">
              <w:rPr>
                <w:spacing w:val="-4"/>
                <w:sz w:val="28"/>
                <w:szCs w:val="28"/>
              </w:rPr>
              <w:t>төмен</w:t>
            </w:r>
          </w:p>
          <w:p w:rsidR="009B3002" w:rsidRPr="008763B2" w:rsidRDefault="009B3002" w:rsidP="00F61E68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лақтырады,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қағып </w:t>
            </w:r>
            <w:r w:rsidRPr="008763B2">
              <w:rPr>
                <w:spacing w:val="-4"/>
                <w:sz w:val="28"/>
                <w:szCs w:val="28"/>
              </w:rPr>
              <w:t>алады</w:t>
            </w:r>
          </w:p>
        </w:tc>
        <w:tc>
          <w:tcPr>
            <w:tcW w:w="3148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9B3002" w:rsidRPr="008763B2" w:rsidTr="00F61E68">
        <w:trPr>
          <w:trHeight w:val="1104"/>
        </w:trPr>
        <w:tc>
          <w:tcPr>
            <w:tcW w:w="2991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ind w:right="109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957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Тілдегі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дыбыстарды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анық дыбыстауды жетілдіру</w:t>
            </w:r>
          </w:p>
        </w:tc>
        <w:tc>
          <w:tcPr>
            <w:tcW w:w="3149" w:type="dxa"/>
          </w:tcPr>
          <w:p w:rsidR="009B3002" w:rsidRPr="008763B2" w:rsidRDefault="009B3002" w:rsidP="00F61E68">
            <w:pPr>
              <w:pStyle w:val="TableParagraph"/>
              <w:ind w:left="111" w:right="12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Дұрыс сөйлеу қарқынына ие; сөздік қорындағы сөздерді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орынды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пайдалана</w:t>
            </w:r>
          </w:p>
          <w:p w:rsidR="009B3002" w:rsidRPr="008763B2" w:rsidRDefault="009B3002" w:rsidP="00F61E68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3144" w:type="dxa"/>
          </w:tcPr>
          <w:p w:rsidR="009B3002" w:rsidRPr="008763B2" w:rsidRDefault="009B3002" w:rsidP="00F61E68">
            <w:pPr>
              <w:pStyle w:val="TableParagraph"/>
              <w:ind w:left="107" w:right="19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сюжетті эмоционалды қабылдайды,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кейіпкерлерге жанашырлық танытады</w:t>
            </w:r>
          </w:p>
        </w:tc>
        <w:tc>
          <w:tcPr>
            <w:tcW w:w="3148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9B3002" w:rsidRPr="008763B2" w:rsidTr="00F61E68">
        <w:trPr>
          <w:trHeight w:val="552"/>
        </w:trPr>
        <w:tc>
          <w:tcPr>
            <w:tcW w:w="2991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9B3002" w:rsidRPr="008763B2" w:rsidRDefault="009B3002" w:rsidP="00F61E68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957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Екі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бірдей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затты</w:t>
            </w:r>
          </w:p>
          <w:p w:rsidR="009B3002" w:rsidRPr="008763B2" w:rsidRDefault="009B3002" w:rsidP="00F61E68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ұзындығына,биіктігіне</w:t>
            </w:r>
          </w:p>
        </w:tc>
        <w:tc>
          <w:tcPr>
            <w:tcW w:w="3149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Біртекті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заттарды</w:t>
            </w:r>
          </w:p>
          <w:p w:rsidR="009B3002" w:rsidRPr="008763B2" w:rsidRDefault="009B3002" w:rsidP="00F61E68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құрастырады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бөліп</w:t>
            </w:r>
          </w:p>
        </w:tc>
        <w:tc>
          <w:tcPr>
            <w:tcW w:w="3144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жаңаны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тануға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ұмтылады,</w:t>
            </w:r>
          </w:p>
          <w:p w:rsidR="009B3002" w:rsidRPr="008763B2" w:rsidRDefault="009B3002" w:rsidP="00F61E68">
            <w:pPr>
              <w:pStyle w:val="TableParagraph"/>
              <w:spacing w:before="3" w:line="261" w:lineRule="exact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заттарды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қызығып,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қуанып</w:t>
            </w:r>
          </w:p>
        </w:tc>
        <w:tc>
          <w:tcPr>
            <w:tcW w:w="3148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9B3002" w:rsidRPr="008763B2" w:rsidRDefault="009B3002" w:rsidP="009B3002">
      <w:pPr>
        <w:pStyle w:val="TableParagraph"/>
        <w:spacing w:line="268" w:lineRule="exact"/>
        <w:rPr>
          <w:sz w:val="28"/>
          <w:szCs w:val="28"/>
        </w:rPr>
        <w:sectPr w:rsidR="009B3002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957"/>
        <w:gridCol w:w="3149"/>
        <w:gridCol w:w="3144"/>
        <w:gridCol w:w="3148"/>
      </w:tblGrid>
      <w:tr w:rsidR="009B3002" w:rsidRPr="008763B2" w:rsidTr="00F61E68">
        <w:trPr>
          <w:trHeight w:val="552"/>
        </w:trPr>
        <w:tc>
          <w:tcPr>
            <w:tcW w:w="2991" w:type="dxa"/>
          </w:tcPr>
          <w:p w:rsidR="009B3002" w:rsidRPr="008763B2" w:rsidRDefault="009B3002" w:rsidP="00F61E6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салыстыруды</w:t>
            </w:r>
          </w:p>
          <w:p w:rsidR="009B3002" w:rsidRPr="008763B2" w:rsidRDefault="009B3002" w:rsidP="00F61E68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149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алады;</w:t>
            </w:r>
          </w:p>
        </w:tc>
        <w:tc>
          <w:tcPr>
            <w:tcW w:w="3144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зерттейді</w:t>
            </w:r>
          </w:p>
        </w:tc>
        <w:tc>
          <w:tcPr>
            <w:tcW w:w="3148" w:type="dxa"/>
          </w:tcPr>
          <w:p w:rsidR="009B3002" w:rsidRPr="008763B2" w:rsidRDefault="009B3002" w:rsidP="00F61E6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B3002" w:rsidRPr="008763B2" w:rsidTr="00F61E68">
        <w:trPr>
          <w:trHeight w:val="1104"/>
        </w:trPr>
        <w:tc>
          <w:tcPr>
            <w:tcW w:w="2991" w:type="dxa"/>
          </w:tcPr>
          <w:p w:rsidR="009B3002" w:rsidRPr="008763B2" w:rsidRDefault="009B3002" w:rsidP="00F61E68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957" w:type="dxa"/>
          </w:tcPr>
          <w:p w:rsidR="009B3002" w:rsidRPr="008763B2" w:rsidRDefault="009B3002" w:rsidP="00F61E68">
            <w:pPr>
              <w:pStyle w:val="TableParagraph"/>
              <w:ind w:right="26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 сюжетті композиция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құрастыруға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49" w:type="dxa"/>
          </w:tcPr>
          <w:p w:rsidR="009B3002" w:rsidRPr="008763B2" w:rsidRDefault="009B3002" w:rsidP="00F61E68">
            <w:pPr>
              <w:pStyle w:val="TableParagraph"/>
              <w:ind w:left="111" w:right="12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Негізгі түстерді дұрыс атайды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дұрыс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қолдана </w:t>
            </w:r>
            <w:r w:rsidRPr="008763B2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3144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балалар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музыка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аспаптарын біледі, оларда ойнайды:</w:t>
            </w:r>
          </w:p>
        </w:tc>
        <w:tc>
          <w:tcPr>
            <w:tcW w:w="3148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9B3002" w:rsidRPr="008763B2" w:rsidTr="00F61E68">
        <w:trPr>
          <w:trHeight w:val="1103"/>
        </w:trPr>
        <w:tc>
          <w:tcPr>
            <w:tcW w:w="2991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ind w:right="1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Әлеуметтік эмоционалды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957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Қазақстан елінің туын танып,атай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білуге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үйрету.</w:t>
            </w:r>
          </w:p>
        </w:tc>
        <w:tc>
          <w:tcPr>
            <w:tcW w:w="3149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ind w:left="111" w:right="12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халқының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тұрмыстық заттарын атайды</w:t>
            </w:r>
          </w:p>
        </w:tc>
        <w:tc>
          <w:tcPr>
            <w:tcW w:w="3144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ind w:left="107" w:right="23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тірі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өлі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табиғат заттары мен</w:t>
            </w:r>
          </w:p>
          <w:p w:rsidR="009B3002" w:rsidRPr="008763B2" w:rsidRDefault="009B3002" w:rsidP="00F61E68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құбылыстарына</w:t>
            </w:r>
          </w:p>
          <w:p w:rsidR="009B3002" w:rsidRPr="008763B2" w:rsidRDefault="009B3002" w:rsidP="00F61E68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қызығушылық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танытады:</w:t>
            </w:r>
          </w:p>
        </w:tc>
        <w:tc>
          <w:tcPr>
            <w:tcW w:w="3148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>
      <w:pPr>
        <w:pStyle w:val="a3"/>
        <w:rPr>
          <w:sz w:val="28"/>
          <w:szCs w:val="28"/>
        </w:rPr>
      </w:pPr>
    </w:p>
    <w:p w:rsidR="000E3F2D" w:rsidRPr="008763B2" w:rsidRDefault="000E3F2D" w:rsidP="000E3F2D">
      <w:pPr>
        <w:pStyle w:val="a3"/>
        <w:ind w:left="0"/>
        <w:rPr>
          <w:sz w:val="28"/>
          <w:szCs w:val="28"/>
        </w:rPr>
      </w:pPr>
    </w:p>
    <w:p w:rsidR="009B3002" w:rsidRPr="008763B2" w:rsidRDefault="009B3002" w:rsidP="000E3F2D">
      <w:pPr>
        <w:pStyle w:val="a3"/>
        <w:ind w:left="0"/>
        <w:rPr>
          <w:sz w:val="28"/>
          <w:szCs w:val="28"/>
        </w:rPr>
      </w:pPr>
    </w:p>
    <w:p w:rsidR="009B3002" w:rsidRPr="008763B2" w:rsidRDefault="009B3002" w:rsidP="000E3F2D">
      <w:pPr>
        <w:pStyle w:val="a3"/>
        <w:ind w:left="0"/>
        <w:rPr>
          <w:sz w:val="28"/>
          <w:szCs w:val="28"/>
        </w:rPr>
      </w:pPr>
    </w:p>
    <w:p w:rsidR="009B3002" w:rsidRPr="008763B2" w:rsidRDefault="009B3002" w:rsidP="000E3F2D">
      <w:pPr>
        <w:pStyle w:val="a3"/>
        <w:ind w:left="0"/>
        <w:rPr>
          <w:sz w:val="28"/>
          <w:szCs w:val="28"/>
        </w:rPr>
        <w:sectPr w:rsidR="009B3002" w:rsidRPr="008763B2">
          <w:type w:val="continuous"/>
          <w:pgSz w:w="16840" w:h="11910" w:orient="landscape"/>
          <w:pgMar w:top="540" w:right="992" w:bottom="757" w:left="283" w:header="720" w:footer="720" w:gutter="0"/>
          <w:cols w:space="720"/>
        </w:sectPr>
      </w:pPr>
    </w:p>
    <w:p w:rsidR="000E3F2D" w:rsidRPr="008763B2" w:rsidRDefault="000E3F2D" w:rsidP="000E3F2D">
      <w:pPr>
        <w:pStyle w:val="a3"/>
        <w:ind w:left="0" w:right="38"/>
        <w:rPr>
          <w:sz w:val="28"/>
          <w:szCs w:val="28"/>
        </w:rPr>
      </w:pPr>
    </w:p>
    <w:p w:rsidR="000E3F2D" w:rsidRPr="008763B2" w:rsidRDefault="000E3F2D">
      <w:pPr>
        <w:pStyle w:val="a3"/>
        <w:ind w:right="38"/>
        <w:rPr>
          <w:sz w:val="28"/>
          <w:szCs w:val="28"/>
        </w:rPr>
      </w:pPr>
    </w:p>
    <w:p w:rsidR="000E3F2D" w:rsidRPr="008763B2" w:rsidRDefault="000E3F2D" w:rsidP="000E3F2D">
      <w:pPr>
        <w:pStyle w:val="a3"/>
        <w:ind w:left="0" w:right="38"/>
        <w:rPr>
          <w:sz w:val="28"/>
          <w:szCs w:val="28"/>
        </w:rPr>
      </w:pPr>
    </w:p>
    <w:p w:rsidR="000E3F2D" w:rsidRPr="008763B2" w:rsidRDefault="000E3F2D">
      <w:pPr>
        <w:pStyle w:val="a3"/>
        <w:ind w:right="38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Баланыңжеке даму картасы</w:t>
      </w:r>
      <w:r w:rsidRPr="008763B2">
        <w:rPr>
          <w:sz w:val="28"/>
          <w:szCs w:val="28"/>
          <w:u w:val="none"/>
        </w:rPr>
        <w:t xml:space="preserve"> </w:t>
      </w:r>
    </w:p>
    <w:p w:rsidR="000E3F2D" w:rsidRPr="008763B2" w:rsidRDefault="000E3F2D">
      <w:pPr>
        <w:pStyle w:val="a3"/>
        <w:ind w:right="38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t>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E3F2D" w:rsidRPr="008763B2" w:rsidRDefault="000E3F2D">
      <w:pPr>
        <w:pStyle w:val="a3"/>
        <w:ind w:right="38"/>
        <w:rPr>
          <w:sz w:val="28"/>
          <w:szCs w:val="28"/>
        </w:rPr>
      </w:pPr>
    </w:p>
    <w:p w:rsidR="00014367" w:rsidRPr="008763B2" w:rsidRDefault="000E3F2D" w:rsidP="000E3F2D">
      <w:pPr>
        <w:pStyle w:val="a3"/>
        <w:spacing w:line="237" w:lineRule="auto"/>
        <w:ind w:left="0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num="2" w:space="720" w:equalWidth="0">
            <w:col w:w="5140" w:space="506"/>
            <w:col w:w="9919"/>
          </w:cols>
        </w:sectPr>
      </w:pPr>
      <w:r w:rsidRPr="008763B2">
        <w:rPr>
          <w:sz w:val="28"/>
          <w:szCs w:val="28"/>
          <w:u w:val="none"/>
        </w:rPr>
        <w:t xml:space="preserve">             </w:t>
      </w:r>
      <w:r w:rsidRPr="008763B2">
        <w:rPr>
          <w:sz w:val="28"/>
          <w:szCs w:val="28"/>
        </w:rPr>
        <w:t xml:space="preserve">  Баланың аты-жөні:  Бердалы Айдана</w:t>
      </w:r>
    </w:p>
    <w:p w:rsidR="00014367" w:rsidRPr="008763B2" w:rsidRDefault="003A68C9">
      <w:pPr>
        <w:pStyle w:val="a3"/>
        <w:spacing w:before="3" w:line="237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МЕМ «Басқару негіздерінің мектебі» Топ тәрбиешісі: Қошқарова Д.С</w:t>
      </w:r>
    </w:p>
    <w:p w:rsidR="00014367" w:rsidRPr="008763B2" w:rsidRDefault="003A68C9">
      <w:pPr>
        <w:pStyle w:val="a3"/>
        <w:spacing w:before="3" w:after="6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957"/>
        <w:gridCol w:w="3149"/>
        <w:gridCol w:w="3144"/>
        <w:gridCol w:w="3148"/>
      </w:tblGrid>
      <w:tr w:rsidR="00014367" w:rsidRPr="008763B2">
        <w:trPr>
          <w:trHeight w:val="1382"/>
        </w:trPr>
        <w:tc>
          <w:tcPr>
            <w:tcW w:w="2991" w:type="dxa"/>
          </w:tcPr>
          <w:p w:rsidR="00014367" w:rsidRPr="008763B2" w:rsidRDefault="003A68C9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957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 шаралары (қазан -</w:t>
            </w:r>
          </w:p>
          <w:p w:rsidR="00014367" w:rsidRPr="008763B2" w:rsidRDefault="003A68C9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149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122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</w:p>
          <w:p w:rsidR="00014367" w:rsidRPr="008763B2" w:rsidRDefault="003A68C9">
            <w:pPr>
              <w:pStyle w:val="TableParagraph"/>
              <w:spacing w:before="4" w:line="237" w:lineRule="auto"/>
              <w:ind w:left="111" w:right="12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(ақпан - сәуір)</w:t>
            </w:r>
          </w:p>
        </w:tc>
        <w:tc>
          <w:tcPr>
            <w:tcW w:w="3144" w:type="dxa"/>
          </w:tcPr>
          <w:p w:rsidR="00014367" w:rsidRPr="008763B2" w:rsidRDefault="003A68C9">
            <w:pPr>
              <w:pStyle w:val="TableParagraph"/>
              <w:ind w:left="107" w:right="23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148" w:type="dxa"/>
          </w:tcPr>
          <w:p w:rsidR="00014367" w:rsidRPr="008763B2" w:rsidRDefault="003A68C9">
            <w:pPr>
              <w:pStyle w:val="TableParagraph"/>
              <w:ind w:left="113" w:right="15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 - «жоғары»; II деңгей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–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«орташа»;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</w:p>
          <w:p w:rsidR="00014367" w:rsidRPr="008763B2" w:rsidRDefault="003A68C9">
            <w:pPr>
              <w:pStyle w:val="TableParagraph"/>
              <w:spacing w:line="262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1104"/>
        </w:trPr>
        <w:tc>
          <w:tcPr>
            <w:tcW w:w="2991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95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Сапта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өз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орнын</w:t>
            </w:r>
          </w:p>
          <w:p w:rsidR="00014367" w:rsidRPr="008763B2" w:rsidRDefault="003A68C9">
            <w:pPr>
              <w:pStyle w:val="TableParagraph"/>
              <w:spacing w:before="4" w:line="237" w:lineRule="auto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табу,шеңберге,бір-бірден </w:t>
            </w:r>
            <w:r w:rsidRPr="008763B2">
              <w:rPr>
                <w:sz w:val="28"/>
                <w:szCs w:val="28"/>
              </w:rPr>
              <w:t>қатарға тұру қабілетін</w:t>
            </w:r>
          </w:p>
          <w:p w:rsidR="00014367" w:rsidRPr="008763B2" w:rsidRDefault="003A68C9">
            <w:pPr>
              <w:pStyle w:val="TableParagraph"/>
              <w:spacing w:before="4"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149" w:type="dxa"/>
          </w:tcPr>
          <w:p w:rsidR="00014367" w:rsidRPr="008763B2" w:rsidRDefault="003A68C9">
            <w:pPr>
              <w:pStyle w:val="TableParagraph"/>
              <w:ind w:left="111" w:right="12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Бір-бірден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шеңберге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қайта тұрады,саптағы өз орнын </w:t>
            </w:r>
            <w:r w:rsidRPr="008763B2">
              <w:rPr>
                <w:spacing w:val="-2"/>
                <w:sz w:val="28"/>
                <w:szCs w:val="28"/>
              </w:rPr>
              <w:t>табады</w:t>
            </w:r>
          </w:p>
        </w:tc>
        <w:tc>
          <w:tcPr>
            <w:tcW w:w="3144" w:type="dxa"/>
          </w:tcPr>
          <w:p w:rsidR="00014367" w:rsidRPr="008763B2" w:rsidRDefault="003A68C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допты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жоғары-</w:t>
            </w:r>
            <w:r w:rsidRPr="008763B2">
              <w:rPr>
                <w:spacing w:val="-4"/>
                <w:sz w:val="28"/>
                <w:szCs w:val="28"/>
              </w:rPr>
              <w:t>төмен</w:t>
            </w:r>
          </w:p>
          <w:p w:rsidR="00014367" w:rsidRPr="008763B2" w:rsidRDefault="003A68C9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лақтырады,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қағып </w:t>
            </w:r>
            <w:r w:rsidRPr="008763B2">
              <w:rPr>
                <w:spacing w:val="-4"/>
                <w:sz w:val="28"/>
                <w:szCs w:val="28"/>
              </w:rPr>
              <w:t>алады</w:t>
            </w:r>
          </w:p>
        </w:tc>
        <w:tc>
          <w:tcPr>
            <w:tcW w:w="3148" w:type="dxa"/>
          </w:tcPr>
          <w:p w:rsidR="00014367" w:rsidRPr="008763B2" w:rsidRDefault="003A68C9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2991" w:type="dxa"/>
          </w:tcPr>
          <w:p w:rsidR="00014367" w:rsidRPr="008763B2" w:rsidRDefault="003A68C9">
            <w:pPr>
              <w:pStyle w:val="TableParagraph"/>
              <w:spacing w:line="242" w:lineRule="auto"/>
              <w:ind w:right="109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957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Тілдегі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дыбыстарды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анық дыбыстауды жетілдіру</w:t>
            </w:r>
          </w:p>
        </w:tc>
        <w:tc>
          <w:tcPr>
            <w:tcW w:w="3149" w:type="dxa"/>
          </w:tcPr>
          <w:p w:rsidR="00014367" w:rsidRPr="008763B2" w:rsidRDefault="003A68C9">
            <w:pPr>
              <w:pStyle w:val="TableParagraph"/>
              <w:ind w:left="111" w:right="12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Дұрыс сөйлеу қарқынына ие; сөздік қорындағы сөздерді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орынды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пайдалана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3144" w:type="dxa"/>
          </w:tcPr>
          <w:p w:rsidR="00014367" w:rsidRPr="008763B2" w:rsidRDefault="003A68C9">
            <w:pPr>
              <w:pStyle w:val="TableParagraph"/>
              <w:ind w:left="107" w:right="19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сюжетті эмоционалды қабылдайды,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кейіпкерлерге жанашырлық танытады</w:t>
            </w:r>
          </w:p>
        </w:tc>
        <w:tc>
          <w:tcPr>
            <w:tcW w:w="3148" w:type="dxa"/>
          </w:tcPr>
          <w:p w:rsidR="00014367" w:rsidRPr="008763B2" w:rsidRDefault="003A68C9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552"/>
        </w:trPr>
        <w:tc>
          <w:tcPr>
            <w:tcW w:w="2991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95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Екі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бірдей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затты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ұзындығына,биіктігіне</w:t>
            </w:r>
          </w:p>
        </w:tc>
        <w:tc>
          <w:tcPr>
            <w:tcW w:w="3149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Біртекті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заттарды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құрастырады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бөліп</w:t>
            </w:r>
          </w:p>
        </w:tc>
        <w:tc>
          <w:tcPr>
            <w:tcW w:w="3144" w:type="dxa"/>
          </w:tcPr>
          <w:p w:rsidR="00014367" w:rsidRPr="008763B2" w:rsidRDefault="003A68C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жаңаны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тануға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ұмтылады,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заттарды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қызығып,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қуанып</w:t>
            </w:r>
          </w:p>
        </w:tc>
        <w:tc>
          <w:tcPr>
            <w:tcW w:w="3148" w:type="dxa"/>
          </w:tcPr>
          <w:p w:rsidR="00014367" w:rsidRPr="008763B2" w:rsidRDefault="003A68C9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957"/>
        <w:gridCol w:w="3149"/>
        <w:gridCol w:w="3144"/>
        <w:gridCol w:w="3148"/>
      </w:tblGrid>
      <w:tr w:rsidR="00014367" w:rsidRPr="008763B2">
        <w:trPr>
          <w:trHeight w:val="552"/>
        </w:trPr>
        <w:tc>
          <w:tcPr>
            <w:tcW w:w="2991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салыстыруды</w:t>
            </w:r>
          </w:p>
          <w:p w:rsidR="00014367" w:rsidRPr="008763B2" w:rsidRDefault="003A68C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149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алады;</w:t>
            </w:r>
          </w:p>
        </w:tc>
        <w:tc>
          <w:tcPr>
            <w:tcW w:w="3144" w:type="dxa"/>
          </w:tcPr>
          <w:p w:rsidR="00014367" w:rsidRPr="008763B2" w:rsidRDefault="003A68C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зерттейді</w:t>
            </w:r>
          </w:p>
        </w:tc>
        <w:tc>
          <w:tcPr>
            <w:tcW w:w="3148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14367" w:rsidRPr="008763B2">
        <w:trPr>
          <w:trHeight w:val="1104"/>
        </w:trPr>
        <w:tc>
          <w:tcPr>
            <w:tcW w:w="2991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957" w:type="dxa"/>
          </w:tcPr>
          <w:p w:rsidR="00014367" w:rsidRPr="008763B2" w:rsidRDefault="003A68C9">
            <w:pPr>
              <w:pStyle w:val="TableParagraph"/>
              <w:ind w:right="26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 сюжетті композиция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құрастыруға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49" w:type="dxa"/>
          </w:tcPr>
          <w:p w:rsidR="00014367" w:rsidRPr="008763B2" w:rsidRDefault="003A68C9">
            <w:pPr>
              <w:pStyle w:val="TableParagraph"/>
              <w:ind w:left="111" w:right="12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Негізгі түстерді дұрыс атайды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дұрыс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қолдана </w:t>
            </w:r>
            <w:r w:rsidRPr="008763B2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3144" w:type="dxa"/>
          </w:tcPr>
          <w:p w:rsidR="00014367" w:rsidRPr="008763B2" w:rsidRDefault="003A68C9">
            <w:pPr>
              <w:pStyle w:val="TableParagraph"/>
              <w:spacing w:line="242" w:lineRule="auto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балалар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музыка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аспаптарын біледі, оларда ойнайды:</w:t>
            </w:r>
          </w:p>
        </w:tc>
        <w:tc>
          <w:tcPr>
            <w:tcW w:w="3148" w:type="dxa"/>
          </w:tcPr>
          <w:p w:rsidR="00014367" w:rsidRPr="008763B2" w:rsidRDefault="003A68C9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3"/>
        </w:trPr>
        <w:tc>
          <w:tcPr>
            <w:tcW w:w="2991" w:type="dxa"/>
          </w:tcPr>
          <w:p w:rsidR="00014367" w:rsidRPr="008763B2" w:rsidRDefault="003A68C9">
            <w:pPr>
              <w:pStyle w:val="TableParagraph"/>
              <w:spacing w:line="242" w:lineRule="auto"/>
              <w:ind w:right="1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Әлеуметтік эмоционалды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lastRenderedPageBreak/>
              <w:t>қалыптастыру</w:t>
            </w:r>
          </w:p>
        </w:tc>
        <w:tc>
          <w:tcPr>
            <w:tcW w:w="2957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Қазақстан елінің туын танып,атай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білуге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үйрету.</w:t>
            </w:r>
          </w:p>
        </w:tc>
        <w:tc>
          <w:tcPr>
            <w:tcW w:w="3149" w:type="dxa"/>
          </w:tcPr>
          <w:p w:rsidR="00014367" w:rsidRPr="008763B2" w:rsidRDefault="003A68C9">
            <w:pPr>
              <w:pStyle w:val="TableParagraph"/>
              <w:spacing w:line="242" w:lineRule="auto"/>
              <w:ind w:left="111" w:right="12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халқының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тұрмыстық заттарын атайды</w:t>
            </w:r>
          </w:p>
        </w:tc>
        <w:tc>
          <w:tcPr>
            <w:tcW w:w="3144" w:type="dxa"/>
          </w:tcPr>
          <w:p w:rsidR="00014367" w:rsidRPr="008763B2" w:rsidRDefault="003A68C9">
            <w:pPr>
              <w:pStyle w:val="TableParagraph"/>
              <w:spacing w:line="242" w:lineRule="auto"/>
              <w:ind w:left="107" w:right="23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тірі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өлі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табиғат заттары мен</w:t>
            </w:r>
          </w:p>
          <w:p w:rsidR="00014367" w:rsidRPr="008763B2" w:rsidRDefault="003A68C9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құбылыстарына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қызығушылық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танытады:</w:t>
            </w:r>
          </w:p>
        </w:tc>
        <w:tc>
          <w:tcPr>
            <w:tcW w:w="3148" w:type="dxa"/>
          </w:tcPr>
          <w:p w:rsidR="00014367" w:rsidRPr="008763B2" w:rsidRDefault="003A68C9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a3"/>
        <w:spacing w:before="8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rPr>
          <w:sz w:val="28"/>
          <w:szCs w:val="28"/>
        </w:rPr>
      </w:pPr>
    </w:p>
    <w:p w:rsidR="009B3002" w:rsidRPr="008763B2" w:rsidRDefault="009B3002">
      <w:pPr>
        <w:pStyle w:val="a3"/>
        <w:rPr>
          <w:sz w:val="28"/>
          <w:szCs w:val="28"/>
        </w:rPr>
      </w:pPr>
    </w:p>
    <w:p w:rsidR="009B3002" w:rsidRPr="008763B2" w:rsidRDefault="009B3002">
      <w:pPr>
        <w:pStyle w:val="a3"/>
        <w:rPr>
          <w:sz w:val="28"/>
          <w:szCs w:val="28"/>
        </w:rPr>
        <w:sectPr w:rsidR="009B3002" w:rsidRPr="008763B2">
          <w:type w:val="continuous"/>
          <w:pgSz w:w="16840" w:h="11910" w:orient="landscape"/>
          <w:pgMar w:top="540" w:right="992" w:bottom="757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9B3002" w:rsidRPr="008763B2" w:rsidRDefault="003A68C9" w:rsidP="00E626D8">
      <w:pPr>
        <w:pStyle w:val="a3"/>
        <w:spacing w:before="1" w:line="237" w:lineRule="auto"/>
        <w:ind w:right="-542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5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5"/>
          <w:sz w:val="28"/>
          <w:szCs w:val="28"/>
        </w:rPr>
        <w:t xml:space="preserve"> </w:t>
      </w:r>
      <w:r w:rsidR="00E626D8" w:rsidRPr="008763B2">
        <w:rPr>
          <w:sz w:val="28"/>
          <w:szCs w:val="28"/>
          <w:u w:val="none"/>
        </w:rPr>
        <w:t xml:space="preserve">Дәулетұлы Ахмедияр </w:t>
      </w:r>
      <w:r w:rsidRPr="008763B2">
        <w:rPr>
          <w:sz w:val="28"/>
          <w:szCs w:val="28"/>
          <w:u w:val="none"/>
        </w:rPr>
        <w:t xml:space="preserve"> </w:t>
      </w:r>
    </w:p>
    <w:p w:rsidR="00014367" w:rsidRPr="008763B2" w:rsidRDefault="003A68C9" w:rsidP="00E626D8">
      <w:pPr>
        <w:pStyle w:val="a3"/>
        <w:spacing w:before="1" w:line="237" w:lineRule="auto"/>
        <w:ind w:right="-542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t xml:space="preserve">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37" w:lineRule="auto"/>
        <w:rPr>
          <w:sz w:val="28"/>
          <w:szCs w:val="28"/>
        </w:rPr>
        <w:sectPr w:rsidR="00014367" w:rsidRPr="008763B2" w:rsidSect="00E626D8">
          <w:type w:val="continuous"/>
          <w:pgSz w:w="16840" w:h="11910" w:orient="landscape"/>
          <w:pgMar w:top="840" w:right="992" w:bottom="280" w:left="283" w:header="720" w:footer="720" w:gutter="0"/>
          <w:cols w:num="2" w:space="2705" w:equalWidth="0">
            <w:col w:w="4561" w:space="1085"/>
            <w:col w:w="9919"/>
          </w:cols>
        </w:sectPr>
      </w:pPr>
    </w:p>
    <w:p w:rsidR="00014367" w:rsidRPr="008763B2" w:rsidRDefault="003A68C9">
      <w:pPr>
        <w:pStyle w:val="a3"/>
        <w:spacing w:before="5" w:line="237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МЕМ «Басқару негіздерінің мектебі» Топ тәрбиешісі: Қошқарова Д.С.</w:t>
      </w:r>
    </w:p>
    <w:p w:rsidR="00014367" w:rsidRPr="008763B2" w:rsidRDefault="003A68C9">
      <w:pPr>
        <w:pStyle w:val="a3"/>
        <w:spacing w:before="4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p w:rsidR="00014367" w:rsidRPr="008763B2" w:rsidRDefault="00014367">
      <w:pPr>
        <w:pStyle w:val="a3"/>
        <w:spacing w:before="54"/>
        <w:ind w:left="0"/>
        <w:rPr>
          <w:sz w:val="28"/>
          <w:szCs w:val="28"/>
          <w:u w:val="none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61"/>
        <w:gridCol w:w="3202"/>
        <w:gridCol w:w="3202"/>
        <w:gridCol w:w="3202"/>
      </w:tblGrid>
      <w:tr w:rsidR="009B3002" w:rsidRPr="008763B2" w:rsidTr="00F61E68">
        <w:trPr>
          <w:trHeight w:val="1382"/>
        </w:trPr>
        <w:tc>
          <w:tcPr>
            <w:tcW w:w="3025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61" w:type="dxa"/>
          </w:tcPr>
          <w:p w:rsidR="009B3002" w:rsidRPr="008763B2" w:rsidRDefault="009B3002" w:rsidP="00F61E68">
            <w:pPr>
              <w:pStyle w:val="TableParagraph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</w:t>
            </w:r>
          </w:p>
          <w:p w:rsidR="009B3002" w:rsidRPr="008763B2" w:rsidRDefault="009B3002" w:rsidP="00F61E68">
            <w:pPr>
              <w:pStyle w:val="TableParagraph"/>
              <w:spacing w:line="274" w:lineRule="exact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(қазан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ind w:left="105" w:right="82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ind w:left="111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9B3002" w:rsidRPr="008763B2" w:rsidRDefault="009B3002" w:rsidP="00F61E68">
            <w:pPr>
              <w:pStyle w:val="TableParagraph"/>
              <w:spacing w:line="266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9B3002" w:rsidRPr="008763B2" w:rsidTr="00F61E68">
        <w:trPr>
          <w:trHeight w:val="1377"/>
        </w:trPr>
        <w:tc>
          <w:tcPr>
            <w:tcW w:w="3025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61" w:type="dxa"/>
          </w:tcPr>
          <w:p w:rsidR="009B3002" w:rsidRPr="008763B2" w:rsidRDefault="009B3002" w:rsidP="00F61E68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Дағдыларды</w:t>
            </w:r>
          </w:p>
          <w:p w:rsidR="009B3002" w:rsidRPr="008763B2" w:rsidRDefault="009B3002" w:rsidP="00F61E68">
            <w:pPr>
              <w:pStyle w:val="TableParagraph"/>
              <w:ind w:right="260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қайталап,бастапқы </w:t>
            </w:r>
            <w:r w:rsidRPr="008763B2">
              <w:rPr>
                <w:sz w:val="28"/>
                <w:szCs w:val="28"/>
              </w:rPr>
              <w:t xml:space="preserve">қалыпқа тұруды </w:t>
            </w: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Организмді шынықтыру бойынша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көп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жұмыс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жасау </w:t>
            </w:r>
            <w:r w:rsidRPr="008763B2">
              <w:rPr>
                <w:spacing w:val="-2"/>
                <w:sz w:val="28"/>
                <w:szCs w:val="28"/>
              </w:rPr>
              <w:t>керек.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қол ұстасып, жартылай отырып,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заттарды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айналып </w:t>
            </w:r>
            <w:r w:rsidRPr="008763B2">
              <w:rPr>
                <w:spacing w:val="-2"/>
                <w:sz w:val="28"/>
                <w:szCs w:val="28"/>
              </w:rPr>
              <w:t>жүреді: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9B3002" w:rsidRPr="008763B2" w:rsidTr="00F61E68">
        <w:trPr>
          <w:trHeight w:val="1104"/>
        </w:trPr>
        <w:tc>
          <w:tcPr>
            <w:tcW w:w="3025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ind w:right="14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761" w:type="dxa"/>
          </w:tcPr>
          <w:p w:rsidR="009B3002" w:rsidRPr="008763B2" w:rsidRDefault="009B3002" w:rsidP="00F61E68">
            <w:pPr>
              <w:pStyle w:val="TableParagraph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Таныс 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қызықтыру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ind w:left="105" w:right="53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ертегілерді сахналауға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қатысады.2-3 сөйлеммен өз ойын</w:t>
            </w:r>
          </w:p>
          <w:p w:rsidR="009B3002" w:rsidRPr="008763B2" w:rsidRDefault="009B3002" w:rsidP="00F61E68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ind w:left="105" w:right="7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 тіліне тән дыбыстарды, осы дыбыстармен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берілген</w:t>
            </w:r>
          </w:p>
          <w:p w:rsidR="009B3002" w:rsidRPr="008763B2" w:rsidRDefault="009B3002" w:rsidP="00F61E68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сөздерді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айтады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9B3002" w:rsidRPr="008763B2" w:rsidTr="00F61E68">
        <w:trPr>
          <w:trHeight w:val="1032"/>
        </w:trPr>
        <w:tc>
          <w:tcPr>
            <w:tcW w:w="3025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Танымдық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зияткерлік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61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5-ға</w:t>
            </w:r>
            <w:r w:rsidRPr="008763B2">
              <w:rPr>
                <w:spacing w:val="36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дейін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қарай санауды бекіту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Топтарды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салыстырып,санау негізінде сандық мәнін жалпылай алу керек.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ұзындығы, ені, биіктігі, жалпы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шамасы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заттарды салыстырады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9B3002" w:rsidRPr="008763B2" w:rsidRDefault="009B3002" w:rsidP="009B3002">
      <w:pPr>
        <w:pStyle w:val="TableParagraph"/>
        <w:spacing w:line="268" w:lineRule="exact"/>
        <w:rPr>
          <w:sz w:val="28"/>
          <w:szCs w:val="28"/>
        </w:rPr>
        <w:sectPr w:rsidR="009B3002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61"/>
        <w:gridCol w:w="3202"/>
        <w:gridCol w:w="3202"/>
        <w:gridCol w:w="3202"/>
      </w:tblGrid>
      <w:tr w:rsidR="009B3002" w:rsidRPr="008763B2" w:rsidTr="00F61E68">
        <w:trPr>
          <w:trHeight w:val="1103"/>
        </w:trPr>
        <w:tc>
          <w:tcPr>
            <w:tcW w:w="3025" w:type="dxa"/>
          </w:tcPr>
          <w:p w:rsidR="009B3002" w:rsidRPr="008763B2" w:rsidRDefault="009B3002" w:rsidP="00F61E68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761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сюжетті </w:t>
            </w:r>
            <w:r w:rsidRPr="008763B2">
              <w:rPr>
                <w:spacing w:val="-2"/>
                <w:sz w:val="28"/>
                <w:szCs w:val="28"/>
              </w:rPr>
              <w:t>композиция</w:t>
            </w:r>
          </w:p>
          <w:p w:rsidR="009B3002" w:rsidRPr="008763B2" w:rsidRDefault="009B3002" w:rsidP="00F61E68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құрастыруға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Затқа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қарап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елестету арқылы жұмыс жасауға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балалар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музыка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аспаптарын біледі, оларда ойнайды:</w:t>
            </w:r>
          </w:p>
        </w:tc>
        <w:tc>
          <w:tcPr>
            <w:tcW w:w="3202" w:type="dxa"/>
          </w:tcPr>
          <w:p w:rsidR="009B3002" w:rsidRPr="008763B2" w:rsidRDefault="009B3002" w:rsidP="00F61E68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540" w:right="992" w:bottom="1090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14"/>
        <w:ind w:left="0"/>
        <w:rPr>
          <w:sz w:val="28"/>
          <w:szCs w:val="28"/>
          <w:u w:val="none"/>
        </w:rPr>
      </w:pPr>
    </w:p>
    <w:p w:rsidR="00014367" w:rsidRPr="008763B2" w:rsidRDefault="003A68C9" w:rsidP="00E626D8">
      <w:pPr>
        <w:pStyle w:val="a3"/>
        <w:spacing w:line="242" w:lineRule="auto"/>
        <w:ind w:right="-1536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4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4"/>
          <w:sz w:val="28"/>
          <w:szCs w:val="28"/>
        </w:rPr>
        <w:t xml:space="preserve"> </w:t>
      </w:r>
      <w:r w:rsidR="00E626D8" w:rsidRPr="008763B2">
        <w:rPr>
          <w:sz w:val="28"/>
          <w:szCs w:val="28"/>
          <w:u w:val="none"/>
        </w:rPr>
        <w:t xml:space="preserve">Ербосын Арлан   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14" w:line="242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42" w:lineRule="auto"/>
        <w:rPr>
          <w:sz w:val="28"/>
          <w:szCs w:val="28"/>
        </w:rPr>
        <w:sectPr w:rsidR="00014367" w:rsidRPr="008763B2" w:rsidSect="00E626D8">
          <w:type w:val="continuous"/>
          <w:pgSz w:w="16840" w:h="11910" w:orient="landscape"/>
          <w:pgMar w:top="840" w:right="992" w:bottom="280" w:left="283" w:header="720" w:footer="720" w:gutter="0"/>
          <w:cols w:num="2" w:space="153" w:equalWidth="0">
            <w:col w:w="4276" w:space="1371"/>
            <w:col w:w="9918"/>
          </w:cols>
        </w:sectPr>
      </w:pPr>
    </w:p>
    <w:p w:rsidR="00014367" w:rsidRPr="008763B2" w:rsidRDefault="003A68C9">
      <w:pPr>
        <w:pStyle w:val="a3"/>
        <w:spacing w:line="242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 xml:space="preserve">МЕМ «Басқару негіздерінің мектебі» </w:t>
      </w:r>
      <w:r w:rsidRPr="008763B2">
        <w:rPr>
          <w:sz w:val="28"/>
          <w:szCs w:val="28"/>
        </w:rPr>
        <w:t>Топ тәрбиешісі: Қ</w:t>
      </w:r>
      <w:r w:rsidR="00E626D8" w:rsidRPr="008763B2">
        <w:rPr>
          <w:sz w:val="28"/>
          <w:szCs w:val="28"/>
        </w:rPr>
        <w:t>ошқарова Д.С.</w:t>
      </w:r>
    </w:p>
    <w:p w:rsidR="00014367" w:rsidRPr="008763B2" w:rsidRDefault="003A68C9">
      <w:pPr>
        <w:pStyle w:val="a3"/>
        <w:spacing w:line="271" w:lineRule="exact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p w:rsidR="00014367" w:rsidRPr="008763B2" w:rsidRDefault="00014367">
      <w:pPr>
        <w:pStyle w:val="a3"/>
        <w:spacing w:before="49" w:after="1"/>
        <w:ind w:left="0"/>
        <w:rPr>
          <w:sz w:val="28"/>
          <w:szCs w:val="28"/>
          <w:u w:val="none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</w:t>
            </w:r>
          </w:p>
          <w:p w:rsidR="00014367" w:rsidRPr="008763B2" w:rsidRDefault="003A68C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(қазан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right="283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</w:p>
          <w:p w:rsidR="00014367" w:rsidRPr="008763B2" w:rsidRDefault="003A68C9">
            <w:pPr>
              <w:pStyle w:val="TableParagraph"/>
              <w:spacing w:line="242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(ақпан - сәуір)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014367" w:rsidRPr="008763B2" w:rsidRDefault="003A68C9">
            <w:pPr>
              <w:pStyle w:val="TableParagraph"/>
              <w:spacing w:line="266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1377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Дағдыларды</w:t>
            </w:r>
          </w:p>
          <w:p w:rsidR="00014367" w:rsidRPr="008763B2" w:rsidRDefault="003A68C9">
            <w:pPr>
              <w:pStyle w:val="TableParagraph"/>
              <w:ind w:right="14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қайталап,бастапқы </w:t>
            </w:r>
            <w:r w:rsidRPr="008763B2">
              <w:rPr>
                <w:sz w:val="28"/>
                <w:szCs w:val="28"/>
              </w:rPr>
              <w:t xml:space="preserve">қалыпқа тұруды </w:t>
            </w: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Дене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жаттығуларын</w:t>
            </w:r>
          </w:p>
          <w:p w:rsidR="00014367" w:rsidRPr="008763B2" w:rsidRDefault="003A68C9">
            <w:pPr>
              <w:pStyle w:val="TableParagraph"/>
              <w:spacing w:line="242" w:lineRule="auto"/>
              <w:ind w:right="43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орындауға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қызығушылық танытады; түрлі</w:t>
            </w:r>
          </w:p>
          <w:p w:rsidR="00014367" w:rsidRPr="008763B2" w:rsidRDefault="003A68C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тапсырмалар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орындап,</w:t>
            </w:r>
            <w:r w:rsidRPr="008763B2">
              <w:rPr>
                <w:spacing w:val="1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бір-</w:t>
            </w:r>
          </w:p>
          <w:p w:rsidR="00014367" w:rsidRPr="008763B2" w:rsidRDefault="003A68C9">
            <w:pPr>
              <w:pStyle w:val="TableParagraph"/>
              <w:spacing w:before="1" w:line="26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бірден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сапта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жүреді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бірқалыпты, аяқтың ұшымен,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әр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түрлі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бағытта </w:t>
            </w:r>
            <w:r w:rsidRPr="008763B2">
              <w:rPr>
                <w:spacing w:val="-2"/>
                <w:sz w:val="28"/>
                <w:szCs w:val="28"/>
              </w:rPr>
              <w:t>жүгіреді: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37" w:lineRule="auto"/>
              <w:ind w:right="80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 тарту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right="52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ертегілерді сахналауға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қатысады.2-3 сөйлеммен өз ойын</w:t>
            </w:r>
          </w:p>
          <w:p w:rsidR="00014367" w:rsidRPr="008763B2" w:rsidRDefault="003A68C9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оқылған шығармадан қызықты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үзінділерді,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сөздер мен қарапайым сөз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тіркестерін</w:t>
            </w:r>
            <w:r w:rsidRPr="008763B2">
              <w:rPr>
                <w:spacing w:val="2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қайталап </w:t>
            </w:r>
            <w:r w:rsidRPr="008763B2">
              <w:rPr>
                <w:spacing w:val="-2"/>
                <w:sz w:val="28"/>
                <w:szCs w:val="28"/>
              </w:rPr>
              <w:lastRenderedPageBreak/>
              <w:t>айтады: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73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II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934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Уақыт пен кеңістікті бағдарлай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білуді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right="74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4-5 ағаштың түрлерін, бұталарды, шөптесін өсімдіктерді,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гүлдерді, </w:t>
            </w:r>
            <w:r w:rsidRPr="008763B2">
              <w:rPr>
                <w:spacing w:val="-2"/>
                <w:sz w:val="28"/>
                <w:szCs w:val="28"/>
              </w:rPr>
              <w:t>жидектерді,</w:t>
            </w:r>
          </w:p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саңырауқұлақтарды,</w:t>
            </w:r>
          </w:p>
          <w:p w:rsidR="00014367" w:rsidRPr="008763B2" w:rsidRDefault="003A68C9">
            <w:pPr>
              <w:pStyle w:val="TableParagraph"/>
              <w:spacing w:line="274" w:lineRule="exact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көкөністер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жемістерді атауды және ажыратуды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left="111" w:right="6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өзіне қатысты кеңістік бағыттарын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анықтайды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014367" w:rsidRPr="008763B2">
        <w:trPr>
          <w:trHeight w:val="475"/>
        </w:trPr>
        <w:tc>
          <w:tcPr>
            <w:tcW w:w="3025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14367" w:rsidRPr="008763B2">
        <w:trPr>
          <w:trHeight w:val="1104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сюжеттерді құрастыра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алуға</w:t>
            </w:r>
            <w:r w:rsidRPr="008763B2">
              <w:rPr>
                <w:spacing w:val="-2"/>
                <w:sz w:val="28"/>
                <w:szCs w:val="28"/>
              </w:rPr>
              <w:t xml:space="preserve"> 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Қайшыны дұрыс ұстайды 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бөліктерді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жапсырады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әннің қарқынына сәйкес топпен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қосылып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ән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айтады, әнді барлығымен бірге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бастайды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аяқтайды: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Әлеуметтік эмоционалды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 пен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5"/>
                <w:sz w:val="28"/>
                <w:szCs w:val="28"/>
              </w:rPr>
              <w:t>ауа</w:t>
            </w:r>
          </w:p>
          <w:p w:rsidR="00014367" w:rsidRPr="008763B2" w:rsidRDefault="003A68C9">
            <w:pPr>
              <w:pStyle w:val="TableParagraph"/>
              <w:ind w:right="14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райындағы қарапайым өзгерістерді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байқап,атай білуге 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туған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елді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мекенін,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туған елін атайды;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туған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өлкенің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кейбір өсімдіктері туралы</w:t>
            </w:r>
          </w:p>
          <w:p w:rsidR="00014367" w:rsidRPr="008763B2" w:rsidRDefault="003A68C9">
            <w:pPr>
              <w:pStyle w:val="TableParagraph"/>
              <w:spacing w:before="2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түсініктерді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меңгерген: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73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a3"/>
        <w:spacing w:before="7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540" w:right="992" w:bottom="641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93"/>
        <w:ind w:left="0"/>
        <w:rPr>
          <w:sz w:val="28"/>
          <w:szCs w:val="28"/>
          <w:u w:val="none"/>
        </w:rPr>
      </w:pPr>
    </w:p>
    <w:p w:rsidR="00014367" w:rsidRPr="008763B2" w:rsidRDefault="003A68C9" w:rsidP="00E626D8">
      <w:pPr>
        <w:pStyle w:val="a3"/>
        <w:spacing w:line="237" w:lineRule="auto"/>
        <w:ind w:right="-1134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3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3"/>
          <w:sz w:val="28"/>
          <w:szCs w:val="28"/>
        </w:rPr>
        <w:t xml:space="preserve"> </w:t>
      </w:r>
      <w:r w:rsidR="00E626D8" w:rsidRPr="008763B2">
        <w:rPr>
          <w:sz w:val="28"/>
          <w:szCs w:val="28"/>
          <w:u w:val="none"/>
        </w:rPr>
        <w:t>Ермекұлы Мұзафар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93" w:line="237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37" w:lineRule="auto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num="2" w:space="720" w:equalWidth="0">
            <w:col w:w="4395" w:space="1251"/>
            <w:col w:w="9919"/>
          </w:cols>
        </w:sectPr>
      </w:pPr>
    </w:p>
    <w:p w:rsidR="00014367" w:rsidRPr="008763B2" w:rsidRDefault="003A68C9">
      <w:pPr>
        <w:pStyle w:val="a3"/>
        <w:spacing w:before="6" w:line="237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 xml:space="preserve">МЕМ «Басқару негіздерінің </w:t>
      </w:r>
      <w:r w:rsidR="00E626D8" w:rsidRPr="008763B2">
        <w:rPr>
          <w:sz w:val="28"/>
          <w:szCs w:val="28"/>
        </w:rPr>
        <w:lastRenderedPageBreak/>
        <w:t>мектебі» Топ тәрбиешісі: Қошқарова Д.С.</w:t>
      </w:r>
    </w:p>
    <w:p w:rsidR="00014367" w:rsidRPr="008763B2" w:rsidRDefault="003A68C9">
      <w:pPr>
        <w:pStyle w:val="a3"/>
        <w:spacing w:before="4" w:after="6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61"/>
        <w:gridCol w:w="3202"/>
        <w:gridCol w:w="3202"/>
        <w:gridCol w:w="3202"/>
      </w:tblGrid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</w:t>
            </w:r>
          </w:p>
          <w:p w:rsidR="00014367" w:rsidRPr="008763B2" w:rsidRDefault="003A68C9">
            <w:pPr>
              <w:pStyle w:val="TableParagraph"/>
              <w:spacing w:line="274" w:lineRule="exact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(қазан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11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014367" w:rsidRPr="008763B2" w:rsidRDefault="003A68C9">
            <w:pPr>
              <w:pStyle w:val="TableParagraph"/>
              <w:spacing w:line="266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1377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Дағдыларды</w:t>
            </w:r>
          </w:p>
          <w:p w:rsidR="00014367" w:rsidRPr="008763B2" w:rsidRDefault="003A68C9">
            <w:pPr>
              <w:pStyle w:val="TableParagraph"/>
              <w:ind w:right="260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қайталап,бастапқы </w:t>
            </w:r>
            <w:r w:rsidRPr="008763B2">
              <w:rPr>
                <w:sz w:val="28"/>
                <w:szCs w:val="28"/>
              </w:rPr>
              <w:t xml:space="preserve">қалыпқа тұруды </w:t>
            </w: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Организмді шынықтыру бойынша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көп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жұмыс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жасау </w:t>
            </w:r>
            <w:r w:rsidRPr="008763B2">
              <w:rPr>
                <w:spacing w:val="-2"/>
                <w:sz w:val="28"/>
                <w:szCs w:val="28"/>
              </w:rPr>
              <w:t>керек.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қол ұстасып, жартылай отырып,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заттарды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айналып </w:t>
            </w:r>
            <w:r w:rsidRPr="008763B2">
              <w:rPr>
                <w:spacing w:val="-2"/>
                <w:sz w:val="28"/>
                <w:szCs w:val="28"/>
              </w:rPr>
              <w:t>жүреді: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42" w:lineRule="auto"/>
              <w:ind w:right="14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Таныс 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қызықтыру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53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ертегілерді сахналауға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қатысады.2-3 сөйлеммен өз ойын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7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 тіліне тән дыбыстарды, осы дыбыстармен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берілген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сөздерді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айтады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03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зияткерлік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spacing w:line="242" w:lineRule="auto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5-ға</w:t>
            </w:r>
            <w:r w:rsidRPr="008763B2">
              <w:rPr>
                <w:spacing w:val="36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дейін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қарай санауды бекіту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Топтарды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салыстырып,санау негізінде сандық мәнін жалпылай алу керек.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ұзындығы, ені, биіктігі, жалпы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шамасы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заттарды салыстырады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61"/>
        <w:gridCol w:w="3202"/>
        <w:gridCol w:w="3202"/>
        <w:gridCol w:w="3202"/>
      </w:tblGrid>
      <w:tr w:rsidR="00014367" w:rsidRPr="008763B2">
        <w:trPr>
          <w:trHeight w:val="1103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spacing w:line="242" w:lineRule="auto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сюжетті </w:t>
            </w:r>
            <w:r w:rsidRPr="008763B2">
              <w:rPr>
                <w:spacing w:val="-2"/>
                <w:sz w:val="28"/>
                <w:szCs w:val="28"/>
              </w:rPr>
              <w:t>композиция</w:t>
            </w:r>
          </w:p>
          <w:p w:rsidR="00014367" w:rsidRPr="008763B2" w:rsidRDefault="003A68C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құрастыруға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Затқа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қарап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елестету арқылы жұмыс жасауға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балалар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музыка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аспаптарын біледі, оларда ойнайды: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Әлеуметтік эмоционалды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ind w:right="82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еңбек </w:t>
            </w:r>
            <w:r w:rsidRPr="008763B2">
              <w:rPr>
                <w:spacing w:val="-2"/>
                <w:sz w:val="28"/>
                <w:szCs w:val="28"/>
              </w:rPr>
              <w:t>тапсырмаларын орындауға дағдыландыру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46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Адамның табиғатпен өзара әрекетінің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себеп-салдарлық тәуелділігін анықтауға</w:t>
            </w:r>
          </w:p>
          <w:p w:rsidR="00014367" w:rsidRPr="008763B2" w:rsidRDefault="003A68C9">
            <w:pPr>
              <w:pStyle w:val="TableParagraph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кейбір көгөністер мен жемістерді дәмінен ажыратады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атайды: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540" w:right="992" w:bottom="280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18"/>
        <w:ind w:left="0"/>
        <w:rPr>
          <w:sz w:val="28"/>
          <w:szCs w:val="28"/>
          <w:u w:val="none"/>
        </w:rPr>
      </w:pPr>
    </w:p>
    <w:p w:rsidR="00014367" w:rsidRPr="008763B2" w:rsidRDefault="003A68C9" w:rsidP="00E626D8">
      <w:pPr>
        <w:pStyle w:val="a3"/>
        <w:spacing w:line="237" w:lineRule="auto"/>
        <w:ind w:right="-570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5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5"/>
          <w:sz w:val="28"/>
          <w:szCs w:val="28"/>
        </w:rPr>
        <w:t xml:space="preserve"> </w:t>
      </w:r>
      <w:r w:rsidR="00E626D8" w:rsidRPr="008763B2">
        <w:rPr>
          <w:sz w:val="28"/>
          <w:szCs w:val="28"/>
          <w:u w:val="none"/>
        </w:rPr>
        <w:t xml:space="preserve">Қайыржанұлы </w:t>
      </w:r>
      <w:r w:rsidR="00E626D8" w:rsidRPr="008763B2">
        <w:rPr>
          <w:sz w:val="28"/>
          <w:szCs w:val="28"/>
          <w:u w:val="none"/>
        </w:rPr>
        <w:lastRenderedPageBreak/>
        <w:t>Асылжан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18" w:line="237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</w:t>
      </w:r>
      <w:r w:rsidRPr="008763B2">
        <w:rPr>
          <w:sz w:val="28"/>
          <w:szCs w:val="28"/>
        </w:rPr>
        <w:lastRenderedPageBreak/>
        <w:t xml:space="preserve">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37" w:lineRule="auto"/>
        <w:rPr>
          <w:sz w:val="28"/>
          <w:szCs w:val="28"/>
        </w:rPr>
        <w:sectPr w:rsidR="00014367" w:rsidRPr="008763B2" w:rsidSect="00E626D8">
          <w:type w:val="continuous"/>
          <w:pgSz w:w="16840" w:h="11910" w:orient="landscape"/>
          <w:pgMar w:top="840" w:right="992" w:bottom="280" w:left="283" w:header="720" w:footer="720" w:gutter="0"/>
          <w:cols w:num="2" w:space="439" w:equalWidth="0">
            <w:col w:w="5100" w:space="547"/>
            <w:col w:w="9918"/>
          </w:cols>
        </w:sectPr>
      </w:pPr>
    </w:p>
    <w:p w:rsidR="00014367" w:rsidRPr="008763B2" w:rsidRDefault="003A68C9">
      <w:pPr>
        <w:pStyle w:val="a3"/>
        <w:spacing w:before="6" w:line="237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 xml:space="preserve">МЕМ «Басқару негіздерінің мектебі» </w:t>
      </w:r>
      <w:r w:rsidRPr="008763B2">
        <w:rPr>
          <w:sz w:val="28"/>
          <w:szCs w:val="28"/>
        </w:rPr>
        <w:t>Топ тәрбиешісі: Қ</w:t>
      </w:r>
      <w:r w:rsidR="00E626D8" w:rsidRPr="008763B2">
        <w:rPr>
          <w:sz w:val="28"/>
          <w:szCs w:val="28"/>
        </w:rPr>
        <w:t>ошқарова Д.С</w:t>
      </w:r>
      <w:r w:rsidRPr="008763B2">
        <w:rPr>
          <w:sz w:val="28"/>
          <w:szCs w:val="28"/>
        </w:rPr>
        <w:t>.</w:t>
      </w:r>
    </w:p>
    <w:p w:rsidR="00014367" w:rsidRPr="008763B2" w:rsidRDefault="003A68C9">
      <w:pPr>
        <w:pStyle w:val="a3"/>
        <w:spacing w:before="3" w:after="6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</w:t>
            </w:r>
          </w:p>
          <w:p w:rsidR="00014367" w:rsidRPr="008763B2" w:rsidRDefault="003A68C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(қазан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right="283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</w:p>
          <w:p w:rsidR="00014367" w:rsidRPr="008763B2" w:rsidRDefault="003A68C9">
            <w:pPr>
              <w:pStyle w:val="TableParagraph"/>
              <w:spacing w:line="242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(ақпан - сәуір)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014367" w:rsidRPr="008763B2" w:rsidRDefault="003A68C9">
            <w:pPr>
              <w:pStyle w:val="TableParagraph"/>
              <w:spacing w:line="266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825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37" w:lineRule="auto"/>
              <w:ind w:right="46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Негізгі қимылдарды орындау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дағдыларын</w:t>
            </w:r>
          </w:p>
          <w:p w:rsidR="00014367" w:rsidRPr="008763B2" w:rsidRDefault="003A68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Дене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жаттығуларын</w:t>
            </w:r>
          </w:p>
          <w:p w:rsidR="00014367" w:rsidRPr="008763B2" w:rsidRDefault="003A68C9">
            <w:pPr>
              <w:pStyle w:val="TableParagraph"/>
              <w:spacing w:line="278" w:lineRule="exact"/>
              <w:ind w:right="43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орындауға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қызығушылық </w:t>
            </w:r>
            <w:r w:rsidRPr="008763B2">
              <w:rPr>
                <w:spacing w:val="-2"/>
                <w:sz w:val="28"/>
                <w:szCs w:val="28"/>
              </w:rPr>
              <w:t>танытады;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бірқалыпты, аяқтың ұшымен,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тізені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жоғары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көтеріп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жүреді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37" w:lineRule="auto"/>
              <w:ind w:right="15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Таныс 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дағдыландыру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Үш дыбыстан тұратын сөздерге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дыбыстық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талдау жасау бойынша жұмысын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жалғастыру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58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қысқа тақпақтар мен </w:t>
            </w:r>
            <w:r w:rsidRPr="008763B2">
              <w:rPr>
                <w:spacing w:val="-2"/>
                <w:sz w:val="28"/>
                <w:szCs w:val="28"/>
              </w:rPr>
              <w:t xml:space="preserve">санамақтар, </w:t>
            </w:r>
            <w:r w:rsidRPr="008763B2">
              <w:rPr>
                <w:sz w:val="28"/>
                <w:szCs w:val="28"/>
              </w:rPr>
              <w:t>жаңылтпаштарды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жатқа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айтады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73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8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ind w:right="14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Геометриялық </w:t>
            </w:r>
            <w:r w:rsidRPr="008763B2">
              <w:rPr>
                <w:sz w:val="28"/>
                <w:szCs w:val="28"/>
              </w:rPr>
              <w:t>пішіндерді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дұрыс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атауға және ажырата алуға</w:t>
            </w:r>
          </w:p>
          <w:p w:rsidR="00014367" w:rsidRPr="008763B2" w:rsidRDefault="003A68C9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>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Қағаз бетін бағдарлай білуді,апта күндерін,жыл мезгілдерін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атауда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lastRenderedPageBreak/>
              <w:t>жұмыс</w:t>
            </w:r>
          </w:p>
          <w:p w:rsidR="00014367" w:rsidRPr="008763B2" w:rsidRDefault="003A68C9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істеу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6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өзіне қатысты кеңістік бағыттарын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анықтайды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73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77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ind w:right="14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Сурет салу кезінде </w:t>
            </w:r>
            <w:r w:rsidRPr="008763B2">
              <w:rPr>
                <w:spacing w:val="-2"/>
                <w:sz w:val="28"/>
                <w:szCs w:val="28"/>
              </w:rPr>
              <w:t xml:space="preserve">қылқалам, фломастер,қаламды </w:t>
            </w:r>
            <w:r w:rsidRPr="008763B2">
              <w:rPr>
                <w:sz w:val="28"/>
                <w:szCs w:val="28"/>
              </w:rPr>
              <w:t>еркін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ұстау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қабілетін</w:t>
            </w:r>
          </w:p>
          <w:p w:rsidR="00014367" w:rsidRPr="008763B2" w:rsidRDefault="003A68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бекіту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Үзік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сызықтарды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салу білігін бекіту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әннің қарқынына сәйкес топпен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қосылып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ән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айтады, әнді барлығымен бірге бастайды және аяқтайды: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014367" w:rsidRPr="008763B2">
        <w:trPr>
          <w:trHeight w:val="1103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42" w:lineRule="auto"/>
              <w:ind w:right="14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Әлеуметтік эмоционалды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42" w:lineRule="auto"/>
              <w:ind w:right="46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Отан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туралы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түсінік </w:t>
            </w:r>
            <w:r w:rsidRPr="008763B2">
              <w:rPr>
                <w:spacing w:val="-4"/>
                <w:sz w:val="28"/>
                <w:szCs w:val="28"/>
              </w:rPr>
              <w:t>беру</w:t>
            </w:r>
          </w:p>
          <w:p w:rsidR="00014367" w:rsidRPr="008763B2" w:rsidRDefault="003A68C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Отбасы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туралы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ұғым</w:t>
            </w:r>
          </w:p>
          <w:p w:rsidR="00014367" w:rsidRPr="008763B2" w:rsidRDefault="003A68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Өзін-өзі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бағалауын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арттыру жұмысын жүргізу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үй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жануарлары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мен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жабайы жануарларды таниды: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17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540" w:right="992" w:bottom="629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90"/>
        <w:ind w:left="0"/>
        <w:rPr>
          <w:sz w:val="28"/>
          <w:szCs w:val="28"/>
          <w:u w:val="none"/>
        </w:rPr>
      </w:pPr>
    </w:p>
    <w:p w:rsidR="00014367" w:rsidRPr="008763B2" w:rsidRDefault="003A68C9" w:rsidP="00E626D8">
      <w:pPr>
        <w:pStyle w:val="a3"/>
        <w:spacing w:line="242" w:lineRule="auto"/>
        <w:ind w:right="-1129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4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4"/>
          <w:sz w:val="28"/>
          <w:szCs w:val="28"/>
        </w:rPr>
        <w:t xml:space="preserve"> </w:t>
      </w:r>
      <w:r w:rsidR="00E626D8" w:rsidRPr="008763B2">
        <w:rPr>
          <w:sz w:val="28"/>
          <w:szCs w:val="28"/>
          <w:u w:val="none"/>
        </w:rPr>
        <w:t xml:space="preserve">Мейрамбеков Нұрдаулет 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90" w:line="242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42" w:lineRule="auto"/>
        <w:rPr>
          <w:sz w:val="28"/>
          <w:szCs w:val="28"/>
        </w:rPr>
        <w:sectPr w:rsidR="00014367" w:rsidRPr="008763B2" w:rsidSect="00E626D8">
          <w:type w:val="continuous"/>
          <w:pgSz w:w="16840" w:h="11910" w:orient="landscape"/>
          <w:pgMar w:top="840" w:right="992" w:bottom="280" w:left="283" w:header="720" w:footer="720" w:gutter="0"/>
          <w:cols w:num="2" w:space="1341" w:equalWidth="0">
            <w:col w:w="4400" w:space="1246"/>
            <w:col w:w="9919"/>
          </w:cols>
        </w:sectPr>
      </w:pPr>
    </w:p>
    <w:p w:rsidR="00014367" w:rsidRPr="008763B2" w:rsidRDefault="003A68C9">
      <w:pPr>
        <w:pStyle w:val="a3"/>
        <w:spacing w:line="242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МЕМ «Басқару негіздерінің мектебі» Топ тәрбиешісі: Қошқарова Д.С.</w:t>
      </w:r>
    </w:p>
    <w:p w:rsidR="00014367" w:rsidRPr="008763B2" w:rsidRDefault="003A68C9">
      <w:pPr>
        <w:pStyle w:val="a3"/>
        <w:spacing w:line="271" w:lineRule="exact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p w:rsidR="00014367" w:rsidRPr="008763B2" w:rsidRDefault="00014367">
      <w:pPr>
        <w:pStyle w:val="a3"/>
        <w:spacing w:before="50"/>
        <w:ind w:left="0"/>
        <w:rPr>
          <w:sz w:val="28"/>
          <w:szCs w:val="28"/>
          <w:u w:val="none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(қазан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right="283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</w:p>
          <w:p w:rsidR="00014367" w:rsidRPr="008763B2" w:rsidRDefault="003A68C9">
            <w:pPr>
              <w:pStyle w:val="TableParagraph"/>
              <w:spacing w:line="242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(ақпан - сәуір)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014367" w:rsidRPr="008763B2" w:rsidRDefault="003A68C9">
            <w:pPr>
              <w:pStyle w:val="TableParagraph"/>
              <w:spacing w:line="266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1103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ind w:left="105" w:right="58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Негізгі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қимылдарды дұрыс </w:t>
            </w:r>
            <w:r w:rsidRPr="008763B2">
              <w:rPr>
                <w:sz w:val="28"/>
                <w:szCs w:val="28"/>
              </w:rPr>
              <w:lastRenderedPageBreak/>
              <w:t xml:space="preserve">орындауды </w:t>
            </w: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right="43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Спорттық ойындар мен жаттығулардың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бастапқы техникасын </w:t>
            </w:r>
            <w:r w:rsidRPr="008763B2">
              <w:rPr>
                <w:sz w:val="28"/>
                <w:szCs w:val="28"/>
              </w:rPr>
              <w:lastRenderedPageBreak/>
              <w:t>игеру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87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қимылды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ойындарды қызығып ойнайды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77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ind w:left="105" w:right="46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Таныс 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қызықтыру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right="52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ертегілерді сахналауға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қатысады.2-3 сөйлеммен өз ойын</w:t>
            </w:r>
          </w:p>
          <w:p w:rsidR="00014367" w:rsidRPr="008763B2" w:rsidRDefault="003A68C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 мен шағын шығармалардың мазмұны бойынша</w:t>
            </w:r>
            <w:r w:rsidRPr="008763B2">
              <w:rPr>
                <w:spacing w:val="4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сұрақтарға жауап береді,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мазмұнын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өз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бетінше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қайталап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айтады: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830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42" w:lineRule="auto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Оң,сол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қолды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ажыртата білу қабілетін бекіту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Кеңістікті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уақытты</w:t>
            </w:r>
          </w:p>
          <w:p w:rsidR="00014367" w:rsidRPr="008763B2" w:rsidRDefault="003A68C9">
            <w:pPr>
              <w:pStyle w:val="TableParagraph"/>
              <w:spacing w:line="274" w:lineRule="exact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бағдарлай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алуға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үйретуді </w:t>
            </w:r>
            <w:r w:rsidRPr="008763B2">
              <w:rPr>
                <w:spacing w:val="-2"/>
                <w:sz w:val="28"/>
                <w:szCs w:val="28"/>
              </w:rPr>
              <w:t>жалғастыру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ұзындығы,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ені,</w:t>
            </w:r>
            <w:r w:rsidRPr="008763B2">
              <w:rPr>
                <w:spacing w:val="-2"/>
                <w:sz w:val="28"/>
                <w:szCs w:val="28"/>
              </w:rPr>
              <w:t xml:space="preserve"> биіктігі,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жалпы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шамасы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заттарды салыстырады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42" w:lineRule="auto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Түстерді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тану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қабілетін </w:t>
            </w:r>
            <w:r w:rsidRPr="008763B2">
              <w:rPr>
                <w:spacing w:val="-2"/>
                <w:sz w:val="28"/>
                <w:szCs w:val="28"/>
              </w:rPr>
              <w:t>бекіту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Өзінің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жұмыстарын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 басқа балалардың</w:t>
            </w:r>
          </w:p>
          <w:p w:rsidR="00014367" w:rsidRPr="008763B2" w:rsidRDefault="003A68C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жұмыстарын бағалай </w:t>
            </w:r>
            <w:r w:rsidRPr="008763B2">
              <w:rPr>
                <w:spacing w:val="-4"/>
                <w:sz w:val="28"/>
                <w:szCs w:val="28"/>
              </w:rPr>
              <w:t>алады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әртүрлі түстегі және </w:t>
            </w:r>
            <w:r w:rsidRPr="008763B2">
              <w:rPr>
                <w:spacing w:val="-2"/>
                <w:sz w:val="28"/>
                <w:szCs w:val="28"/>
              </w:rPr>
              <w:t>пішіндегі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 xml:space="preserve">бөлшектерден </w:t>
            </w:r>
            <w:r w:rsidRPr="008763B2">
              <w:rPr>
                <w:sz w:val="28"/>
                <w:szCs w:val="28"/>
              </w:rPr>
              <w:t>қарапайым құрылыстар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тұрғызады: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55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Әлеуметтік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эмоционалды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дағдыларды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 пен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5"/>
                <w:sz w:val="28"/>
                <w:szCs w:val="28"/>
              </w:rPr>
              <w:t>ауа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райындағы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қарапайым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Әскердің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міндеті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туралы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түсінік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табиғат </w:t>
            </w:r>
            <w:r w:rsidRPr="008763B2">
              <w:rPr>
                <w:spacing w:val="-2"/>
                <w:sz w:val="28"/>
                <w:szCs w:val="28"/>
              </w:rPr>
              <w:t>бұрышын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мекендеушілерді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014367" w:rsidRPr="008763B2">
        <w:trPr>
          <w:trHeight w:val="830"/>
        </w:trPr>
        <w:tc>
          <w:tcPr>
            <w:tcW w:w="3025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42" w:lineRule="auto"/>
              <w:ind w:left="105" w:right="14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өзгерістерді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байқап,атай білуге үйрету</w:t>
            </w: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бақылайды:</w:t>
            </w: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60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540" w:right="992" w:bottom="906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90"/>
        <w:ind w:left="0"/>
        <w:rPr>
          <w:sz w:val="28"/>
          <w:szCs w:val="28"/>
          <w:u w:val="none"/>
        </w:rPr>
      </w:pPr>
    </w:p>
    <w:p w:rsidR="00014367" w:rsidRPr="008763B2" w:rsidRDefault="003A68C9">
      <w:pPr>
        <w:pStyle w:val="a3"/>
        <w:spacing w:line="242" w:lineRule="auto"/>
        <w:ind w:right="38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4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4"/>
          <w:sz w:val="28"/>
          <w:szCs w:val="28"/>
        </w:rPr>
        <w:t xml:space="preserve"> </w:t>
      </w:r>
      <w:r w:rsidR="00E626D8" w:rsidRPr="008763B2">
        <w:rPr>
          <w:sz w:val="28"/>
          <w:szCs w:val="28"/>
          <w:u w:val="none"/>
        </w:rPr>
        <w:t>Мирасұлы Арлан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90" w:line="242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42" w:lineRule="auto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num="2" w:space="720" w:equalWidth="0">
            <w:col w:w="4946" w:space="700"/>
            <w:col w:w="9919"/>
          </w:cols>
        </w:sectPr>
      </w:pPr>
    </w:p>
    <w:p w:rsidR="00014367" w:rsidRPr="008763B2" w:rsidRDefault="003A68C9">
      <w:pPr>
        <w:pStyle w:val="a3"/>
        <w:spacing w:line="242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 xml:space="preserve">МЕМ «Басқару негіздерінің </w:t>
      </w:r>
      <w:r w:rsidR="00E626D8" w:rsidRPr="008763B2">
        <w:rPr>
          <w:sz w:val="28"/>
          <w:szCs w:val="28"/>
        </w:rPr>
        <w:lastRenderedPageBreak/>
        <w:t>мектебі» Топ тәрбиешісі: Қошқарова Д.С.</w:t>
      </w:r>
    </w:p>
    <w:p w:rsidR="00014367" w:rsidRPr="008763B2" w:rsidRDefault="003A68C9">
      <w:pPr>
        <w:pStyle w:val="a3"/>
        <w:spacing w:after="6" w:line="271" w:lineRule="exact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1"/>
        <w:gridCol w:w="3198"/>
        <w:gridCol w:w="3198"/>
        <w:gridCol w:w="3202"/>
      </w:tblGrid>
      <w:tr w:rsidR="00014367" w:rsidRPr="008763B2">
        <w:trPr>
          <w:trHeight w:val="1377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71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 шаралары (қазан -</w:t>
            </w:r>
          </w:p>
          <w:p w:rsidR="00014367" w:rsidRPr="008763B2" w:rsidRDefault="003A68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spacing w:line="237" w:lineRule="auto"/>
              <w:ind w:left="105" w:right="286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</w:p>
          <w:p w:rsidR="00014367" w:rsidRPr="008763B2" w:rsidRDefault="003A68C9">
            <w:pPr>
              <w:pStyle w:val="TableParagraph"/>
              <w:spacing w:line="237" w:lineRule="auto"/>
              <w:ind w:left="105" w:right="2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(ақпан - сәуір)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ind w:left="109" w:right="2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9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830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71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Негізгі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қимылдарды</w:t>
            </w:r>
          </w:p>
          <w:p w:rsidR="00014367" w:rsidRPr="008763B2" w:rsidRDefault="003A68C9">
            <w:pPr>
              <w:pStyle w:val="TableParagraph"/>
              <w:spacing w:line="274" w:lineRule="exact"/>
              <w:ind w:right="79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дұрыс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орындауды </w:t>
            </w:r>
            <w:r w:rsidRPr="008763B2">
              <w:rPr>
                <w:spacing w:val="-2"/>
                <w:sz w:val="28"/>
                <w:szCs w:val="28"/>
              </w:rPr>
              <w:t>жетілдіру.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spacing w:line="242" w:lineRule="auto"/>
              <w:ind w:left="105" w:right="71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Қимылды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ойындардың ережесін орындайды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бірқалыпты, </w:t>
            </w:r>
            <w:r w:rsidRPr="008763B2">
              <w:rPr>
                <w:spacing w:val="-2"/>
                <w:sz w:val="28"/>
                <w:szCs w:val="28"/>
              </w:rPr>
              <w:t>аяқтың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09" w:right="2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ұшымен,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тізені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жоғары көтеріп жүреді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656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771" w:type="dxa"/>
          </w:tcPr>
          <w:p w:rsidR="00014367" w:rsidRPr="008763B2" w:rsidRDefault="003A68C9">
            <w:pPr>
              <w:pStyle w:val="TableParagraph"/>
              <w:ind w:right="34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Таныс 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қызықтыру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spacing w:line="237" w:lineRule="auto"/>
              <w:ind w:left="105" w:right="89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Құрдастарымен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 ересектермен қарым</w:t>
            </w:r>
          </w:p>
          <w:p w:rsidR="00014367" w:rsidRPr="008763B2" w:rsidRDefault="003A68C9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қатынасқа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түсе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алады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 олардың өтініштерін</w:t>
            </w:r>
          </w:p>
          <w:p w:rsidR="00014367" w:rsidRPr="008763B2" w:rsidRDefault="003A68C9">
            <w:pPr>
              <w:pStyle w:val="TableParagraph"/>
              <w:spacing w:before="3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орындай </w:t>
            </w:r>
            <w:r w:rsidRPr="008763B2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ind w:left="109" w:right="2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кітаптағы суреттерді, ойыншықтар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заттарды қарастыра отырып,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сұрақтарға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жауап</w:t>
            </w:r>
            <w:r w:rsidRPr="008763B2">
              <w:rPr>
                <w:spacing w:val="-2"/>
                <w:sz w:val="28"/>
                <w:szCs w:val="28"/>
              </w:rPr>
              <w:t xml:space="preserve"> береді,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09" w:right="2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жай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сөйлемдермен </w:t>
            </w:r>
            <w:r w:rsidRPr="008763B2">
              <w:rPr>
                <w:spacing w:val="-2"/>
                <w:sz w:val="28"/>
                <w:szCs w:val="28"/>
              </w:rPr>
              <w:t>сипаттайды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825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71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«біреуде»,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«біреуден»,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«біреу»,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«көп»</w:t>
            </w:r>
          </w:p>
          <w:p w:rsidR="00014367" w:rsidRPr="008763B2" w:rsidRDefault="003A68C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түсініктерін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бекіту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5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көлемінде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санай</w:t>
            </w:r>
          </w:p>
          <w:p w:rsidR="00014367" w:rsidRPr="008763B2" w:rsidRDefault="003A68C9">
            <w:pPr>
              <w:pStyle w:val="TableParagraph"/>
              <w:spacing w:line="278" w:lineRule="exact"/>
              <w:ind w:left="105" w:right="5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алады,сандарды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ретімен </w:t>
            </w:r>
            <w:r w:rsidRPr="008763B2">
              <w:rPr>
                <w:spacing w:val="-2"/>
                <w:sz w:val="28"/>
                <w:szCs w:val="28"/>
              </w:rPr>
              <w:t>атайды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spacing w:line="237" w:lineRule="auto"/>
              <w:ind w:left="109" w:right="98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қарама-қарсы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тәулік бөліктерін біледі: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8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771" w:type="dxa"/>
          </w:tcPr>
          <w:p w:rsidR="00014367" w:rsidRPr="008763B2" w:rsidRDefault="003A68C9">
            <w:pPr>
              <w:pStyle w:val="TableParagraph"/>
              <w:spacing w:line="237" w:lineRule="auto"/>
              <w:ind w:right="34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Пішіндерді бояу дағдыларын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жетілдіру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spacing w:line="237" w:lineRule="auto"/>
              <w:ind w:left="105" w:right="2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Үлгі бойынша </w:t>
            </w:r>
            <w:r w:rsidRPr="008763B2">
              <w:rPr>
                <w:spacing w:val="-2"/>
                <w:sz w:val="28"/>
                <w:szCs w:val="28"/>
              </w:rPr>
              <w:t>пішінін,пропорциясын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ескере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отырып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сурет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салуды </w:t>
            </w:r>
            <w:r w:rsidRPr="008763B2">
              <w:rPr>
                <w:spacing w:val="-2"/>
                <w:sz w:val="28"/>
                <w:szCs w:val="28"/>
              </w:rPr>
              <w:t>жалғастыру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spacing w:line="237" w:lineRule="auto"/>
              <w:ind w:left="109" w:right="2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құрылыс бөліктерін ажыратады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атайды: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73" w:lineRule="exact"/>
              <w:ind w:left="1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825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Әлеуметтік эмоционалды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771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 пен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5"/>
                <w:sz w:val="28"/>
                <w:szCs w:val="28"/>
              </w:rPr>
              <w:t>ауа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райындағы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қарапайым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өзгерістерді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байқап,атай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туған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елді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мекенін,туған елін атайды</w:t>
            </w:r>
          </w:p>
        </w:tc>
        <w:tc>
          <w:tcPr>
            <w:tcW w:w="3198" w:type="dxa"/>
          </w:tcPr>
          <w:p w:rsidR="00014367" w:rsidRPr="008763B2" w:rsidRDefault="003A68C9">
            <w:pPr>
              <w:pStyle w:val="TableParagraph"/>
              <w:spacing w:line="237" w:lineRule="auto"/>
              <w:ind w:left="109" w:right="28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табиғатқа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қамқорлық </w:t>
            </w:r>
            <w:r w:rsidRPr="008763B2">
              <w:rPr>
                <w:spacing w:val="-2"/>
                <w:sz w:val="28"/>
                <w:szCs w:val="28"/>
              </w:rPr>
              <w:t>танытады: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1"/>
        <w:gridCol w:w="3198"/>
        <w:gridCol w:w="3198"/>
        <w:gridCol w:w="3202"/>
      </w:tblGrid>
      <w:tr w:rsidR="00014367" w:rsidRPr="008763B2">
        <w:trPr>
          <w:trHeight w:val="278"/>
        </w:trPr>
        <w:tc>
          <w:tcPr>
            <w:tcW w:w="3025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014367" w:rsidRPr="008763B2" w:rsidRDefault="003A68C9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білуге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198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109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540" w:right="992" w:bottom="906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92"/>
        <w:ind w:left="0"/>
        <w:rPr>
          <w:sz w:val="28"/>
          <w:szCs w:val="28"/>
          <w:u w:val="none"/>
        </w:rPr>
      </w:pPr>
    </w:p>
    <w:p w:rsidR="00014367" w:rsidRPr="008763B2" w:rsidRDefault="003A68C9">
      <w:pPr>
        <w:pStyle w:val="a3"/>
        <w:spacing w:line="237" w:lineRule="auto"/>
        <w:ind w:right="38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4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3"/>
          <w:sz w:val="28"/>
          <w:szCs w:val="28"/>
        </w:rPr>
        <w:t xml:space="preserve"> </w:t>
      </w:r>
      <w:r w:rsidR="00E626D8" w:rsidRPr="008763B2">
        <w:rPr>
          <w:sz w:val="28"/>
          <w:szCs w:val="28"/>
          <w:u w:val="none"/>
        </w:rPr>
        <w:t>Мусекеев Алим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92" w:line="237" w:lineRule="auto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37" w:lineRule="auto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num="2" w:space="720" w:equalWidth="0">
            <w:col w:w="4765" w:space="881"/>
            <w:col w:w="9919"/>
          </w:cols>
        </w:sectPr>
      </w:pPr>
    </w:p>
    <w:p w:rsidR="00014367" w:rsidRPr="008763B2" w:rsidRDefault="003A68C9">
      <w:pPr>
        <w:pStyle w:val="a3"/>
        <w:spacing w:before="6" w:line="237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МЕМ «Басқару негіздерінің мектебі» Топ тәрбиешісі: Қошқарова Д.С.</w:t>
      </w:r>
    </w:p>
    <w:p w:rsidR="00014367" w:rsidRPr="008763B2" w:rsidRDefault="003A68C9">
      <w:pPr>
        <w:pStyle w:val="a3"/>
        <w:spacing w:before="3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p w:rsidR="00014367" w:rsidRPr="008763B2" w:rsidRDefault="00014367">
      <w:pPr>
        <w:pStyle w:val="a3"/>
        <w:spacing w:before="54"/>
        <w:ind w:left="0"/>
        <w:rPr>
          <w:sz w:val="28"/>
          <w:szCs w:val="28"/>
          <w:u w:val="none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014367" w:rsidRPr="008763B2">
        <w:trPr>
          <w:trHeight w:val="1377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 шаралары (қазан -</w:t>
            </w:r>
          </w:p>
          <w:p w:rsidR="00014367" w:rsidRPr="008763B2" w:rsidRDefault="003A68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right="283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</w:p>
          <w:p w:rsidR="00014367" w:rsidRPr="008763B2" w:rsidRDefault="003A68C9">
            <w:pPr>
              <w:pStyle w:val="TableParagraph"/>
              <w:spacing w:line="237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(ақпан - сәуір)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Дағдыларды</w:t>
            </w:r>
          </w:p>
          <w:p w:rsidR="00014367" w:rsidRPr="008763B2" w:rsidRDefault="003A68C9">
            <w:pPr>
              <w:pStyle w:val="TableParagraph"/>
              <w:spacing w:before="2"/>
              <w:ind w:right="14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қайталап,бастапқы </w:t>
            </w:r>
            <w:r w:rsidRPr="008763B2">
              <w:rPr>
                <w:sz w:val="28"/>
                <w:szCs w:val="28"/>
              </w:rPr>
              <w:t xml:space="preserve">қалыпқа тұруды </w:t>
            </w: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right="45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Екеуден,үшеуден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қатарға қайта тұрады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қол ұстасып, жартылай отырып,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заттарды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айналып </w:t>
            </w:r>
            <w:r w:rsidRPr="008763B2">
              <w:rPr>
                <w:spacing w:val="-2"/>
                <w:sz w:val="28"/>
                <w:szCs w:val="28"/>
              </w:rPr>
              <w:t>жүреді: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3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ind w:right="80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 тарту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right="52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ертегілерді сахналауға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қатысады.2-3 сөйлеммен өз ойын</w:t>
            </w:r>
          </w:p>
          <w:p w:rsidR="00014367" w:rsidRPr="008763B2" w:rsidRDefault="003A68C9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сөйлегенде бұйрық райлы етістіктерді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жеке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қолданады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825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Уақыт пен кеңістікті бағдарлай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білуді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Қағаздан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көлемді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пішіндер жасауды 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6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өзіне қатысты кеңістік бағыттарын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анықтайды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830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</w:t>
            </w:r>
          </w:p>
          <w:p w:rsidR="00014367" w:rsidRPr="008763B2" w:rsidRDefault="003A68C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ісәрекетінің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дамуы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сюжеттерді құрастыра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алуға</w:t>
            </w:r>
            <w:r w:rsidRPr="008763B2">
              <w:rPr>
                <w:spacing w:val="-2"/>
                <w:sz w:val="28"/>
                <w:szCs w:val="28"/>
              </w:rPr>
              <w:t xml:space="preserve"> 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оюының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бқліктері туралы ұғымдар</w:t>
            </w:r>
          </w:p>
          <w:p w:rsidR="00014367" w:rsidRPr="008763B2" w:rsidRDefault="003A68C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желім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қалдықтарын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сүрту үшін майлықты</w:t>
            </w:r>
          </w:p>
          <w:p w:rsidR="00014367" w:rsidRPr="008763B2" w:rsidRDefault="003A68C9">
            <w:pPr>
              <w:pStyle w:val="TableParagraph"/>
              <w:spacing w:before="2"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пайдаланады: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73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42" w:lineRule="auto"/>
              <w:ind w:right="14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Әлеуметтік эмоционалды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 пен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5"/>
                <w:sz w:val="28"/>
                <w:szCs w:val="28"/>
              </w:rPr>
              <w:t>ауа</w:t>
            </w:r>
          </w:p>
          <w:p w:rsidR="00014367" w:rsidRPr="008763B2" w:rsidRDefault="003A68C9">
            <w:pPr>
              <w:pStyle w:val="TableParagraph"/>
              <w:spacing w:before="4" w:line="237" w:lineRule="auto"/>
              <w:ind w:right="14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райындағы қарапайым өзгерістерді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байқап,атай</w:t>
            </w:r>
          </w:p>
          <w:p w:rsidR="00014367" w:rsidRPr="008763B2" w:rsidRDefault="003A68C9">
            <w:pPr>
              <w:pStyle w:val="TableParagraph"/>
              <w:spacing w:before="4" w:line="26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білуге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Мемлекеттік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әнұранды</w:t>
            </w:r>
          </w:p>
          <w:p w:rsidR="00014367" w:rsidRPr="008763B2" w:rsidRDefault="003A68C9">
            <w:pPr>
              <w:pStyle w:val="TableParagraph"/>
              <w:spacing w:before="4" w:line="237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біледі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оны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кеудесінің сол жағына қойып айтады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табиғаттағы маусымдық өзгерістерді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байқайды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және </w:t>
            </w:r>
            <w:r w:rsidRPr="008763B2">
              <w:rPr>
                <w:spacing w:val="-2"/>
                <w:sz w:val="28"/>
                <w:szCs w:val="28"/>
              </w:rPr>
              <w:t>атайды: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014367" w:rsidRPr="008763B2">
        <w:trPr>
          <w:trHeight w:val="278"/>
        </w:trPr>
        <w:tc>
          <w:tcPr>
            <w:tcW w:w="3025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16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540" w:right="992" w:bottom="280" w:left="283" w:header="720" w:footer="720" w:gutter="0"/>
          <w:cols w:space="720"/>
        </w:sectPr>
      </w:pPr>
    </w:p>
    <w:p w:rsidR="00014367" w:rsidRPr="008763B2" w:rsidRDefault="00014367">
      <w:pPr>
        <w:pStyle w:val="a3"/>
        <w:ind w:left="0"/>
        <w:rPr>
          <w:sz w:val="28"/>
          <w:szCs w:val="28"/>
          <w:u w:val="none"/>
        </w:rPr>
      </w:pPr>
    </w:p>
    <w:p w:rsidR="00014367" w:rsidRPr="008763B2" w:rsidRDefault="00014367">
      <w:pPr>
        <w:pStyle w:val="a3"/>
        <w:spacing w:before="93"/>
        <w:ind w:left="0"/>
        <w:rPr>
          <w:sz w:val="28"/>
          <w:szCs w:val="28"/>
          <w:u w:val="none"/>
        </w:rPr>
      </w:pPr>
    </w:p>
    <w:p w:rsidR="00014367" w:rsidRPr="008763B2" w:rsidRDefault="003A68C9" w:rsidP="00E626D8">
      <w:pPr>
        <w:pStyle w:val="a3"/>
        <w:spacing w:line="237" w:lineRule="auto"/>
        <w:ind w:right="-311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5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3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Мұрат Хансұлтан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90"/>
        <w:ind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br w:type="column"/>
      </w: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num="2" w:space="720" w:equalWidth="0">
            <w:col w:w="4509" w:space="1137"/>
            <w:col w:w="9919"/>
          </w:cols>
        </w:sectPr>
      </w:pPr>
    </w:p>
    <w:p w:rsidR="00014367" w:rsidRPr="008763B2" w:rsidRDefault="003A68C9">
      <w:pPr>
        <w:pStyle w:val="a3"/>
        <w:spacing w:before="6" w:line="237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МЕМ «Басқару негіздерінің мектебі» Топ тәрбиешісі: Қошқарова Д.С.</w:t>
      </w:r>
    </w:p>
    <w:p w:rsidR="00014367" w:rsidRPr="008763B2" w:rsidRDefault="003A68C9">
      <w:pPr>
        <w:pStyle w:val="a3"/>
        <w:spacing w:before="3" w:after="6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559"/>
        <w:gridCol w:w="4235"/>
        <w:gridCol w:w="3284"/>
        <w:gridCol w:w="2607"/>
      </w:tblGrid>
      <w:tr w:rsidR="00014367" w:rsidRPr="008763B2">
        <w:trPr>
          <w:trHeight w:val="1656"/>
        </w:trPr>
        <w:tc>
          <w:tcPr>
            <w:tcW w:w="2708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559" w:type="dxa"/>
          </w:tcPr>
          <w:p w:rsidR="00014367" w:rsidRPr="008763B2" w:rsidRDefault="003A68C9">
            <w:pPr>
              <w:pStyle w:val="TableParagraph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бойынша дамыту, түзету іс- шаралары (қазан 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4235" w:type="dxa"/>
          </w:tcPr>
          <w:p w:rsidR="00014367" w:rsidRPr="008763B2" w:rsidRDefault="003A68C9">
            <w:pPr>
              <w:pStyle w:val="TableParagraph"/>
              <w:ind w:firstLine="6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бойынша дамыту, түзету ісшаралары (ақпан - </w:t>
            </w:r>
            <w:r w:rsidRPr="008763B2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284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дамыту, түзету ісшаралары (маусым- </w:t>
            </w:r>
            <w:r w:rsidRPr="008763B2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607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деңгей </w:t>
            </w:r>
            <w:r w:rsidRPr="008763B2">
              <w:rPr>
                <w:spacing w:val="-10"/>
                <w:sz w:val="28"/>
                <w:szCs w:val="28"/>
              </w:rPr>
              <w:t>–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«орташа»;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деңгей </w:t>
            </w:r>
            <w:r w:rsidRPr="008763B2">
              <w:rPr>
                <w:spacing w:val="-10"/>
                <w:sz w:val="28"/>
                <w:szCs w:val="28"/>
              </w:rPr>
              <w:t>-</w:t>
            </w:r>
          </w:p>
          <w:p w:rsidR="00014367" w:rsidRPr="008763B2" w:rsidRDefault="003A68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1382"/>
        </w:trPr>
        <w:tc>
          <w:tcPr>
            <w:tcW w:w="2708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559" w:type="dxa"/>
          </w:tcPr>
          <w:p w:rsidR="00014367" w:rsidRPr="008763B2" w:rsidRDefault="003A68C9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Дағдыларды</w:t>
            </w:r>
          </w:p>
          <w:p w:rsidR="00014367" w:rsidRPr="008763B2" w:rsidRDefault="003A68C9">
            <w:pPr>
              <w:pStyle w:val="TableParagraph"/>
              <w:spacing w:before="2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қайталап,бастапқы </w:t>
            </w:r>
            <w:r w:rsidRPr="008763B2">
              <w:rPr>
                <w:sz w:val="28"/>
                <w:szCs w:val="28"/>
              </w:rPr>
              <w:t xml:space="preserve">қалыпқа тұруды </w:t>
            </w: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4235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Қимылды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ойындардың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ережелерін орындауға үйрету</w:t>
            </w:r>
          </w:p>
        </w:tc>
        <w:tc>
          <w:tcPr>
            <w:tcW w:w="3284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бірқалыпты,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аяқтың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ұшымен, әр түрлі бағытта жүгіреді</w:t>
            </w:r>
          </w:p>
        </w:tc>
        <w:tc>
          <w:tcPr>
            <w:tcW w:w="260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2708" w:type="dxa"/>
          </w:tcPr>
          <w:p w:rsidR="00014367" w:rsidRPr="008763B2" w:rsidRDefault="003A68C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2559" w:type="dxa"/>
          </w:tcPr>
          <w:p w:rsidR="00014367" w:rsidRPr="008763B2" w:rsidRDefault="003A68C9">
            <w:pPr>
              <w:pStyle w:val="TableParagraph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Таныс 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қызықтыру</w:t>
            </w:r>
          </w:p>
        </w:tc>
        <w:tc>
          <w:tcPr>
            <w:tcW w:w="4235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Отбасы,отбасындағы</w:t>
            </w:r>
          </w:p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тұрмыс,халықтық дәстүрлер,қаласы (ауылы)туралы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айтып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беруді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меңгерту</w:t>
            </w:r>
          </w:p>
        </w:tc>
        <w:tc>
          <w:tcPr>
            <w:tcW w:w="3284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зат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есімдерді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үстінде,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астында, артында,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жанында</w:t>
            </w:r>
          </w:p>
          <w:p w:rsidR="00014367" w:rsidRPr="008763B2" w:rsidRDefault="003A68C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тәрізді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көмекші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сөздермен бірге қолданады:</w:t>
            </w:r>
          </w:p>
        </w:tc>
        <w:tc>
          <w:tcPr>
            <w:tcW w:w="260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551"/>
        </w:trPr>
        <w:tc>
          <w:tcPr>
            <w:tcW w:w="2708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559" w:type="dxa"/>
          </w:tcPr>
          <w:p w:rsidR="00014367" w:rsidRPr="008763B2" w:rsidRDefault="003A68C9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5-ға</w:t>
            </w:r>
            <w:r w:rsidRPr="008763B2">
              <w:rPr>
                <w:spacing w:val="5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дейін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кері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қарай</w:t>
            </w:r>
          </w:p>
          <w:p w:rsidR="00014367" w:rsidRPr="008763B2" w:rsidRDefault="003A68C9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санауды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бекіту</w:t>
            </w:r>
          </w:p>
        </w:tc>
        <w:tc>
          <w:tcPr>
            <w:tcW w:w="4235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Кеңістікті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 уақытты</w:t>
            </w:r>
            <w:r w:rsidRPr="008763B2">
              <w:rPr>
                <w:spacing w:val="-2"/>
                <w:sz w:val="28"/>
                <w:szCs w:val="28"/>
              </w:rPr>
              <w:t xml:space="preserve"> бағдарлай</w:t>
            </w:r>
          </w:p>
          <w:p w:rsidR="00014367" w:rsidRPr="008763B2" w:rsidRDefault="003A68C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алуды</w:t>
            </w:r>
            <w:r w:rsidRPr="008763B2">
              <w:rPr>
                <w:spacing w:val="-2"/>
                <w:sz w:val="28"/>
                <w:szCs w:val="28"/>
              </w:rPr>
              <w:t xml:space="preserve"> жалғастыру</w:t>
            </w:r>
          </w:p>
        </w:tc>
        <w:tc>
          <w:tcPr>
            <w:tcW w:w="3284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қарама-қарсы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тәулік</w:t>
            </w:r>
          </w:p>
          <w:p w:rsidR="00014367" w:rsidRPr="008763B2" w:rsidRDefault="003A68C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бөліктерін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260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2708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559" w:type="dxa"/>
          </w:tcPr>
          <w:p w:rsidR="00014367" w:rsidRPr="008763B2" w:rsidRDefault="003A68C9">
            <w:pPr>
              <w:pStyle w:val="TableParagraph"/>
              <w:spacing w:line="242" w:lineRule="auto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сюжетті </w:t>
            </w:r>
            <w:r w:rsidRPr="008763B2">
              <w:rPr>
                <w:spacing w:val="-2"/>
                <w:sz w:val="28"/>
                <w:szCs w:val="28"/>
              </w:rPr>
              <w:t>композиция</w:t>
            </w:r>
          </w:p>
          <w:p w:rsidR="00014367" w:rsidRPr="008763B2" w:rsidRDefault="003A68C9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құрастыруға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423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Адамның пішінін (дене </w:t>
            </w:r>
            <w:r w:rsidRPr="008763B2">
              <w:rPr>
                <w:spacing w:val="-2"/>
                <w:sz w:val="28"/>
                <w:szCs w:val="28"/>
              </w:rPr>
              <w:t xml:space="preserve">бөліктерін:бас,кеуде,қолдары,аяқтары) </w:t>
            </w:r>
            <w:r w:rsidRPr="008763B2">
              <w:rPr>
                <w:sz w:val="28"/>
                <w:szCs w:val="28"/>
              </w:rPr>
              <w:t>мүсіндеуге үйрету</w:t>
            </w:r>
          </w:p>
        </w:tc>
        <w:tc>
          <w:tcPr>
            <w:tcW w:w="3284" w:type="dxa"/>
          </w:tcPr>
          <w:p w:rsidR="00014367" w:rsidRPr="008763B2" w:rsidRDefault="003A68C9">
            <w:pPr>
              <w:pStyle w:val="TableParagraph"/>
              <w:ind w:right="29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геометриялық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фигураларды ажыратады, оларды ою- өрнектермен безендіреді:</w:t>
            </w:r>
          </w:p>
        </w:tc>
        <w:tc>
          <w:tcPr>
            <w:tcW w:w="260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82"/>
        </w:trPr>
        <w:tc>
          <w:tcPr>
            <w:tcW w:w="2708" w:type="dxa"/>
          </w:tcPr>
          <w:p w:rsidR="00014367" w:rsidRPr="008763B2" w:rsidRDefault="003A68C9">
            <w:pPr>
              <w:pStyle w:val="TableParagraph"/>
              <w:ind w:right="89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59" w:type="dxa"/>
          </w:tcPr>
          <w:p w:rsidR="00014367" w:rsidRPr="008763B2" w:rsidRDefault="003A68C9">
            <w:pPr>
              <w:pStyle w:val="TableParagraph"/>
              <w:ind w:left="105" w:right="62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еңбек </w:t>
            </w:r>
            <w:r w:rsidRPr="008763B2">
              <w:rPr>
                <w:spacing w:val="-2"/>
                <w:sz w:val="28"/>
                <w:szCs w:val="28"/>
              </w:rPr>
              <w:t>тапсырмаларын орындауға дағдыландыру</w:t>
            </w:r>
          </w:p>
        </w:tc>
        <w:tc>
          <w:tcPr>
            <w:tcW w:w="423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киіз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үйі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оның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құрлысы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ішіндегі заттарды,ұлттық киімдер мен әшекейлерді атауға және ажыратуға </w:t>
            </w:r>
            <w:r w:rsidRPr="008763B2">
              <w:rPr>
                <w:spacing w:val="-2"/>
                <w:sz w:val="28"/>
                <w:szCs w:val="28"/>
              </w:rPr>
              <w:t>баулу</w:t>
            </w:r>
          </w:p>
        </w:tc>
        <w:tc>
          <w:tcPr>
            <w:tcW w:w="3284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топта,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серуенде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before="2"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табиғатта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қауіпсіз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мінез-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құлық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ережелерін</w:t>
            </w:r>
            <w:r w:rsidRPr="008763B2">
              <w:rPr>
                <w:spacing w:val="-2"/>
                <w:sz w:val="28"/>
                <w:szCs w:val="28"/>
              </w:rPr>
              <w:t xml:space="preserve"> сақтайды:</w:t>
            </w:r>
          </w:p>
        </w:tc>
        <w:tc>
          <w:tcPr>
            <w:tcW w:w="2607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p w:rsidR="00014367" w:rsidRPr="008763B2" w:rsidRDefault="003A68C9">
      <w:pPr>
        <w:pStyle w:val="a3"/>
        <w:spacing w:before="74" w:line="242" w:lineRule="auto"/>
        <w:ind w:left="6496" w:right="5789" w:firstLine="22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3A68C9">
      <w:pPr>
        <w:pStyle w:val="a3"/>
        <w:spacing w:line="242" w:lineRule="auto"/>
        <w:ind w:right="9919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3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9"/>
          <w:sz w:val="28"/>
          <w:szCs w:val="28"/>
        </w:rPr>
        <w:t xml:space="preserve"> </w:t>
      </w:r>
      <w:r w:rsidR="00E626D8" w:rsidRPr="008763B2">
        <w:rPr>
          <w:sz w:val="28"/>
          <w:szCs w:val="28"/>
          <w:u w:val="none"/>
        </w:rPr>
        <w:t xml:space="preserve">Ораз Заңғар       </w:t>
      </w:r>
      <w:r w:rsidRPr="008763B2">
        <w:rPr>
          <w:sz w:val="28"/>
          <w:szCs w:val="28"/>
          <w:u w:val="none"/>
        </w:rPr>
        <w:t xml:space="preserve">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line="242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МЕМ «Басқару негіздерінің мектебі» Топ тәрбиешісі: Қошқарова Д.С.</w:t>
      </w:r>
      <w:r w:rsidRPr="008763B2">
        <w:rPr>
          <w:sz w:val="28"/>
          <w:szCs w:val="28"/>
        </w:rPr>
        <w:t>.</w:t>
      </w:r>
    </w:p>
    <w:p w:rsidR="00014367" w:rsidRPr="008763B2" w:rsidRDefault="003A68C9">
      <w:pPr>
        <w:pStyle w:val="a3"/>
        <w:spacing w:line="271" w:lineRule="exact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E626D8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54"/>
        <w:gridCol w:w="3202"/>
        <w:gridCol w:w="3044"/>
        <w:gridCol w:w="3048"/>
      </w:tblGrid>
      <w:tr w:rsidR="00014367" w:rsidRPr="008763B2">
        <w:trPr>
          <w:trHeight w:val="1377"/>
        </w:trPr>
        <w:tc>
          <w:tcPr>
            <w:tcW w:w="2943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154" w:type="dxa"/>
          </w:tcPr>
          <w:p w:rsidR="00014367" w:rsidRPr="008763B2" w:rsidRDefault="003A68C9">
            <w:pPr>
              <w:pStyle w:val="TableParagraph"/>
              <w:spacing w:line="237" w:lineRule="auto"/>
              <w:ind w:right="1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</w:p>
          <w:p w:rsidR="00014367" w:rsidRPr="008763B2" w:rsidRDefault="003A68C9">
            <w:pPr>
              <w:pStyle w:val="TableParagraph"/>
              <w:spacing w:line="237" w:lineRule="auto"/>
              <w:ind w:right="1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іс-шаралары (қазан - желтоқсан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294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</w:p>
          <w:p w:rsidR="00014367" w:rsidRPr="008763B2" w:rsidRDefault="003A68C9">
            <w:pPr>
              <w:pStyle w:val="TableParagraph"/>
              <w:spacing w:line="237" w:lineRule="auto"/>
              <w:ind w:left="111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(ақпан - сәуір)</w:t>
            </w:r>
          </w:p>
        </w:tc>
        <w:tc>
          <w:tcPr>
            <w:tcW w:w="3044" w:type="dxa"/>
          </w:tcPr>
          <w:p w:rsidR="00014367" w:rsidRPr="008763B2" w:rsidRDefault="003A68C9">
            <w:pPr>
              <w:pStyle w:val="TableParagraph"/>
              <w:ind w:left="106" w:right="13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048" w:type="dxa"/>
          </w:tcPr>
          <w:p w:rsidR="00014367" w:rsidRPr="008763B2" w:rsidRDefault="003A68C9">
            <w:pPr>
              <w:pStyle w:val="TableParagraph"/>
              <w:ind w:left="111" w:right="6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(баланың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даму деңгейі сәйкес келеді : III деңгей - «жоғары»; II деңгей – «орташа»; I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2"/>
                <w:sz w:val="28"/>
                <w:szCs w:val="28"/>
              </w:rPr>
              <w:t xml:space="preserve"> «төмен»)</w:t>
            </w:r>
          </w:p>
        </w:tc>
      </w:tr>
      <w:tr w:rsidR="00014367" w:rsidRPr="008763B2">
        <w:trPr>
          <w:trHeight w:val="1104"/>
        </w:trPr>
        <w:tc>
          <w:tcPr>
            <w:tcW w:w="2943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154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Сапта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өз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орнын</w:t>
            </w:r>
          </w:p>
          <w:p w:rsidR="00014367" w:rsidRPr="008763B2" w:rsidRDefault="003A68C9">
            <w:pPr>
              <w:pStyle w:val="TableParagraph"/>
              <w:spacing w:before="5" w:line="237" w:lineRule="auto"/>
              <w:ind w:right="19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табу,шеңберге,бір-бірден </w:t>
            </w:r>
            <w:r w:rsidRPr="008763B2">
              <w:rPr>
                <w:sz w:val="28"/>
                <w:szCs w:val="28"/>
              </w:rPr>
              <w:t>қатарға тұру қабілетін</w:t>
            </w:r>
          </w:p>
          <w:p w:rsidR="00014367" w:rsidRPr="008763B2" w:rsidRDefault="003A68C9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Дене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жаттығуларын</w:t>
            </w:r>
          </w:p>
          <w:p w:rsidR="00014367" w:rsidRPr="008763B2" w:rsidRDefault="003A68C9">
            <w:pPr>
              <w:pStyle w:val="TableParagraph"/>
              <w:spacing w:before="5" w:line="237" w:lineRule="auto"/>
              <w:ind w:left="111" w:right="43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орындауға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қызығушылық </w:t>
            </w:r>
            <w:r w:rsidRPr="008763B2">
              <w:rPr>
                <w:spacing w:val="-2"/>
                <w:sz w:val="28"/>
                <w:szCs w:val="28"/>
              </w:rPr>
              <w:t>танытады;</w:t>
            </w:r>
          </w:p>
        </w:tc>
        <w:tc>
          <w:tcPr>
            <w:tcW w:w="3044" w:type="dxa"/>
          </w:tcPr>
          <w:p w:rsidR="00014367" w:rsidRPr="008763B2" w:rsidRDefault="003A68C9">
            <w:pPr>
              <w:pStyle w:val="TableParagraph"/>
              <w:spacing w:line="242" w:lineRule="auto"/>
              <w:ind w:left="106" w:right="19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тұрған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орнында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қос аяқпен, алға қарай</w:t>
            </w:r>
          </w:p>
          <w:p w:rsidR="00014367" w:rsidRPr="008763B2" w:rsidRDefault="003A68C9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жылжып,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биіктіктен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ұзындыққа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секіреді:</w:t>
            </w:r>
          </w:p>
        </w:tc>
        <w:tc>
          <w:tcPr>
            <w:tcW w:w="3048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82"/>
        </w:trPr>
        <w:tc>
          <w:tcPr>
            <w:tcW w:w="2943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54" w:type="dxa"/>
          </w:tcPr>
          <w:p w:rsidR="00014367" w:rsidRPr="008763B2" w:rsidRDefault="003A68C9">
            <w:pPr>
              <w:pStyle w:val="TableParagraph"/>
              <w:spacing w:line="242" w:lineRule="auto"/>
              <w:ind w:right="23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(Екпін,мәнерлеу)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мәнерлеп сөйлеу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әдістерін жетілдіру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42" w:lineRule="auto"/>
              <w:ind w:left="111" w:right="82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Сахнаны,алаңды бағдарлауды;әдеби</w:t>
            </w:r>
          </w:p>
          <w:p w:rsidR="00014367" w:rsidRPr="008763B2" w:rsidRDefault="003A68C9">
            <w:pPr>
              <w:pStyle w:val="TableParagraph"/>
              <w:spacing w:line="271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кейіпкерлердің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әрекеттеріне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11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өзінің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көзқарасын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білдіруді </w:t>
            </w:r>
            <w:r w:rsidRPr="008763B2">
              <w:rPr>
                <w:spacing w:val="-2"/>
                <w:sz w:val="28"/>
                <w:szCs w:val="28"/>
              </w:rPr>
              <w:t>қалыптастыру;</w:t>
            </w:r>
          </w:p>
        </w:tc>
        <w:tc>
          <w:tcPr>
            <w:tcW w:w="3044" w:type="dxa"/>
          </w:tcPr>
          <w:p w:rsidR="00014367" w:rsidRPr="008763B2" w:rsidRDefault="003A68C9">
            <w:pPr>
              <w:pStyle w:val="TableParagraph"/>
              <w:ind w:left="106" w:right="13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оқылған шығармадан қызықты үзінділерді, сөздер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мен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қарапайым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сөз тіркестерін</w:t>
            </w:r>
            <w:r w:rsidRPr="008763B2">
              <w:rPr>
                <w:spacing w:val="4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қайталап</w:t>
            </w:r>
          </w:p>
          <w:p w:rsidR="00014367" w:rsidRPr="008763B2" w:rsidRDefault="003A68C9">
            <w:pPr>
              <w:pStyle w:val="TableParagraph"/>
              <w:spacing w:line="266" w:lineRule="exact"/>
              <w:ind w:left="106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айтады:</w:t>
            </w:r>
          </w:p>
        </w:tc>
        <w:tc>
          <w:tcPr>
            <w:tcW w:w="3048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2943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154" w:type="dxa"/>
          </w:tcPr>
          <w:p w:rsidR="00014367" w:rsidRPr="008763B2" w:rsidRDefault="003A68C9">
            <w:pPr>
              <w:pStyle w:val="TableParagraph"/>
              <w:ind w:right="1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Уақыт пен кеңістікті бағдарлай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білу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қабілетін </w:t>
            </w:r>
            <w:r w:rsidRPr="008763B2">
              <w:rPr>
                <w:spacing w:val="-2"/>
                <w:sz w:val="28"/>
                <w:szCs w:val="28"/>
              </w:rPr>
              <w:t>бекіту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11" w:right="2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Ауа-райындағы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маусымдық өзгерістерге қарапайым байланыстар орната алады</w:t>
            </w:r>
          </w:p>
        </w:tc>
        <w:tc>
          <w:tcPr>
            <w:tcW w:w="3044" w:type="dxa"/>
          </w:tcPr>
          <w:p w:rsidR="00014367" w:rsidRPr="008763B2" w:rsidRDefault="003A68C9">
            <w:pPr>
              <w:pStyle w:val="TableParagraph"/>
              <w:spacing w:line="237" w:lineRule="auto"/>
              <w:ind w:left="106" w:right="13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екі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затты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белгілі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өлшемі бойынша салыстырады</w:t>
            </w:r>
          </w:p>
        </w:tc>
        <w:tc>
          <w:tcPr>
            <w:tcW w:w="3048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2943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3154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Сурет салу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барысында</w:t>
            </w:r>
          </w:p>
          <w:p w:rsidR="00014367" w:rsidRPr="008763B2" w:rsidRDefault="003A68C9">
            <w:pPr>
              <w:pStyle w:val="TableParagraph"/>
              <w:spacing w:line="242" w:lineRule="auto"/>
              <w:ind w:right="19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қылқалам,фломастер,қаламд </w:t>
            </w:r>
            <w:r w:rsidRPr="008763B2">
              <w:rPr>
                <w:sz w:val="28"/>
                <w:szCs w:val="28"/>
              </w:rPr>
              <w:t>ы еркін</w:t>
            </w:r>
            <w:r w:rsidRPr="008763B2">
              <w:rPr>
                <w:spacing w:val="4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ұстауға үйрету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оюының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бөліктері туралы ұғымдар</w:t>
            </w:r>
          </w:p>
          <w:p w:rsidR="00014367" w:rsidRPr="008763B2" w:rsidRDefault="003A68C9">
            <w:pPr>
              <w:pStyle w:val="TableParagraph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қалыптастыру;</w:t>
            </w:r>
          </w:p>
        </w:tc>
        <w:tc>
          <w:tcPr>
            <w:tcW w:w="3044" w:type="dxa"/>
          </w:tcPr>
          <w:p w:rsidR="00014367" w:rsidRPr="008763B2" w:rsidRDefault="003A68C9">
            <w:pPr>
              <w:pStyle w:val="TableParagraph"/>
              <w:ind w:left="106" w:right="13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 халқының ыдыс- аяқтары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тұрмыстық заттарын біледі:</w:t>
            </w:r>
          </w:p>
        </w:tc>
        <w:tc>
          <w:tcPr>
            <w:tcW w:w="3048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382"/>
        </w:trPr>
        <w:tc>
          <w:tcPr>
            <w:tcW w:w="2943" w:type="dxa"/>
          </w:tcPr>
          <w:p w:rsidR="00014367" w:rsidRPr="008763B2" w:rsidRDefault="003A68C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lastRenderedPageBreak/>
              <w:t>Әлеуметтік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эмоционалды </w:t>
            </w:r>
            <w:r w:rsidRPr="008763B2">
              <w:rPr>
                <w:spacing w:val="-2"/>
                <w:sz w:val="28"/>
                <w:szCs w:val="28"/>
              </w:rPr>
              <w:t>дағдыларды</w:t>
            </w:r>
          </w:p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154" w:type="dxa"/>
          </w:tcPr>
          <w:p w:rsidR="00014367" w:rsidRPr="008763B2" w:rsidRDefault="003A68C9">
            <w:pPr>
              <w:pStyle w:val="TableParagraph"/>
              <w:ind w:right="19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пен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ауа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райындағы қарапайым өзгерістерді байқап,атай білуге үйрету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37" w:lineRule="auto"/>
              <w:ind w:left="111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Қазақ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киіз</w:t>
            </w:r>
            <w:r w:rsidRPr="008763B2">
              <w:rPr>
                <w:spacing w:val="-9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үйі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оның құрылысы ішіндегі</w:t>
            </w:r>
          </w:p>
          <w:p w:rsidR="00014367" w:rsidRPr="008763B2" w:rsidRDefault="003A68C9">
            <w:pPr>
              <w:pStyle w:val="TableParagraph"/>
              <w:ind w:left="111" w:right="294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заттарды,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ұлттық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киімдер мен әшекейлерді атауды</w:t>
            </w:r>
          </w:p>
          <w:p w:rsidR="00014367" w:rsidRPr="008763B2" w:rsidRDefault="003A68C9">
            <w:pPr>
              <w:pStyle w:val="TableParagraph"/>
              <w:spacing w:line="266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ажыратуды;</w:t>
            </w:r>
          </w:p>
        </w:tc>
        <w:tc>
          <w:tcPr>
            <w:tcW w:w="3044" w:type="dxa"/>
          </w:tcPr>
          <w:p w:rsidR="00014367" w:rsidRPr="008763B2" w:rsidRDefault="003A68C9">
            <w:pPr>
              <w:pStyle w:val="TableParagraph"/>
              <w:ind w:left="106" w:right="13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әдептілік танытады: амандасады,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қоштасады, көмектескені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үшін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алғыс </w:t>
            </w:r>
            <w:r w:rsidRPr="008763B2">
              <w:rPr>
                <w:spacing w:val="-2"/>
                <w:sz w:val="28"/>
                <w:szCs w:val="28"/>
              </w:rPr>
              <w:t>айтады:</w:t>
            </w:r>
          </w:p>
        </w:tc>
        <w:tc>
          <w:tcPr>
            <w:tcW w:w="3048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3A68C9">
      <w:pPr>
        <w:pStyle w:val="a3"/>
        <w:spacing w:before="267" w:line="242" w:lineRule="auto"/>
        <w:ind w:left="6496" w:right="5789" w:hanging="6"/>
        <w:jc w:val="center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Баланыңжеке даму картасы</w:t>
      </w:r>
      <w:r w:rsidRPr="008763B2">
        <w:rPr>
          <w:sz w:val="28"/>
          <w:szCs w:val="28"/>
          <w:u w:val="none"/>
        </w:rPr>
        <w:t xml:space="preserve"> 2022-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15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оқужылынаарналған</w:t>
      </w:r>
    </w:p>
    <w:p w:rsidR="00014367" w:rsidRPr="008763B2" w:rsidRDefault="00014367">
      <w:pPr>
        <w:pStyle w:val="a3"/>
        <w:spacing w:line="242" w:lineRule="auto"/>
        <w:jc w:val="center"/>
        <w:rPr>
          <w:sz w:val="28"/>
          <w:szCs w:val="28"/>
        </w:rPr>
        <w:sectPr w:rsidR="00014367" w:rsidRPr="008763B2">
          <w:pgSz w:w="16840" w:h="11910" w:orient="landscape"/>
          <w:pgMar w:top="480" w:right="992" w:bottom="280" w:left="283" w:header="720" w:footer="720" w:gutter="0"/>
          <w:cols w:space="720"/>
        </w:sectPr>
      </w:pPr>
    </w:p>
    <w:p w:rsidR="00014367" w:rsidRPr="008763B2" w:rsidRDefault="003A68C9">
      <w:pPr>
        <w:pStyle w:val="a3"/>
        <w:spacing w:before="74" w:line="242" w:lineRule="auto"/>
        <w:ind w:right="9919"/>
        <w:rPr>
          <w:sz w:val="28"/>
          <w:szCs w:val="28"/>
          <w:u w:val="none"/>
        </w:rPr>
      </w:pPr>
      <w:r w:rsidRPr="008763B2">
        <w:rPr>
          <w:sz w:val="28"/>
          <w:szCs w:val="28"/>
        </w:rPr>
        <w:lastRenderedPageBreak/>
        <w:t>Баланың</w:t>
      </w:r>
      <w:r w:rsidRPr="008763B2">
        <w:rPr>
          <w:spacing w:val="-14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4"/>
          <w:sz w:val="28"/>
          <w:szCs w:val="28"/>
        </w:rPr>
        <w:t xml:space="preserve"> </w:t>
      </w:r>
      <w:r w:rsidR="00994AC1" w:rsidRPr="008763B2">
        <w:rPr>
          <w:sz w:val="28"/>
          <w:szCs w:val="28"/>
          <w:u w:val="none"/>
        </w:rPr>
        <w:t>Сакенова Айкүнім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line="242" w:lineRule="auto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994AC1" w:rsidRPr="008763B2">
        <w:rPr>
          <w:sz w:val="28"/>
          <w:szCs w:val="28"/>
        </w:rPr>
        <w:t>МЕМ «Басқару негіздерінің мектебі» Топ тәрбиешісі: Қошқарова Д.С.</w:t>
      </w:r>
    </w:p>
    <w:p w:rsidR="00014367" w:rsidRPr="008763B2" w:rsidRDefault="003A68C9">
      <w:pPr>
        <w:pStyle w:val="a3"/>
        <w:spacing w:line="271" w:lineRule="exact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994AC1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p w:rsidR="00014367" w:rsidRPr="008763B2" w:rsidRDefault="00014367">
      <w:pPr>
        <w:pStyle w:val="a3"/>
        <w:spacing w:before="49"/>
        <w:ind w:left="0"/>
        <w:rPr>
          <w:sz w:val="28"/>
          <w:szCs w:val="28"/>
          <w:u w:val="none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</w:t>
            </w:r>
          </w:p>
          <w:p w:rsidR="00014367" w:rsidRPr="008763B2" w:rsidRDefault="003A68C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(қазан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right="283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</w:t>
            </w:r>
          </w:p>
          <w:p w:rsidR="00014367" w:rsidRPr="008763B2" w:rsidRDefault="003A68C9">
            <w:pPr>
              <w:pStyle w:val="TableParagraph"/>
              <w:spacing w:line="242" w:lineRule="auto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(ақпан - сәуір)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left="111"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014367" w:rsidRPr="008763B2" w:rsidRDefault="003A68C9">
            <w:pPr>
              <w:pStyle w:val="TableParagraph"/>
              <w:spacing w:line="266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1377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Дағдыларды</w:t>
            </w:r>
          </w:p>
          <w:p w:rsidR="00014367" w:rsidRPr="008763B2" w:rsidRDefault="003A68C9">
            <w:pPr>
              <w:pStyle w:val="TableParagraph"/>
              <w:ind w:right="14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қайталап,бастапқы </w:t>
            </w:r>
            <w:r w:rsidRPr="008763B2">
              <w:rPr>
                <w:sz w:val="28"/>
                <w:szCs w:val="28"/>
              </w:rPr>
              <w:t xml:space="preserve">қалыпқа тұруды </w:t>
            </w:r>
            <w:r w:rsidRPr="008763B2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Дене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жаттығуларын</w:t>
            </w:r>
          </w:p>
          <w:p w:rsidR="00014367" w:rsidRPr="008763B2" w:rsidRDefault="003A68C9">
            <w:pPr>
              <w:pStyle w:val="TableParagraph"/>
              <w:spacing w:line="242" w:lineRule="auto"/>
              <w:ind w:right="43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орындауға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қызығушылық танытады; түрлі</w:t>
            </w:r>
          </w:p>
          <w:p w:rsidR="00014367" w:rsidRPr="008763B2" w:rsidRDefault="003A68C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тапсырмалар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орындап,</w:t>
            </w:r>
            <w:r w:rsidRPr="008763B2">
              <w:rPr>
                <w:spacing w:val="1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бір-</w:t>
            </w:r>
          </w:p>
          <w:p w:rsidR="00014367" w:rsidRPr="008763B2" w:rsidRDefault="003A68C9">
            <w:pPr>
              <w:pStyle w:val="TableParagraph"/>
              <w:spacing w:before="1" w:line="261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бірден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сапта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жүреді</w:t>
            </w: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14367" w:rsidRPr="008763B2">
        <w:trPr>
          <w:trHeight w:val="1104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42" w:lineRule="auto"/>
              <w:ind w:right="14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ind w:right="80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ертегілерді </w:t>
            </w:r>
            <w:r w:rsidRPr="008763B2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8763B2">
              <w:rPr>
                <w:sz w:val="28"/>
                <w:szCs w:val="28"/>
              </w:rPr>
              <w:t>ойнауға тарту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right="52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ертегілерді сахналауға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қатысады.2-3 сөйлеммен өз ойын</w:t>
            </w:r>
          </w:p>
          <w:p w:rsidR="00014367" w:rsidRPr="008763B2" w:rsidRDefault="003A68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14367" w:rsidRPr="008763B2">
        <w:trPr>
          <w:trHeight w:val="2410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зияткерлік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Уақыт пен кеңістікті бағдарлай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білуді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ind w:right="74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4-5 ағаштың түрлерін, бұталарды, шөптесін өсімдіктерді,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гүлдерді, </w:t>
            </w:r>
            <w:r w:rsidRPr="008763B2">
              <w:rPr>
                <w:spacing w:val="-2"/>
                <w:sz w:val="28"/>
                <w:szCs w:val="28"/>
              </w:rPr>
              <w:t>жидектерді,</w:t>
            </w:r>
          </w:p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саңырауқұлақтарды,</w:t>
            </w:r>
          </w:p>
          <w:p w:rsidR="00014367" w:rsidRPr="008763B2" w:rsidRDefault="003A68C9">
            <w:pPr>
              <w:pStyle w:val="TableParagraph"/>
              <w:ind w:right="28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көкөністер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жемістерді атауды және ажыратуды </w:t>
            </w:r>
            <w:r w:rsidRPr="008763B2">
              <w:rPr>
                <w:spacing w:val="-2"/>
                <w:sz w:val="28"/>
                <w:szCs w:val="28"/>
              </w:rPr>
              <w:lastRenderedPageBreak/>
              <w:t>үйрету;</w:t>
            </w: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14367" w:rsidRPr="008763B2">
        <w:trPr>
          <w:trHeight w:val="830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014367" w:rsidRPr="008763B2" w:rsidRDefault="003A68C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Қарапайым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сюжеттерді құрастыра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алуға</w:t>
            </w:r>
            <w:r w:rsidRPr="008763B2">
              <w:rPr>
                <w:spacing w:val="-2"/>
                <w:sz w:val="28"/>
                <w:szCs w:val="28"/>
              </w:rPr>
              <w:t xml:space="preserve"> 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42" w:lineRule="auto"/>
              <w:ind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Қайшыны дұрыс ұстайды 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бөліктерді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жапсырады</w:t>
            </w: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14367" w:rsidRPr="008763B2">
        <w:trPr>
          <w:trHeight w:val="1378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Әлеуметтік эмоционалды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775" w:type="dxa"/>
          </w:tcPr>
          <w:p w:rsidR="00014367" w:rsidRPr="008763B2" w:rsidRDefault="003A68C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 пен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5"/>
                <w:sz w:val="28"/>
                <w:szCs w:val="28"/>
              </w:rPr>
              <w:t>ауа</w:t>
            </w:r>
          </w:p>
          <w:p w:rsidR="00014367" w:rsidRPr="008763B2" w:rsidRDefault="003A68C9">
            <w:pPr>
              <w:pStyle w:val="TableParagraph"/>
              <w:ind w:right="14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райындағы қарапайым өзгерістерді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байқап,атай білуге үйрету</w:t>
            </w:r>
          </w:p>
        </w:tc>
        <w:tc>
          <w:tcPr>
            <w:tcW w:w="3197" w:type="dxa"/>
          </w:tcPr>
          <w:p w:rsidR="00014367" w:rsidRPr="008763B2" w:rsidRDefault="003A68C9">
            <w:pPr>
              <w:pStyle w:val="TableParagraph"/>
              <w:spacing w:line="237" w:lineRule="auto"/>
              <w:ind w:right="7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Өзі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туған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елді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мекенін,</w:t>
            </w:r>
            <w:r w:rsidRPr="008763B2">
              <w:rPr>
                <w:spacing w:val="-6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туған елін атайды;</w:t>
            </w: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994AC1" w:rsidRPr="008763B2" w:rsidRDefault="00994AC1">
      <w:pPr>
        <w:pStyle w:val="a3"/>
        <w:ind w:left="710" w:right="11"/>
        <w:jc w:val="center"/>
        <w:rPr>
          <w:sz w:val="28"/>
          <w:szCs w:val="28"/>
        </w:rPr>
      </w:pPr>
    </w:p>
    <w:p w:rsidR="00994AC1" w:rsidRPr="008763B2" w:rsidRDefault="00994AC1">
      <w:pPr>
        <w:pStyle w:val="a3"/>
        <w:ind w:left="710" w:right="11"/>
        <w:jc w:val="center"/>
        <w:rPr>
          <w:sz w:val="28"/>
          <w:szCs w:val="28"/>
        </w:rPr>
      </w:pPr>
    </w:p>
    <w:p w:rsidR="00014367" w:rsidRPr="008763B2" w:rsidRDefault="003A68C9">
      <w:pPr>
        <w:pStyle w:val="a3"/>
        <w:ind w:left="710" w:right="11"/>
        <w:jc w:val="center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Баланыңжеке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даму</w:t>
      </w:r>
      <w:r w:rsidRPr="008763B2">
        <w:rPr>
          <w:spacing w:val="-10"/>
          <w:sz w:val="28"/>
          <w:szCs w:val="28"/>
        </w:rPr>
        <w:t xml:space="preserve"> </w:t>
      </w:r>
      <w:r w:rsidRPr="008763B2">
        <w:rPr>
          <w:spacing w:val="-2"/>
          <w:sz w:val="28"/>
          <w:szCs w:val="28"/>
        </w:rPr>
        <w:t>картасы</w:t>
      </w:r>
    </w:p>
    <w:p w:rsidR="00014367" w:rsidRPr="008763B2" w:rsidRDefault="00014367">
      <w:pPr>
        <w:pStyle w:val="a3"/>
        <w:jc w:val="center"/>
        <w:rPr>
          <w:sz w:val="28"/>
          <w:szCs w:val="28"/>
        </w:rPr>
        <w:sectPr w:rsidR="00014367" w:rsidRPr="008763B2">
          <w:pgSz w:w="16840" w:h="11910" w:orient="landscape"/>
          <w:pgMar w:top="480" w:right="992" w:bottom="280" w:left="283" w:header="720" w:footer="720" w:gutter="0"/>
          <w:cols w:space="720"/>
        </w:sectPr>
      </w:pPr>
    </w:p>
    <w:p w:rsidR="00014367" w:rsidRPr="008763B2" w:rsidRDefault="003A68C9">
      <w:pPr>
        <w:pStyle w:val="a3"/>
        <w:spacing w:before="74"/>
        <w:ind w:left="6496"/>
        <w:rPr>
          <w:sz w:val="28"/>
          <w:szCs w:val="28"/>
          <w:u w:val="none"/>
        </w:rPr>
      </w:pPr>
      <w:r w:rsidRPr="008763B2">
        <w:rPr>
          <w:sz w:val="28"/>
          <w:szCs w:val="28"/>
          <w:u w:val="none"/>
        </w:rPr>
        <w:lastRenderedPageBreak/>
        <w:t>2022-</w:t>
      </w:r>
      <w:r w:rsidRPr="008763B2">
        <w:rPr>
          <w:spacing w:val="4"/>
          <w:sz w:val="28"/>
          <w:szCs w:val="28"/>
          <w:u w:val="none"/>
        </w:rPr>
        <w:t xml:space="preserve"> </w:t>
      </w:r>
      <w:r w:rsidRPr="008763B2">
        <w:rPr>
          <w:sz w:val="28"/>
          <w:szCs w:val="28"/>
          <w:u w:val="none"/>
        </w:rPr>
        <w:t>2023</w:t>
      </w:r>
      <w:r w:rsidRPr="008763B2">
        <w:rPr>
          <w:spacing w:val="-3"/>
          <w:sz w:val="28"/>
          <w:szCs w:val="28"/>
          <w:u w:val="none"/>
        </w:rPr>
        <w:t xml:space="preserve"> </w:t>
      </w:r>
      <w:r w:rsidRPr="008763B2">
        <w:rPr>
          <w:spacing w:val="-2"/>
          <w:sz w:val="28"/>
          <w:szCs w:val="28"/>
          <w:u w:val="none"/>
        </w:rPr>
        <w:t>оқужылынаарналған</w:t>
      </w:r>
    </w:p>
    <w:p w:rsidR="00014367" w:rsidRPr="008763B2" w:rsidRDefault="003A68C9">
      <w:pPr>
        <w:pStyle w:val="a3"/>
        <w:spacing w:before="5" w:line="237" w:lineRule="auto"/>
        <w:ind w:right="9919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Баланың</w:t>
      </w:r>
      <w:r w:rsidRPr="008763B2">
        <w:rPr>
          <w:spacing w:val="-11"/>
          <w:sz w:val="28"/>
          <w:szCs w:val="28"/>
        </w:rPr>
        <w:t xml:space="preserve"> </w:t>
      </w:r>
      <w:r w:rsidRPr="008763B2">
        <w:rPr>
          <w:sz w:val="28"/>
          <w:szCs w:val="28"/>
        </w:rPr>
        <w:t>аты-жөні:</w:t>
      </w:r>
      <w:r w:rsidRPr="008763B2">
        <w:rPr>
          <w:spacing w:val="-11"/>
          <w:sz w:val="28"/>
          <w:szCs w:val="28"/>
        </w:rPr>
        <w:t xml:space="preserve"> </w:t>
      </w:r>
      <w:r w:rsidR="00994AC1" w:rsidRPr="008763B2">
        <w:rPr>
          <w:sz w:val="28"/>
          <w:szCs w:val="28"/>
          <w:u w:val="none"/>
        </w:rPr>
        <w:t xml:space="preserve">Таңатар Айсултан </w:t>
      </w:r>
      <w:r w:rsidRPr="008763B2">
        <w:rPr>
          <w:sz w:val="28"/>
          <w:szCs w:val="28"/>
          <w:u w:val="none"/>
        </w:rPr>
        <w:t xml:space="preserve"> Балалардың жасы </w:t>
      </w:r>
      <w:r w:rsidRPr="008763B2">
        <w:rPr>
          <w:sz w:val="28"/>
          <w:szCs w:val="28"/>
        </w:rPr>
        <w:t>3 жас</w:t>
      </w:r>
    </w:p>
    <w:p w:rsidR="00014367" w:rsidRPr="008763B2" w:rsidRDefault="003A68C9">
      <w:pPr>
        <w:pStyle w:val="a3"/>
        <w:spacing w:before="3"/>
        <w:ind w:right="8555"/>
        <w:rPr>
          <w:sz w:val="28"/>
          <w:szCs w:val="28"/>
          <w:u w:val="none"/>
        </w:rPr>
      </w:pPr>
      <w:r w:rsidRPr="008763B2">
        <w:rPr>
          <w:sz w:val="28"/>
          <w:szCs w:val="28"/>
        </w:rPr>
        <w:t>Білім</w:t>
      </w:r>
      <w:r w:rsidRPr="008763B2">
        <w:rPr>
          <w:spacing w:val="-4"/>
          <w:sz w:val="28"/>
          <w:szCs w:val="28"/>
        </w:rPr>
        <w:t xml:space="preserve"> </w:t>
      </w:r>
      <w:r w:rsidRPr="008763B2">
        <w:rPr>
          <w:sz w:val="28"/>
          <w:szCs w:val="28"/>
        </w:rPr>
        <w:t>беру</w:t>
      </w:r>
      <w:r w:rsidRPr="008763B2">
        <w:rPr>
          <w:spacing w:val="-9"/>
          <w:sz w:val="28"/>
          <w:szCs w:val="28"/>
        </w:rPr>
        <w:t xml:space="preserve"> </w:t>
      </w:r>
      <w:r w:rsidRPr="008763B2">
        <w:rPr>
          <w:sz w:val="28"/>
          <w:szCs w:val="28"/>
        </w:rPr>
        <w:t>ұйымы:</w:t>
      </w:r>
      <w:r w:rsidRPr="008763B2">
        <w:rPr>
          <w:spacing w:val="40"/>
          <w:sz w:val="28"/>
          <w:szCs w:val="28"/>
        </w:rPr>
        <w:t xml:space="preserve"> </w:t>
      </w:r>
      <w:r w:rsidR="00994AC1" w:rsidRPr="008763B2">
        <w:rPr>
          <w:sz w:val="28"/>
          <w:szCs w:val="28"/>
        </w:rPr>
        <w:t xml:space="preserve">МЕМ «Басқару негіздерінің мектебі» </w:t>
      </w:r>
      <w:r w:rsidRPr="008763B2">
        <w:rPr>
          <w:sz w:val="28"/>
          <w:szCs w:val="28"/>
        </w:rPr>
        <w:t xml:space="preserve">Топ тәрбиешісі: </w:t>
      </w:r>
      <w:r w:rsidR="00994AC1" w:rsidRPr="008763B2">
        <w:rPr>
          <w:sz w:val="28"/>
          <w:szCs w:val="28"/>
        </w:rPr>
        <w:t>Қошқарова Д.С</w:t>
      </w:r>
      <w:r w:rsidRPr="008763B2">
        <w:rPr>
          <w:sz w:val="28"/>
          <w:szCs w:val="28"/>
        </w:rPr>
        <w:t>.</w:t>
      </w:r>
    </w:p>
    <w:p w:rsidR="00014367" w:rsidRPr="008763B2" w:rsidRDefault="003A68C9">
      <w:pPr>
        <w:pStyle w:val="a3"/>
        <w:spacing w:before="1" w:after="6"/>
        <w:rPr>
          <w:sz w:val="28"/>
          <w:szCs w:val="28"/>
          <w:u w:val="none"/>
        </w:rPr>
      </w:pPr>
      <w:r w:rsidRPr="008763B2">
        <w:rPr>
          <w:spacing w:val="-1"/>
          <w:sz w:val="28"/>
          <w:szCs w:val="28"/>
        </w:rPr>
        <w:t xml:space="preserve"> </w:t>
      </w:r>
      <w:r w:rsidRPr="008763B2">
        <w:rPr>
          <w:sz w:val="28"/>
          <w:szCs w:val="28"/>
        </w:rPr>
        <w:t>Топ:</w:t>
      </w:r>
      <w:r w:rsidRPr="008763B2">
        <w:rPr>
          <w:spacing w:val="-4"/>
          <w:sz w:val="28"/>
          <w:szCs w:val="28"/>
        </w:rPr>
        <w:t xml:space="preserve"> </w:t>
      </w:r>
      <w:r w:rsidR="00994AC1" w:rsidRPr="008763B2">
        <w:rPr>
          <w:sz w:val="28"/>
          <w:szCs w:val="28"/>
        </w:rPr>
        <w:t>«Балапан</w:t>
      </w:r>
      <w:r w:rsidRPr="008763B2">
        <w:rPr>
          <w:sz w:val="28"/>
          <w:szCs w:val="28"/>
        </w:rPr>
        <w:t>»</w:t>
      </w:r>
      <w:r w:rsidRPr="008763B2">
        <w:rPr>
          <w:spacing w:val="-5"/>
          <w:sz w:val="28"/>
          <w:szCs w:val="28"/>
        </w:rPr>
        <w:t xml:space="preserve"> </w:t>
      </w:r>
      <w:r w:rsidRPr="008763B2">
        <w:rPr>
          <w:sz w:val="28"/>
          <w:szCs w:val="28"/>
        </w:rPr>
        <w:t>ортаңғы</w:t>
      </w:r>
      <w:r w:rsidRPr="008763B2">
        <w:rPr>
          <w:spacing w:val="1"/>
          <w:sz w:val="28"/>
          <w:szCs w:val="28"/>
        </w:rPr>
        <w:t xml:space="preserve"> </w:t>
      </w:r>
      <w:r w:rsidRPr="008763B2">
        <w:rPr>
          <w:spacing w:val="-5"/>
          <w:sz w:val="28"/>
          <w:szCs w:val="28"/>
        </w:rPr>
        <w:t>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61"/>
        <w:gridCol w:w="3202"/>
        <w:gridCol w:w="3202"/>
        <w:gridCol w:w="3202"/>
      </w:tblGrid>
      <w:tr w:rsidR="00014367" w:rsidRPr="008763B2">
        <w:trPr>
          <w:trHeight w:val="1382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61" w:type="dxa"/>
          </w:tcPr>
          <w:p w:rsidR="00014367" w:rsidRPr="008763B2" w:rsidRDefault="003A68C9">
            <w:pPr>
              <w:pStyle w:val="TableParagraph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Бастапқы бақылау нәтижелері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бойынша дамыту, түзету іс-</w:t>
            </w:r>
          </w:p>
          <w:p w:rsidR="00014367" w:rsidRPr="008763B2" w:rsidRDefault="003A68C9">
            <w:pPr>
              <w:pStyle w:val="TableParagraph"/>
              <w:spacing w:line="274" w:lineRule="exact"/>
              <w:ind w:right="26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шаралары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(қазан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- </w:t>
            </w:r>
            <w:r w:rsidRPr="008763B2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 w:firstLine="6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Аралық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бақылау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9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бақылау нәтижелері бойынша дамыту,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түзету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11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«жоғары»;</w:t>
            </w:r>
            <w:r w:rsidRPr="008763B2">
              <w:rPr>
                <w:spacing w:val="-13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II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 – «орташа»; I деңгей -</w:t>
            </w:r>
          </w:p>
          <w:p w:rsidR="00014367" w:rsidRPr="008763B2" w:rsidRDefault="003A68C9">
            <w:pPr>
              <w:pStyle w:val="TableParagraph"/>
              <w:spacing w:line="266" w:lineRule="exact"/>
              <w:ind w:left="111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014367" w:rsidRPr="008763B2">
        <w:trPr>
          <w:trHeight w:val="825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Физикалық </w:t>
            </w:r>
            <w:r w:rsidRPr="008763B2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61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Организмді шынықтыру бойынша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көп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жұмыс</w:t>
            </w:r>
            <w:r w:rsidRPr="008763B2">
              <w:rPr>
                <w:spacing w:val="-1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жасау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керек.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қол ұстасып, жартылай отырып,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заттарды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айналып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жүреді: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3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42" w:lineRule="auto"/>
              <w:ind w:right="143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761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537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Таныс ертегілерді сахналауға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қатысады.2-3 сөйлеммен өз ойын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600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 xml:space="preserve">қысқа тақпақтар мен </w:t>
            </w:r>
            <w:r w:rsidRPr="008763B2">
              <w:rPr>
                <w:spacing w:val="-2"/>
                <w:sz w:val="28"/>
                <w:szCs w:val="28"/>
              </w:rPr>
              <w:t xml:space="preserve">санамақтар, </w:t>
            </w:r>
            <w:r w:rsidRPr="008763B2">
              <w:rPr>
                <w:sz w:val="28"/>
                <w:szCs w:val="28"/>
              </w:rPr>
              <w:t>жаңылтпаштарды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жатқа</w:t>
            </w:r>
          </w:p>
          <w:p w:rsidR="00014367" w:rsidRPr="008763B2" w:rsidRDefault="003A68C9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айтады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031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Танымдық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зияткерлік </w:t>
            </w:r>
            <w:r w:rsidRPr="008763B2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61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Топтарды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салыстырып,санау негізінде сандық мәнін жалпылай алу керек.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екі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затты</w:t>
            </w:r>
            <w:r w:rsidRPr="008763B2">
              <w:rPr>
                <w:spacing w:val="-7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белгілі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өлшемі бойынша салыстырады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3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763B2">
              <w:rPr>
                <w:sz w:val="28"/>
                <w:szCs w:val="28"/>
              </w:rPr>
              <w:t>дағдыларының,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761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Затқа</w:t>
            </w:r>
            <w:r w:rsidRPr="008763B2">
              <w:rPr>
                <w:spacing w:val="-1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қарап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</w:t>
            </w:r>
            <w:r w:rsidRPr="008763B2">
              <w:rPr>
                <w:spacing w:val="-1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елестету арқылы жұмыс жасауға </w:t>
            </w:r>
            <w:r w:rsidRPr="008763B2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ересектер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даярлаған</w:t>
            </w:r>
            <w:r w:rsidRPr="008763B2">
              <w:rPr>
                <w:spacing w:val="-10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ірі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және ұсақ элементтерді</w:t>
            </w:r>
          </w:p>
          <w:p w:rsidR="00014367" w:rsidRPr="008763B2" w:rsidRDefault="003A68C9">
            <w:pPr>
              <w:pStyle w:val="TableParagraph"/>
              <w:spacing w:line="274" w:lineRule="exact"/>
              <w:ind w:left="105" w:right="82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орналастырады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 xml:space="preserve">және </w:t>
            </w:r>
            <w:r w:rsidRPr="008763B2">
              <w:rPr>
                <w:spacing w:val="-2"/>
                <w:sz w:val="28"/>
                <w:szCs w:val="28"/>
              </w:rPr>
              <w:t>желімдейді:</w:t>
            </w:r>
          </w:p>
        </w:tc>
        <w:tc>
          <w:tcPr>
            <w:tcW w:w="3202" w:type="dxa"/>
            <w:tcBorders>
              <w:right w:val="nil"/>
            </w:tcBorders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014367" w:rsidRPr="008763B2">
        <w:trPr>
          <w:trHeight w:val="1104"/>
        </w:trPr>
        <w:tc>
          <w:tcPr>
            <w:tcW w:w="3025" w:type="dxa"/>
          </w:tcPr>
          <w:p w:rsidR="00014367" w:rsidRPr="008763B2" w:rsidRDefault="003A68C9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Әлеуметтік эмоционалды дағдыларды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761" w:type="dxa"/>
          </w:tcPr>
          <w:p w:rsidR="00014367" w:rsidRPr="008763B2" w:rsidRDefault="000143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ind w:left="105" w:right="246"/>
              <w:jc w:val="both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Адамның табиғатпен өзара әрекетінің</w:t>
            </w:r>
            <w:r w:rsidRPr="008763B2">
              <w:rPr>
                <w:spacing w:val="-1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себеп-салдарлық тәуелділігін анықтауға</w:t>
            </w:r>
          </w:p>
          <w:p w:rsidR="00014367" w:rsidRPr="008763B2" w:rsidRDefault="003A68C9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8763B2"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топта,</w:t>
            </w:r>
            <w:r w:rsidRPr="008763B2">
              <w:rPr>
                <w:spacing w:val="-4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серуенде</w:t>
            </w:r>
            <w:r w:rsidRPr="008763B2">
              <w:rPr>
                <w:spacing w:val="-3"/>
                <w:sz w:val="28"/>
                <w:szCs w:val="28"/>
              </w:rPr>
              <w:t xml:space="preserve"> </w:t>
            </w:r>
            <w:r w:rsidRPr="008763B2">
              <w:rPr>
                <w:spacing w:val="-4"/>
                <w:sz w:val="28"/>
                <w:szCs w:val="28"/>
              </w:rPr>
              <w:t>және</w:t>
            </w:r>
          </w:p>
          <w:p w:rsidR="00014367" w:rsidRPr="008763B2" w:rsidRDefault="003A68C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табиғатта</w:t>
            </w:r>
            <w:r w:rsidRPr="008763B2">
              <w:rPr>
                <w:spacing w:val="-8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қауіпсіз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мінез-</w:t>
            </w:r>
          </w:p>
          <w:p w:rsidR="00014367" w:rsidRPr="008763B2" w:rsidRDefault="003A68C9">
            <w:pPr>
              <w:pStyle w:val="TableParagraph"/>
              <w:spacing w:before="2"/>
              <w:ind w:left="105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құлық</w:t>
            </w:r>
            <w:r w:rsidRPr="008763B2">
              <w:rPr>
                <w:spacing w:val="-5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ережелерін</w:t>
            </w:r>
            <w:r w:rsidRPr="008763B2">
              <w:rPr>
                <w:spacing w:val="-2"/>
                <w:sz w:val="28"/>
                <w:szCs w:val="28"/>
              </w:rPr>
              <w:t xml:space="preserve"> сақтайды:</w:t>
            </w:r>
          </w:p>
        </w:tc>
        <w:tc>
          <w:tcPr>
            <w:tcW w:w="3202" w:type="dxa"/>
          </w:tcPr>
          <w:p w:rsidR="00014367" w:rsidRPr="008763B2" w:rsidRDefault="003A68C9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8763B2">
              <w:rPr>
                <w:sz w:val="28"/>
                <w:szCs w:val="28"/>
              </w:rPr>
              <w:t>III</w:t>
            </w:r>
            <w:r w:rsidRPr="008763B2">
              <w:rPr>
                <w:spacing w:val="-2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деңгей</w:t>
            </w:r>
            <w:r w:rsidRPr="008763B2">
              <w:rPr>
                <w:spacing w:val="-1"/>
                <w:sz w:val="28"/>
                <w:szCs w:val="28"/>
              </w:rPr>
              <w:t xml:space="preserve"> </w:t>
            </w:r>
            <w:r w:rsidRPr="008763B2">
              <w:rPr>
                <w:sz w:val="28"/>
                <w:szCs w:val="28"/>
              </w:rPr>
              <w:t>-</w:t>
            </w:r>
            <w:r w:rsidRPr="008763B2">
              <w:rPr>
                <w:spacing w:val="4"/>
                <w:sz w:val="28"/>
                <w:szCs w:val="28"/>
              </w:rPr>
              <w:t xml:space="preserve"> </w:t>
            </w:r>
            <w:r w:rsidRPr="008763B2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14367" w:rsidRPr="008763B2" w:rsidRDefault="00014367">
      <w:pPr>
        <w:pStyle w:val="TableParagraph"/>
        <w:spacing w:line="268" w:lineRule="exact"/>
        <w:rPr>
          <w:sz w:val="28"/>
          <w:szCs w:val="28"/>
        </w:rPr>
        <w:sectPr w:rsidR="00014367" w:rsidRPr="008763B2">
          <w:pgSz w:w="16840" w:h="11910" w:orient="landscape"/>
          <w:pgMar w:top="480" w:right="992" w:bottom="280" w:left="283" w:header="720" w:footer="720" w:gutter="0"/>
          <w:cols w:space="720"/>
        </w:sectPr>
      </w:pPr>
    </w:p>
    <w:p w:rsidR="00014367" w:rsidRPr="008763B2" w:rsidRDefault="00014367">
      <w:pPr>
        <w:pStyle w:val="a3"/>
        <w:spacing w:before="274"/>
        <w:ind w:left="0"/>
        <w:rPr>
          <w:sz w:val="28"/>
          <w:szCs w:val="28"/>
          <w:u w:val="none"/>
        </w:rPr>
      </w:pPr>
    </w:p>
    <w:p w:rsidR="00014367" w:rsidRPr="008763B2" w:rsidRDefault="00014367" w:rsidP="00994AC1">
      <w:pPr>
        <w:pStyle w:val="a3"/>
        <w:spacing w:line="237" w:lineRule="auto"/>
        <w:ind w:right="5789"/>
        <w:rPr>
          <w:sz w:val="28"/>
          <w:szCs w:val="28"/>
          <w:u w:val="none"/>
        </w:rPr>
        <w:sectPr w:rsidR="00014367" w:rsidRPr="008763B2">
          <w:type w:val="continuous"/>
          <w:pgSz w:w="16840" w:h="11910" w:orient="landscape"/>
          <w:pgMar w:top="840" w:right="992" w:bottom="280" w:left="283" w:header="720" w:footer="720" w:gutter="0"/>
          <w:cols w:space="720"/>
        </w:sectPr>
      </w:pPr>
    </w:p>
    <w:p w:rsidR="003A68C9" w:rsidRPr="008763B2" w:rsidRDefault="003A68C9">
      <w:pPr>
        <w:rPr>
          <w:sz w:val="28"/>
          <w:szCs w:val="28"/>
        </w:rPr>
      </w:pPr>
    </w:p>
    <w:sectPr w:rsidR="003A68C9" w:rsidRPr="008763B2">
      <w:pgSz w:w="16840" w:h="11910" w:orient="landscape"/>
      <w:pgMar w:top="48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4367"/>
    <w:rsid w:val="00014367"/>
    <w:rsid w:val="000E3F2D"/>
    <w:rsid w:val="00210F2D"/>
    <w:rsid w:val="003A68C9"/>
    <w:rsid w:val="00551694"/>
    <w:rsid w:val="005E5B81"/>
    <w:rsid w:val="00631491"/>
    <w:rsid w:val="008763B2"/>
    <w:rsid w:val="00994AC1"/>
    <w:rsid w:val="009B3002"/>
    <w:rsid w:val="009F5974"/>
    <w:rsid w:val="00E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7DE0"/>
  <w15:docId w15:val="{3AB17D10-B129-4D97-ADA2-B4616BE7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0F2D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/>
    </w:pPr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spacing w:before="1" w:line="364" w:lineRule="exact"/>
      <w:ind w:left="71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32</Pages>
  <Words>5063</Words>
  <Characters>28862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Админ</cp:lastModifiedBy>
  <cp:revision>6</cp:revision>
  <dcterms:created xsi:type="dcterms:W3CDTF">2025-03-03T05:21:00Z</dcterms:created>
  <dcterms:modified xsi:type="dcterms:W3CDTF">2025-03-04T19:10:00Z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