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D9" w:rsidRPr="008B24DC" w:rsidRDefault="00F817D9">
      <w:pPr>
        <w:pStyle w:val="a3"/>
        <w:spacing w:before="0"/>
        <w:ind w:left="0"/>
        <w:rPr>
          <w:b/>
          <w:sz w:val="28"/>
          <w:szCs w:val="28"/>
        </w:rPr>
      </w:pPr>
    </w:p>
    <w:p w:rsidR="00F817D9" w:rsidRPr="008B24DC" w:rsidRDefault="008B24DC" w:rsidP="008B24DC">
      <w:pPr>
        <w:pStyle w:val="a3"/>
        <w:spacing w:before="0"/>
        <w:ind w:left="0"/>
        <w:jc w:val="right"/>
        <w:rPr>
          <w:sz w:val="28"/>
          <w:szCs w:val="28"/>
        </w:rPr>
      </w:pPr>
      <w:r w:rsidRPr="008B24DC">
        <w:rPr>
          <w:noProof/>
          <w:sz w:val="28"/>
          <w:szCs w:val="28"/>
          <w:lang w:val="ru-RU" w:eastAsia="ru-RU"/>
        </w:rPr>
        <w:drawing>
          <wp:inline distT="0" distB="0" distL="0" distR="0" wp14:anchorId="4AA18F05">
            <wp:extent cx="3752850" cy="2066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0" r="14954"/>
                    <a:stretch/>
                  </pic:blipFill>
                  <pic:spPr bwMode="auto">
                    <a:xfrm>
                      <a:off x="0" y="0"/>
                      <a:ext cx="3752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17D9" w:rsidRPr="008B24DC" w:rsidRDefault="00F817D9">
      <w:pPr>
        <w:pStyle w:val="a3"/>
        <w:spacing w:before="0"/>
        <w:ind w:left="0"/>
        <w:rPr>
          <w:sz w:val="28"/>
          <w:szCs w:val="28"/>
        </w:rPr>
      </w:pPr>
    </w:p>
    <w:p w:rsidR="00F817D9" w:rsidRPr="008B24DC" w:rsidRDefault="00F817D9">
      <w:pPr>
        <w:pStyle w:val="a3"/>
        <w:spacing w:before="0"/>
        <w:ind w:left="0"/>
        <w:rPr>
          <w:sz w:val="28"/>
          <w:szCs w:val="28"/>
        </w:rPr>
      </w:pPr>
      <w:bookmarkStart w:id="0" w:name="_GoBack"/>
      <w:bookmarkEnd w:id="0"/>
    </w:p>
    <w:p w:rsidR="00F817D9" w:rsidRPr="008B24DC" w:rsidRDefault="00F817D9" w:rsidP="008B24DC">
      <w:pPr>
        <w:pStyle w:val="a3"/>
        <w:spacing w:before="289"/>
        <w:ind w:left="0"/>
        <w:rPr>
          <w:sz w:val="28"/>
          <w:szCs w:val="28"/>
        </w:rPr>
      </w:pPr>
    </w:p>
    <w:p w:rsidR="00F817D9" w:rsidRPr="008B24DC" w:rsidRDefault="00344AEE" w:rsidP="008B24DC">
      <w:pPr>
        <w:pStyle w:val="a4"/>
        <w:rPr>
          <w:sz w:val="28"/>
          <w:szCs w:val="28"/>
        </w:rPr>
      </w:pPr>
      <w:r w:rsidRPr="008B24DC">
        <w:rPr>
          <w:sz w:val="28"/>
          <w:szCs w:val="28"/>
        </w:rPr>
        <w:t>Баланың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жеке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pacing w:val="-2"/>
          <w:sz w:val="28"/>
          <w:szCs w:val="28"/>
        </w:rPr>
        <w:t>даму</w:t>
      </w:r>
      <w:r w:rsidR="008B24DC" w:rsidRPr="008B24DC">
        <w:rPr>
          <w:spacing w:val="-2"/>
          <w:sz w:val="28"/>
          <w:szCs w:val="28"/>
        </w:rPr>
        <w:t xml:space="preserve"> </w:t>
      </w:r>
      <w:r w:rsidRPr="008B24DC">
        <w:rPr>
          <w:spacing w:val="-2"/>
          <w:sz w:val="28"/>
          <w:szCs w:val="28"/>
        </w:rPr>
        <w:t>картасы</w:t>
      </w:r>
    </w:p>
    <w:p w:rsidR="00F817D9" w:rsidRPr="008B24DC" w:rsidRDefault="00344AEE" w:rsidP="008B24DC">
      <w:pPr>
        <w:spacing w:before="89"/>
        <w:ind w:left="6399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t>2022-2023</w:t>
      </w:r>
      <w:r w:rsidRPr="008B24DC">
        <w:rPr>
          <w:spacing w:val="79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 xml:space="preserve">оқу </w:t>
      </w:r>
      <w:r w:rsidRPr="008B24DC">
        <w:rPr>
          <w:b/>
          <w:spacing w:val="-2"/>
          <w:sz w:val="28"/>
          <w:szCs w:val="28"/>
        </w:rPr>
        <w:t>жылындағы</w:t>
      </w:r>
    </w:p>
    <w:p w:rsidR="00F817D9" w:rsidRPr="008B24DC" w:rsidRDefault="008B24DC" w:rsidP="008B24DC">
      <w:pPr>
        <w:spacing w:before="11" w:line="249" w:lineRule="auto"/>
        <w:ind w:right="3114"/>
        <w:jc w:val="center"/>
        <w:rPr>
          <w:spacing w:val="40"/>
          <w:sz w:val="28"/>
          <w:szCs w:val="28"/>
        </w:rPr>
      </w:pPr>
      <w:r w:rsidRPr="008B24DC">
        <w:rPr>
          <w:sz w:val="28"/>
          <w:szCs w:val="28"/>
        </w:rPr>
        <w:t xml:space="preserve">                                      </w:t>
      </w:r>
      <w:r w:rsidR="003448DC" w:rsidRPr="008B24DC">
        <w:rPr>
          <w:sz w:val="28"/>
          <w:szCs w:val="28"/>
        </w:rPr>
        <w:t>МЕМ «Басқару негіздерінің мектебі</w:t>
      </w:r>
    </w:p>
    <w:p w:rsidR="008B24DC" w:rsidRPr="008B24DC" w:rsidRDefault="008B24DC" w:rsidP="008B24DC">
      <w:pPr>
        <w:spacing w:line="249" w:lineRule="auto"/>
        <w:jc w:val="center"/>
        <w:rPr>
          <w:sz w:val="28"/>
          <w:szCs w:val="28"/>
        </w:rPr>
      </w:pPr>
      <w:r w:rsidRPr="008B24DC">
        <w:rPr>
          <w:sz w:val="28"/>
          <w:szCs w:val="28"/>
        </w:rPr>
        <w:t>Тобы «Әсем-ай» ересек тобы</w:t>
      </w:r>
      <w:r w:rsidRPr="008B24DC">
        <w:rPr>
          <w:sz w:val="28"/>
          <w:szCs w:val="28"/>
        </w:rPr>
        <w:t xml:space="preserve">     </w:t>
      </w:r>
    </w:p>
    <w:p w:rsidR="008B24DC" w:rsidRPr="008B24DC" w:rsidRDefault="008B24DC" w:rsidP="008B24DC">
      <w:pPr>
        <w:spacing w:line="249" w:lineRule="auto"/>
        <w:jc w:val="center"/>
        <w:rPr>
          <w:sz w:val="28"/>
          <w:szCs w:val="28"/>
        </w:rPr>
      </w:pPr>
    </w:p>
    <w:p w:rsidR="008B24DC" w:rsidRPr="008B24DC" w:rsidRDefault="008B24DC" w:rsidP="008B24DC">
      <w:pPr>
        <w:spacing w:line="249" w:lineRule="auto"/>
        <w:jc w:val="center"/>
        <w:rPr>
          <w:sz w:val="28"/>
          <w:szCs w:val="28"/>
        </w:rPr>
      </w:pPr>
    </w:p>
    <w:p w:rsidR="008B24DC" w:rsidRPr="008B24DC" w:rsidRDefault="008B24DC" w:rsidP="008B24DC">
      <w:pPr>
        <w:spacing w:line="249" w:lineRule="auto"/>
        <w:jc w:val="center"/>
        <w:rPr>
          <w:sz w:val="28"/>
          <w:szCs w:val="28"/>
        </w:rPr>
      </w:pPr>
    </w:p>
    <w:p w:rsidR="008B24DC" w:rsidRPr="008B24DC" w:rsidRDefault="008B24DC" w:rsidP="008B24DC">
      <w:pPr>
        <w:spacing w:line="249" w:lineRule="auto"/>
        <w:jc w:val="center"/>
        <w:rPr>
          <w:sz w:val="28"/>
          <w:szCs w:val="28"/>
        </w:rPr>
      </w:pPr>
    </w:p>
    <w:p w:rsidR="008B24DC" w:rsidRPr="008B24DC" w:rsidRDefault="008B24DC" w:rsidP="008B24DC">
      <w:pPr>
        <w:spacing w:line="249" w:lineRule="auto"/>
        <w:jc w:val="center"/>
        <w:rPr>
          <w:sz w:val="28"/>
          <w:szCs w:val="28"/>
        </w:rPr>
      </w:pPr>
    </w:p>
    <w:p w:rsidR="008B24DC" w:rsidRPr="008B24DC" w:rsidRDefault="008B24DC" w:rsidP="008B24DC">
      <w:pPr>
        <w:spacing w:line="249" w:lineRule="auto"/>
        <w:jc w:val="center"/>
        <w:rPr>
          <w:sz w:val="28"/>
          <w:szCs w:val="28"/>
        </w:rPr>
      </w:pPr>
    </w:p>
    <w:p w:rsidR="008B24DC" w:rsidRPr="008B24DC" w:rsidRDefault="008B24DC" w:rsidP="008B24DC">
      <w:pPr>
        <w:spacing w:line="249" w:lineRule="auto"/>
        <w:jc w:val="center"/>
        <w:rPr>
          <w:sz w:val="28"/>
          <w:szCs w:val="28"/>
        </w:rPr>
      </w:pPr>
    </w:p>
    <w:p w:rsidR="008B24DC" w:rsidRPr="008B24DC" w:rsidRDefault="008B24DC" w:rsidP="008B24DC">
      <w:pPr>
        <w:spacing w:line="249" w:lineRule="auto"/>
        <w:jc w:val="center"/>
        <w:rPr>
          <w:sz w:val="28"/>
          <w:szCs w:val="28"/>
        </w:rPr>
      </w:pPr>
    </w:p>
    <w:p w:rsidR="008B24DC" w:rsidRPr="008B24DC" w:rsidRDefault="008B24DC" w:rsidP="008B24DC">
      <w:pPr>
        <w:spacing w:line="249" w:lineRule="auto"/>
        <w:jc w:val="center"/>
        <w:rPr>
          <w:sz w:val="28"/>
          <w:szCs w:val="28"/>
        </w:rPr>
      </w:pPr>
    </w:p>
    <w:p w:rsidR="008B24DC" w:rsidRPr="008B24DC" w:rsidRDefault="008B24DC" w:rsidP="008B24DC">
      <w:pPr>
        <w:spacing w:line="249" w:lineRule="auto"/>
        <w:jc w:val="center"/>
        <w:rPr>
          <w:sz w:val="28"/>
          <w:szCs w:val="28"/>
        </w:rPr>
      </w:pPr>
    </w:p>
    <w:p w:rsidR="008B24DC" w:rsidRPr="008B24DC" w:rsidRDefault="008B24DC" w:rsidP="008B24DC">
      <w:pPr>
        <w:spacing w:line="249" w:lineRule="auto"/>
        <w:jc w:val="center"/>
        <w:rPr>
          <w:sz w:val="28"/>
          <w:szCs w:val="28"/>
        </w:rPr>
      </w:pPr>
    </w:p>
    <w:p w:rsidR="00F817D9" w:rsidRPr="008B24DC" w:rsidRDefault="008B24DC" w:rsidP="008B24DC">
      <w:pPr>
        <w:spacing w:line="249" w:lineRule="auto"/>
        <w:jc w:val="center"/>
        <w:rPr>
          <w:sz w:val="28"/>
          <w:szCs w:val="28"/>
        </w:rPr>
        <w:sectPr w:rsidR="00F817D9" w:rsidRPr="008B24DC" w:rsidSect="008B24DC">
          <w:type w:val="continuous"/>
          <w:pgSz w:w="16840" w:h="11910" w:orient="landscape"/>
          <w:pgMar w:top="142" w:right="0" w:bottom="280" w:left="284" w:header="720" w:footer="720" w:gutter="0"/>
          <w:cols w:space="720"/>
        </w:sectPr>
      </w:pPr>
      <w:r w:rsidRPr="008B24DC">
        <w:rPr>
          <w:sz w:val="28"/>
          <w:szCs w:val="28"/>
        </w:rPr>
        <w:t xml:space="preserve">Талдықорған 2022ж.                           </w:t>
      </w:r>
    </w:p>
    <w:p w:rsidR="00F817D9" w:rsidRPr="008B24DC" w:rsidRDefault="00344AEE">
      <w:pPr>
        <w:spacing w:before="60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47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pacing w:val="-2"/>
          <w:sz w:val="28"/>
          <w:szCs w:val="28"/>
        </w:rPr>
        <w:t>дамукартасы</w:t>
      </w:r>
    </w:p>
    <w:p w:rsidR="00F817D9" w:rsidRPr="008B24DC" w:rsidRDefault="00344AEE">
      <w:pPr>
        <w:pStyle w:val="a3"/>
        <w:ind w:left="1713"/>
        <w:rPr>
          <w:sz w:val="28"/>
          <w:szCs w:val="28"/>
        </w:rPr>
      </w:pPr>
      <w:r w:rsidRPr="008B24DC">
        <w:rPr>
          <w:sz w:val="28"/>
          <w:szCs w:val="28"/>
        </w:rPr>
        <w:t>Баланың</w:t>
      </w:r>
      <w:r w:rsidRPr="008B24DC">
        <w:rPr>
          <w:spacing w:val="-9"/>
          <w:sz w:val="28"/>
          <w:szCs w:val="28"/>
        </w:rPr>
        <w:t xml:space="preserve"> </w:t>
      </w:r>
      <w:r w:rsidRPr="008B24DC">
        <w:rPr>
          <w:sz w:val="28"/>
          <w:szCs w:val="28"/>
        </w:rPr>
        <w:t>аты-жөні</w:t>
      </w:r>
      <w:r w:rsidRPr="008B24DC">
        <w:rPr>
          <w:sz w:val="28"/>
          <w:szCs w:val="28"/>
          <w:u w:val="single"/>
        </w:rPr>
        <w:t>:Абибекова Айзада</w:t>
      </w:r>
      <w:r w:rsidRPr="008B24DC">
        <w:rPr>
          <w:spacing w:val="49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pacing w:val="-2"/>
          <w:sz w:val="28"/>
          <w:szCs w:val="28"/>
        </w:rPr>
        <w:t>жылы:</w:t>
      </w:r>
      <w:r w:rsidRPr="008B24DC">
        <w:rPr>
          <w:spacing w:val="-2"/>
          <w:sz w:val="28"/>
          <w:szCs w:val="28"/>
          <w:u w:val="single"/>
        </w:rPr>
        <w:t>09.07.2018</w:t>
      </w:r>
    </w:p>
    <w:p w:rsidR="003448DC" w:rsidRPr="008B24DC" w:rsidRDefault="00344AEE" w:rsidP="003448DC">
      <w:pPr>
        <w:pStyle w:val="a3"/>
        <w:tabs>
          <w:tab w:val="left" w:pos="9524"/>
        </w:tabs>
        <w:spacing w:before="16" w:line="254" w:lineRule="auto"/>
        <w:ind w:left="1713" w:right="7310"/>
        <w:rPr>
          <w:spacing w:val="40"/>
          <w:sz w:val="28"/>
          <w:szCs w:val="28"/>
          <w:u w:val="single"/>
        </w:rPr>
      </w:pPr>
      <w:r w:rsidRPr="008B24DC">
        <w:rPr>
          <w:sz w:val="28"/>
          <w:szCs w:val="28"/>
        </w:rPr>
        <w:t>Білім беру ұйымының атауы</w:t>
      </w:r>
      <w:r w:rsidR="003448DC" w:rsidRPr="008B24DC">
        <w:rPr>
          <w:spacing w:val="40"/>
          <w:sz w:val="28"/>
          <w:szCs w:val="28"/>
          <w:u w:val="single"/>
        </w:rPr>
        <w:t>:</w:t>
      </w:r>
      <w:r w:rsidR="003448DC" w:rsidRPr="008B24DC">
        <w:rPr>
          <w:sz w:val="28"/>
          <w:szCs w:val="28"/>
          <w:u w:val="single"/>
        </w:rPr>
        <w:t xml:space="preserve"> МЕМ «Басқару негіздерінің мектебі</w:t>
      </w:r>
    </w:p>
    <w:p w:rsidR="00F817D9" w:rsidRPr="008B24DC" w:rsidRDefault="00344AEE" w:rsidP="00344AEE">
      <w:pPr>
        <w:pStyle w:val="a3"/>
        <w:tabs>
          <w:tab w:val="left" w:pos="9524"/>
        </w:tabs>
        <w:spacing w:before="16" w:line="254" w:lineRule="auto"/>
        <w:ind w:left="1713" w:right="7310"/>
        <w:rPr>
          <w:sz w:val="28"/>
          <w:szCs w:val="28"/>
        </w:rPr>
      </w:pPr>
      <w:r w:rsidRPr="008B24DC">
        <w:rPr>
          <w:sz w:val="28"/>
          <w:szCs w:val="28"/>
        </w:rPr>
        <w:t>Тобы «Әсем-ай»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826"/>
        <w:gridCol w:w="3828"/>
        <w:gridCol w:w="3118"/>
        <w:gridCol w:w="3402"/>
      </w:tblGrid>
      <w:tr w:rsidR="00F817D9" w:rsidRPr="008B24DC">
        <w:trPr>
          <w:trHeight w:val="1619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left="5" w:right="110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1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0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</w:t>
            </w:r>
            <w:r w:rsidRPr="008B24DC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сәйкес </w:t>
            </w:r>
            <w:r w:rsidRPr="008B24DC">
              <w:rPr>
                <w:b/>
                <w:spacing w:val="-2"/>
                <w:sz w:val="28"/>
                <w:szCs w:val="28"/>
              </w:rPr>
              <w:t>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303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2216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Өкшемен,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аяқтың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сыртқы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қырымен,</w:t>
            </w:r>
          </w:p>
          <w:p w:rsidR="00F817D9" w:rsidRPr="008B24DC" w:rsidRDefault="00344AEE">
            <w:pPr>
              <w:pStyle w:val="TableParagraph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адымдап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жүреді,</w:t>
            </w:r>
          </w:p>
          <w:p w:rsidR="00F817D9" w:rsidRPr="008B24DC" w:rsidRDefault="00344AEE">
            <w:pPr>
              <w:pStyle w:val="TableParagraph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жүруді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жүгірумен,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секірумен алмастырып, бағытты және қарқынды өзгертіп жүреді.</w:t>
            </w:r>
          </w:p>
        </w:tc>
        <w:tc>
          <w:tcPr>
            <w:tcW w:w="311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сызықтардың,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right="59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арқанның, тақтайдың, </w:t>
            </w:r>
            <w:r w:rsidRPr="008B24DC">
              <w:rPr>
                <w:spacing w:val="-2"/>
                <w:sz w:val="28"/>
                <w:szCs w:val="28"/>
              </w:rPr>
              <w:t xml:space="preserve">гимнастикалық </w:t>
            </w:r>
            <w:r w:rsidRPr="008B24DC">
              <w:rPr>
                <w:sz w:val="28"/>
                <w:szCs w:val="28"/>
              </w:rPr>
              <w:t>скамейканың,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бөрененің бойымен тепе-теңдікті сақтап, жүруді </w:t>
            </w:r>
            <w:r w:rsidRPr="008B24DC">
              <w:rPr>
                <w:spacing w:val="-2"/>
                <w:sz w:val="28"/>
                <w:szCs w:val="28"/>
              </w:rPr>
              <w:t>меңгерген.</w:t>
            </w:r>
          </w:p>
        </w:tc>
        <w:tc>
          <w:tcPr>
            <w:tcW w:w="340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107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606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848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5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24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Дауысты, дауыссыз </w:t>
            </w:r>
            <w:r w:rsidRPr="008B24DC">
              <w:rPr>
                <w:spacing w:val="-2"/>
                <w:sz w:val="28"/>
                <w:szCs w:val="28"/>
              </w:rPr>
              <w:t>дыбыстарды</w:t>
            </w:r>
          </w:p>
          <w:p w:rsidR="00F817D9" w:rsidRPr="008B24DC" w:rsidRDefault="00344AEE">
            <w:pPr>
              <w:pStyle w:val="TableParagraph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дұрыс айтады,сөздер мен сөз тіркестерін дұрыс, анық айтады, естіген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дыбыстарды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дұрыс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айтады белгілі дыбысқа ауызша сөздерді </w:t>
            </w:r>
            <w:r w:rsidRPr="008B24DC">
              <w:rPr>
                <w:spacing w:val="-2"/>
                <w:sz w:val="28"/>
                <w:szCs w:val="28"/>
              </w:rPr>
              <w:t>табады.</w:t>
            </w:r>
          </w:p>
        </w:tc>
        <w:tc>
          <w:tcPr>
            <w:tcW w:w="311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сөйлегенде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right="1030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сөйлемдердің </w:t>
            </w:r>
            <w:r w:rsidRPr="008B24DC">
              <w:rPr>
                <w:sz w:val="28"/>
                <w:szCs w:val="28"/>
              </w:rPr>
              <w:t>түрлерін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(жай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және күрделі), сын </w:t>
            </w:r>
            <w:r w:rsidRPr="008B24DC">
              <w:rPr>
                <w:spacing w:val="-2"/>
                <w:sz w:val="28"/>
                <w:szCs w:val="28"/>
              </w:rPr>
              <w:t>есімдерді, етістіктерді, үстеулерді, қосымшаларды қолданады:</w:t>
            </w:r>
          </w:p>
        </w:tc>
        <w:tc>
          <w:tcPr>
            <w:tcW w:w="340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4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127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3"/>
        </w:trPr>
        <w:tc>
          <w:tcPr>
            <w:tcW w:w="2128" w:type="dxa"/>
            <w:vMerge w:val="restart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зияткерлік дағдылары</w:t>
            </w:r>
          </w:p>
        </w:tc>
        <w:tc>
          <w:tcPr>
            <w:tcW w:w="3826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8" w:type="dxa"/>
            <w:vMerge w:val="restart"/>
          </w:tcPr>
          <w:p w:rsidR="00F817D9" w:rsidRPr="008B24DC" w:rsidRDefault="00344AEE">
            <w:pPr>
              <w:pStyle w:val="TableParagraph"/>
              <w:spacing w:line="261" w:lineRule="exact"/>
              <w:ind w:left="5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lastRenderedPageBreak/>
              <w:t>алады,сандарды</w:t>
            </w:r>
          </w:p>
          <w:p w:rsidR="00F817D9" w:rsidRPr="008B24DC" w:rsidRDefault="00344AEE">
            <w:pPr>
              <w:pStyle w:val="TableParagraph"/>
              <w:ind w:left="5" w:right="300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18" w:type="dxa"/>
            <w:vMerge w:val="restart"/>
          </w:tcPr>
          <w:p w:rsidR="00F817D9" w:rsidRPr="008B24DC" w:rsidRDefault="00344AEE">
            <w:pPr>
              <w:pStyle w:val="TableParagraph"/>
              <w:spacing w:line="261" w:lineRule="exact"/>
              <w:ind w:left="22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>теңдік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2" w:right="92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>теңсіздік туралы ұғымдарға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ие:екі затты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ұзындығы, ені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және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биіктігі, </w:t>
            </w:r>
            <w:r w:rsidRPr="008B24DC">
              <w:rPr>
                <w:spacing w:val="-2"/>
                <w:sz w:val="28"/>
                <w:szCs w:val="28"/>
              </w:rPr>
              <w:t>жуандығы бойынша салыстырады:</w:t>
            </w:r>
          </w:p>
        </w:tc>
        <w:tc>
          <w:tcPr>
            <w:tcW w:w="3402" w:type="dxa"/>
            <w:vMerge w:val="restart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47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127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283"/>
        </w:trPr>
        <w:tc>
          <w:tcPr>
            <w:tcW w:w="2128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5"/>
              <w:ind w:left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726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Шығармашылық</w:t>
            </w:r>
          </w:p>
          <w:p w:rsidR="00F817D9" w:rsidRPr="008B24DC" w:rsidRDefault="00344AEE">
            <w:pPr>
              <w:pStyle w:val="TableParagraph"/>
              <w:spacing w:line="274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55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Сурет </w:t>
            </w:r>
            <w:r w:rsidRPr="008B24DC">
              <w:rPr>
                <w:spacing w:val="-2"/>
                <w:sz w:val="28"/>
                <w:szCs w:val="28"/>
              </w:rPr>
              <w:t>салудың,</w:t>
            </w:r>
          </w:p>
          <w:p w:rsidR="00F817D9" w:rsidRPr="008B24DC" w:rsidRDefault="00344AEE">
            <w:pPr>
              <w:pStyle w:val="TableParagraph"/>
              <w:spacing w:line="275" w:lineRule="exact"/>
              <w:ind w:left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мүсіндеудің,жапсырудың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Жеке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заттарды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және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сюжеттік</w:t>
            </w:r>
          </w:p>
          <w:p w:rsidR="00F817D9" w:rsidRPr="008B24DC" w:rsidRDefault="00344AEE">
            <w:pPr>
              <w:pStyle w:val="TableParagraph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композицияларды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салады,заттарды</w:t>
            </w:r>
          </w:p>
        </w:tc>
        <w:tc>
          <w:tcPr>
            <w:tcW w:w="3118" w:type="dxa"/>
          </w:tcPr>
          <w:p w:rsidR="00F817D9" w:rsidRPr="008B24DC" w:rsidRDefault="00344AEE">
            <w:pPr>
              <w:pStyle w:val="TableParagraph"/>
              <w:spacing w:line="261" w:lineRule="exact"/>
              <w:ind w:left="22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мүсіндейтін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затты</w:t>
            </w:r>
          </w:p>
          <w:p w:rsidR="00F817D9" w:rsidRPr="008B24DC" w:rsidRDefault="00344AEE">
            <w:pPr>
              <w:pStyle w:val="TableParagraph"/>
              <w:spacing w:before="41"/>
              <w:ind w:left="22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қолына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алып,</w:t>
            </w:r>
          </w:p>
        </w:tc>
        <w:tc>
          <w:tcPr>
            <w:tcW w:w="340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36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826"/>
        <w:gridCol w:w="3828"/>
        <w:gridCol w:w="3118"/>
        <w:gridCol w:w="3402"/>
      </w:tblGrid>
      <w:tr w:rsidR="00F817D9" w:rsidRPr="008B24DC">
        <w:trPr>
          <w:trHeight w:val="1264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зерттеру</w:t>
            </w:r>
          </w:p>
          <w:p w:rsidR="00F817D9" w:rsidRPr="008B24DC" w:rsidRDefault="00344AEE">
            <w:pPr>
              <w:pStyle w:val="TableParagraph"/>
              <w:spacing w:before="3" w:line="235" w:lineRule="auto"/>
              <w:ind w:right="8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37" w:lineRule="auto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ind w:left="5" w:right="23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пішінін,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түсін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ескере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отырып </w:t>
            </w:r>
            <w:r w:rsidRPr="008B24DC">
              <w:rPr>
                <w:spacing w:val="-2"/>
                <w:sz w:val="28"/>
                <w:szCs w:val="28"/>
              </w:rPr>
              <w:t>салады.</w:t>
            </w:r>
          </w:p>
        </w:tc>
        <w:tc>
          <w:tcPr>
            <w:tcW w:w="3118" w:type="dxa"/>
          </w:tcPr>
          <w:p w:rsidR="00F817D9" w:rsidRPr="008B24DC" w:rsidRDefault="00344AEE">
            <w:pPr>
              <w:pStyle w:val="TableParagraph"/>
              <w:spacing w:line="276" w:lineRule="auto"/>
              <w:ind w:left="222" w:right="103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зерттейді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оның өзіне тән </w:t>
            </w:r>
            <w:r w:rsidRPr="008B24DC">
              <w:rPr>
                <w:spacing w:val="-2"/>
                <w:sz w:val="28"/>
                <w:szCs w:val="28"/>
              </w:rPr>
              <w:t>ерекшеліктерін</w:t>
            </w:r>
          </w:p>
          <w:p w:rsidR="00F817D9" w:rsidRPr="008B24DC" w:rsidRDefault="00344AEE">
            <w:pPr>
              <w:pStyle w:val="TableParagraph"/>
              <w:spacing w:line="275" w:lineRule="exact"/>
              <w:ind w:left="22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беруді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игерген.</w:t>
            </w:r>
          </w:p>
        </w:tc>
        <w:tc>
          <w:tcPr>
            <w:tcW w:w="3402" w:type="dxa"/>
          </w:tcPr>
          <w:p w:rsidR="00F817D9" w:rsidRPr="008B24DC" w:rsidRDefault="00344AEE">
            <w:pPr>
              <w:pStyle w:val="TableParagraph"/>
              <w:spacing w:before="269"/>
              <w:ind w:left="0" w:right="1045"/>
              <w:jc w:val="righ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532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37" w:lineRule="auto"/>
              <w:ind w:left="5" w:right="56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Құрдастарымен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қарым-қатынас жасауды үйрету.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Бала өзінің «Мен» бейнесін көрсетеді,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ашық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өзінің пікірін білдіреді,отбасындағы үлкендерді сыйлайды, құрметтейді, кішілерге қамқорлық танытады.</w:t>
            </w:r>
          </w:p>
        </w:tc>
        <w:tc>
          <w:tcPr>
            <w:tcW w:w="3118" w:type="dxa"/>
          </w:tcPr>
          <w:p w:rsidR="00F817D9" w:rsidRPr="008B24DC" w:rsidRDefault="00344AEE">
            <w:pPr>
              <w:pStyle w:val="TableParagraph"/>
              <w:spacing w:line="276" w:lineRule="auto"/>
              <w:ind w:left="222" w:right="100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ересектердің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және </w:t>
            </w:r>
            <w:r w:rsidRPr="008B24DC">
              <w:rPr>
                <w:spacing w:val="-2"/>
                <w:sz w:val="28"/>
                <w:szCs w:val="28"/>
              </w:rPr>
              <w:t xml:space="preserve">отбасы мүшелерінің мамандықтары, </w:t>
            </w:r>
            <w:r w:rsidRPr="008B24DC">
              <w:rPr>
                <w:sz w:val="28"/>
                <w:szCs w:val="28"/>
              </w:rPr>
              <w:t xml:space="preserve">еңбегі туралы біледі, оларға </w:t>
            </w:r>
            <w:r w:rsidRPr="008B24DC">
              <w:rPr>
                <w:spacing w:val="-2"/>
                <w:sz w:val="28"/>
                <w:szCs w:val="28"/>
              </w:rPr>
              <w:t>қызығушылық</w:t>
            </w:r>
          </w:p>
          <w:p w:rsidR="00F817D9" w:rsidRPr="008B24DC" w:rsidRDefault="00344AEE">
            <w:pPr>
              <w:pStyle w:val="TableParagraph"/>
              <w:spacing w:line="273" w:lineRule="exact"/>
              <w:ind w:left="22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танытады:</w:t>
            </w:r>
          </w:p>
        </w:tc>
        <w:tc>
          <w:tcPr>
            <w:tcW w:w="340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3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0" w:right="1045"/>
              <w:jc w:val="righ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1"/>
        </w:trPr>
        <w:tc>
          <w:tcPr>
            <w:tcW w:w="1630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 w:right="60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62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>
      <w:pPr>
        <w:pStyle w:val="a3"/>
        <w:ind w:left="1713"/>
        <w:rPr>
          <w:sz w:val="28"/>
          <w:szCs w:val="28"/>
        </w:rPr>
      </w:pPr>
      <w:r w:rsidRPr="008B24DC">
        <w:rPr>
          <w:sz w:val="28"/>
          <w:szCs w:val="28"/>
        </w:rPr>
        <w:t>Баланыңаты-жөні:</w:t>
      </w:r>
      <w:r w:rsidRPr="008B24DC">
        <w:rPr>
          <w:spacing w:val="-5"/>
          <w:sz w:val="28"/>
          <w:szCs w:val="28"/>
          <w:u w:val="single"/>
        </w:rPr>
        <w:t xml:space="preserve"> </w:t>
      </w:r>
      <w:r w:rsidR="003448DC" w:rsidRPr="008B24DC">
        <w:rPr>
          <w:sz w:val="28"/>
          <w:szCs w:val="28"/>
          <w:u w:val="single"/>
        </w:rPr>
        <w:t xml:space="preserve">Айтмухаммет Каусар </w:t>
      </w:r>
      <w:r w:rsidRPr="008B24DC">
        <w:rPr>
          <w:sz w:val="28"/>
          <w:szCs w:val="28"/>
        </w:rPr>
        <w:t>Туған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pacing w:val="-2"/>
          <w:sz w:val="28"/>
          <w:szCs w:val="28"/>
        </w:rPr>
        <w:t>жылы:</w:t>
      </w:r>
      <w:r w:rsidRPr="008B24DC">
        <w:rPr>
          <w:spacing w:val="-2"/>
          <w:sz w:val="28"/>
          <w:szCs w:val="28"/>
          <w:u w:val="single"/>
        </w:rPr>
        <w:t>18.01.2018</w:t>
      </w:r>
    </w:p>
    <w:p w:rsidR="00F817D9" w:rsidRPr="008B24DC" w:rsidRDefault="00344AEE">
      <w:pPr>
        <w:pStyle w:val="a3"/>
        <w:spacing w:before="16" w:line="254" w:lineRule="auto"/>
        <w:ind w:left="1713" w:right="8106"/>
        <w:rPr>
          <w:sz w:val="28"/>
          <w:szCs w:val="28"/>
        </w:rPr>
      </w:pPr>
      <w:r w:rsidRPr="008B24DC">
        <w:rPr>
          <w:sz w:val="28"/>
          <w:szCs w:val="28"/>
        </w:rPr>
        <w:t>Білім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3448DC" w:rsidRPr="008B24DC">
        <w:rPr>
          <w:sz w:val="28"/>
          <w:szCs w:val="28"/>
          <w:u w:val="single"/>
        </w:rPr>
        <w:t xml:space="preserve">МЕМ «Басқару негіздерінің мектебі </w:t>
      </w:r>
      <w:r w:rsidR="003448DC" w:rsidRPr="008B24DC">
        <w:rPr>
          <w:sz w:val="28"/>
          <w:szCs w:val="28"/>
        </w:rPr>
        <w:t>Тобы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826"/>
        <w:gridCol w:w="3828"/>
        <w:gridCol w:w="3118"/>
        <w:gridCol w:w="3232"/>
      </w:tblGrid>
      <w:tr w:rsidR="00F817D9" w:rsidRPr="008B24DC">
        <w:trPr>
          <w:trHeight w:val="1620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1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0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133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1897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Жалпы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дамыту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жаттығуларын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негізгі қимылдарды жақсы жасайды.Ойындарға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белсене </w:t>
            </w:r>
            <w:r w:rsidRPr="008B24DC">
              <w:rPr>
                <w:spacing w:val="-2"/>
                <w:sz w:val="28"/>
                <w:szCs w:val="28"/>
              </w:rPr>
              <w:t>қатысады.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Адамның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өмірі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денсаулығы</w:t>
            </w:r>
          </w:p>
          <w:p w:rsidR="00F817D9" w:rsidRPr="008B24DC" w:rsidRDefault="00344AEE">
            <w:pPr>
              <w:pStyle w:val="TableParagraph"/>
              <w:ind w:right="23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үшін дене шынықтырудың маңыздылығын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түсінеді,салауатты өмір салты туралы бастапқы түсініктерге ие.</w:t>
            </w:r>
          </w:p>
        </w:tc>
        <w:tc>
          <w:tcPr>
            <w:tcW w:w="3118" w:type="dxa"/>
          </w:tcPr>
          <w:p w:rsidR="00F817D9" w:rsidRPr="008B24DC" w:rsidRDefault="00344AEE">
            <w:pPr>
              <w:pStyle w:val="TableParagraph"/>
              <w:spacing w:line="261" w:lineRule="exact"/>
              <w:ind w:left="22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түрлі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тапсырмаларды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2" w:right="577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орындай отырып, шапшаң және баяу қарқынмен,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жетекшіні ауыстырып жүгіруді </w:t>
            </w:r>
            <w:r w:rsidRPr="008B24DC">
              <w:rPr>
                <w:spacing w:val="-2"/>
                <w:sz w:val="28"/>
                <w:szCs w:val="28"/>
              </w:rPr>
              <w:t>меңгерген: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ІІ- </w:t>
            </w:r>
            <w:r w:rsidRPr="008B24DC">
              <w:rPr>
                <w:spacing w:val="-2"/>
                <w:sz w:val="28"/>
                <w:szCs w:val="28"/>
              </w:rPr>
              <w:t>орташа</w:t>
            </w:r>
          </w:p>
        </w:tc>
      </w:tr>
      <w:tr w:rsidR="00F817D9" w:rsidRPr="008B24DC">
        <w:trPr>
          <w:trHeight w:val="1582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25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Өзі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құрдастарының</w:t>
            </w:r>
          </w:p>
          <w:p w:rsidR="00F817D9" w:rsidRPr="008B24DC" w:rsidRDefault="00344AEE">
            <w:pPr>
              <w:pStyle w:val="TableParagraph"/>
              <w:ind w:right="513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жауабындағы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қателіктерді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және жауаптың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дұрыстығын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ажырата алады, бір-бірімен еркін диалог </w:t>
            </w:r>
            <w:r w:rsidRPr="008B24DC">
              <w:rPr>
                <w:spacing w:val="-2"/>
                <w:sz w:val="28"/>
                <w:szCs w:val="28"/>
              </w:rPr>
              <w:t>құрады.</w:t>
            </w:r>
          </w:p>
        </w:tc>
        <w:tc>
          <w:tcPr>
            <w:tcW w:w="3118" w:type="dxa"/>
          </w:tcPr>
          <w:p w:rsidR="00F817D9" w:rsidRPr="008B24DC" w:rsidRDefault="00344AEE">
            <w:pPr>
              <w:pStyle w:val="TableParagraph"/>
              <w:spacing w:line="261" w:lineRule="exact"/>
              <w:ind w:left="22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естіген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left="222" w:right="90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дыбыстарды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дұрыс </w:t>
            </w:r>
            <w:r w:rsidRPr="008B24DC">
              <w:rPr>
                <w:spacing w:val="-2"/>
                <w:sz w:val="28"/>
                <w:szCs w:val="28"/>
              </w:rPr>
              <w:t xml:space="preserve">айтады:ақырын, </w:t>
            </w:r>
            <w:r w:rsidRPr="008B24DC">
              <w:rPr>
                <w:sz w:val="28"/>
                <w:szCs w:val="28"/>
              </w:rPr>
              <w:t xml:space="preserve">жылдам сөйлеуді </w:t>
            </w:r>
            <w:r w:rsidRPr="008B24DC">
              <w:rPr>
                <w:spacing w:val="-2"/>
                <w:sz w:val="28"/>
                <w:szCs w:val="28"/>
              </w:rPr>
              <w:t>меңгерген: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2"/>
        </w:trPr>
        <w:tc>
          <w:tcPr>
            <w:tcW w:w="2128" w:type="dxa"/>
            <w:vMerge w:val="restart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6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2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8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сандарды</w:t>
            </w:r>
          </w:p>
          <w:p w:rsidR="00F817D9" w:rsidRPr="008B24DC" w:rsidRDefault="00344AEE">
            <w:pPr>
              <w:pStyle w:val="TableParagraph"/>
              <w:ind w:right="299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18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ind w:left="22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бірнеше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5"/>
                <w:sz w:val="28"/>
                <w:szCs w:val="28"/>
              </w:rPr>
              <w:t>өсу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2" w:right="92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және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ретімен </w:t>
            </w:r>
            <w:r w:rsidRPr="008B24DC">
              <w:rPr>
                <w:spacing w:val="-2"/>
                <w:sz w:val="28"/>
                <w:szCs w:val="28"/>
              </w:rPr>
              <w:t>орналастырып, салыстыруды меңгерген: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332"/>
        </w:trPr>
        <w:tc>
          <w:tcPr>
            <w:tcW w:w="2128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5"/>
              <w:ind w:left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897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spacing w:before="4" w:line="235" w:lineRule="auto"/>
              <w:ind w:right="8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55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Берілген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суреттерді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таза,ұқыпты</w:t>
            </w:r>
          </w:p>
          <w:p w:rsidR="00F817D9" w:rsidRPr="008B24DC" w:rsidRDefault="00344AEE">
            <w:pPr>
              <w:pStyle w:val="TableParagraph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бояп,жапсыру мен мүсіндеу жұмыстарын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жақсы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орындайды.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Ұлттық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би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өнеріне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қызығушылық</w:t>
            </w:r>
          </w:p>
          <w:p w:rsidR="00F817D9" w:rsidRPr="008B24DC" w:rsidRDefault="00344AEE">
            <w:pPr>
              <w:pStyle w:val="TableParagraph"/>
              <w:ind w:right="10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танытады, би қимылдарын орындайды,қимылдарды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орындауда шапшаңдық пен ептілік танытады.</w:t>
            </w:r>
          </w:p>
        </w:tc>
        <w:tc>
          <w:tcPr>
            <w:tcW w:w="3118" w:type="dxa"/>
          </w:tcPr>
          <w:p w:rsidR="00F817D9" w:rsidRPr="008B24DC" w:rsidRDefault="00344AEE">
            <w:pPr>
              <w:pStyle w:val="TableParagraph"/>
              <w:spacing w:line="261" w:lineRule="exact"/>
              <w:ind w:left="22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ертегілер </w:t>
            </w:r>
            <w:r w:rsidRPr="008B24DC">
              <w:rPr>
                <w:spacing w:val="-5"/>
                <w:sz w:val="28"/>
                <w:szCs w:val="28"/>
              </w:rPr>
              <w:t>мен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2" w:right="103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қоршаған өмір </w:t>
            </w:r>
            <w:r w:rsidRPr="008B24DC">
              <w:rPr>
                <w:spacing w:val="-2"/>
                <w:sz w:val="28"/>
                <w:szCs w:val="28"/>
              </w:rPr>
              <w:t>тақырыптарына қарапайым композициялар құрастырады: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49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952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</w:t>
            </w:r>
          </w:p>
          <w:p w:rsidR="00F817D9" w:rsidRPr="008B24DC" w:rsidRDefault="00344AEE">
            <w:pPr>
              <w:pStyle w:val="TableParagraph"/>
              <w:spacing w:before="3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эмоциональды дағдыларды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55" w:lineRule="exact"/>
              <w:ind w:left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Құрдастарымен</w:t>
            </w:r>
            <w:r w:rsidRPr="008B24DC">
              <w:rPr>
                <w:spacing w:val="22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қарым-қатынас</w:t>
            </w:r>
          </w:p>
          <w:p w:rsidR="00F817D9" w:rsidRPr="008B24DC" w:rsidRDefault="00344AEE">
            <w:pPr>
              <w:pStyle w:val="TableParagraph"/>
              <w:spacing w:line="275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жасауды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Басқа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балалармен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бірге,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келісіп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ойнайды,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құрдастарының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өтініші бойынша ойыншықтарымен</w:t>
            </w:r>
          </w:p>
        </w:tc>
        <w:tc>
          <w:tcPr>
            <w:tcW w:w="3118" w:type="dxa"/>
          </w:tcPr>
          <w:p w:rsidR="00F817D9" w:rsidRPr="008B24DC" w:rsidRDefault="00344AEE">
            <w:pPr>
              <w:pStyle w:val="TableParagraph"/>
              <w:spacing w:line="261" w:lineRule="exact"/>
              <w:ind w:left="22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басқа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балалармен</w:t>
            </w:r>
          </w:p>
          <w:p w:rsidR="00F817D9" w:rsidRPr="008B24DC" w:rsidRDefault="00344AEE">
            <w:pPr>
              <w:pStyle w:val="TableParagraph"/>
              <w:spacing w:before="36" w:line="276" w:lineRule="auto"/>
              <w:ind w:left="222" w:right="1536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бірге,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келісіп </w:t>
            </w:r>
            <w:r w:rsidRPr="008B24DC">
              <w:rPr>
                <w:spacing w:val="-2"/>
                <w:sz w:val="28"/>
                <w:szCs w:val="28"/>
              </w:rPr>
              <w:t>ойнайды,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76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826"/>
        <w:gridCol w:w="3828"/>
        <w:gridCol w:w="3118"/>
        <w:gridCol w:w="3232"/>
        <w:gridCol w:w="468"/>
      </w:tblGrid>
      <w:tr w:rsidR="00F817D9" w:rsidRPr="008B24DC">
        <w:trPr>
          <w:trHeight w:val="1370"/>
          <w:jc w:val="right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қалыптастыру</w:t>
            </w:r>
          </w:p>
        </w:tc>
        <w:tc>
          <w:tcPr>
            <w:tcW w:w="382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бөліседі,өзара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көмек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беруге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дайын, ренжіген балаға жанашырлық </w:t>
            </w:r>
            <w:r w:rsidRPr="008B24DC">
              <w:rPr>
                <w:spacing w:val="-2"/>
                <w:sz w:val="28"/>
                <w:szCs w:val="28"/>
              </w:rPr>
              <w:t>танытады.</w:t>
            </w:r>
          </w:p>
        </w:tc>
        <w:tc>
          <w:tcPr>
            <w:tcW w:w="3118" w:type="dxa"/>
          </w:tcPr>
          <w:p w:rsidR="00F817D9" w:rsidRPr="008B24DC" w:rsidRDefault="00344AEE">
            <w:pPr>
              <w:pStyle w:val="TableParagraph"/>
              <w:spacing w:line="276" w:lineRule="auto"/>
              <w:ind w:left="222" w:right="59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құрдастарының </w:t>
            </w:r>
            <w:r w:rsidRPr="008B24DC">
              <w:rPr>
                <w:sz w:val="28"/>
                <w:szCs w:val="28"/>
              </w:rPr>
              <w:t xml:space="preserve">өтініші бойынша </w:t>
            </w:r>
            <w:r w:rsidRPr="008B24DC">
              <w:rPr>
                <w:spacing w:val="-2"/>
                <w:sz w:val="28"/>
                <w:szCs w:val="28"/>
              </w:rPr>
              <w:t>ойыншықтарымен бөліседі: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before="268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  <w:tc>
          <w:tcPr>
            <w:tcW w:w="468" w:type="dxa"/>
            <w:tcBorders>
              <w:top w:val="nil"/>
              <w:right w:val="nil"/>
            </w:tcBorders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720"/>
          <w:jc w:val="right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46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type w:val="continuous"/>
          <w:pgSz w:w="16840" w:h="11910" w:orient="landscape"/>
          <w:pgMar w:top="54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62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>
      <w:pPr>
        <w:pStyle w:val="a3"/>
        <w:ind w:left="1713"/>
        <w:rPr>
          <w:sz w:val="28"/>
          <w:szCs w:val="28"/>
        </w:rPr>
      </w:pPr>
      <w:r w:rsidRPr="008B24DC">
        <w:rPr>
          <w:sz w:val="28"/>
          <w:szCs w:val="28"/>
        </w:rPr>
        <w:t>Баланың</w:t>
      </w:r>
      <w:r w:rsidRPr="008B24DC">
        <w:rPr>
          <w:spacing w:val="-8"/>
          <w:sz w:val="28"/>
          <w:szCs w:val="28"/>
        </w:rPr>
        <w:t xml:space="preserve"> </w:t>
      </w:r>
      <w:r w:rsidRPr="008B24DC">
        <w:rPr>
          <w:sz w:val="28"/>
          <w:szCs w:val="28"/>
        </w:rPr>
        <w:t>аты-жөні</w:t>
      </w:r>
      <w:r w:rsidRPr="008B24DC">
        <w:rPr>
          <w:spacing w:val="-4"/>
          <w:sz w:val="28"/>
          <w:szCs w:val="28"/>
          <w:u w:val="single"/>
        </w:rPr>
        <w:t xml:space="preserve"> </w:t>
      </w:r>
      <w:r w:rsidR="003448DC" w:rsidRPr="008B24DC">
        <w:rPr>
          <w:sz w:val="28"/>
          <w:szCs w:val="28"/>
          <w:u w:val="single"/>
        </w:rPr>
        <w:t>:Алиева</w:t>
      </w:r>
      <w:r w:rsidRPr="008B24DC">
        <w:rPr>
          <w:spacing w:val="-5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  <w:u w:val="single"/>
        </w:rPr>
        <w:t>Медина</w:t>
      </w:r>
      <w:r w:rsidRPr="008B24DC">
        <w:rPr>
          <w:spacing w:val="51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жылы:</w:t>
      </w:r>
      <w:r w:rsidRPr="008B24DC">
        <w:rPr>
          <w:spacing w:val="-2"/>
          <w:sz w:val="28"/>
          <w:szCs w:val="28"/>
          <w:u w:val="single"/>
        </w:rPr>
        <w:t xml:space="preserve"> 07.07.2018</w:t>
      </w:r>
    </w:p>
    <w:p w:rsidR="003448DC" w:rsidRPr="008B24DC" w:rsidRDefault="00344AEE">
      <w:pPr>
        <w:pStyle w:val="a3"/>
        <w:tabs>
          <w:tab w:val="left" w:pos="9524"/>
        </w:tabs>
        <w:spacing w:before="16" w:line="254" w:lineRule="auto"/>
        <w:ind w:left="1713" w:right="7310"/>
        <w:rPr>
          <w:sz w:val="28"/>
          <w:szCs w:val="28"/>
          <w:u w:val="single"/>
        </w:rPr>
      </w:pPr>
      <w:r w:rsidRPr="008B24DC">
        <w:rPr>
          <w:sz w:val="28"/>
          <w:szCs w:val="28"/>
        </w:rPr>
        <w:t>Білім беру ұйымының 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3448DC" w:rsidRPr="008B24DC">
        <w:rPr>
          <w:sz w:val="28"/>
          <w:szCs w:val="28"/>
          <w:u w:val="single"/>
        </w:rPr>
        <w:t xml:space="preserve">МЕМ «Басқару негіздерінің мектебі </w:t>
      </w:r>
    </w:p>
    <w:p w:rsidR="00F817D9" w:rsidRPr="008B24DC" w:rsidRDefault="00344AEE">
      <w:pPr>
        <w:pStyle w:val="a3"/>
        <w:tabs>
          <w:tab w:val="left" w:pos="9524"/>
        </w:tabs>
        <w:spacing w:before="16" w:line="254" w:lineRule="auto"/>
        <w:ind w:left="1713" w:right="7310"/>
        <w:rPr>
          <w:sz w:val="28"/>
          <w:szCs w:val="28"/>
        </w:rPr>
      </w:pPr>
      <w:r w:rsidRPr="008B24DC">
        <w:rPr>
          <w:sz w:val="28"/>
          <w:szCs w:val="28"/>
        </w:rPr>
        <w:t>Т</w:t>
      </w:r>
      <w:r w:rsidR="003448DC" w:rsidRPr="008B24DC">
        <w:rPr>
          <w:sz w:val="28"/>
          <w:szCs w:val="28"/>
        </w:rPr>
        <w:t>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1433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Алға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ұмтылып,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ұзындыққа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5"/>
                <w:sz w:val="28"/>
                <w:szCs w:val="28"/>
              </w:rPr>
              <w:t>қос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аяқпен секіреді,жеке гигиенаның бастапқы дағдыларын сақтайды,өзінің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сыртқы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келбетін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 бетінше реттейді.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табан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алақанға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сүйеніп,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төрттағандап еңбектеуді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меңгерген: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53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17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Суреттер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әңгімелер</w:t>
            </w:r>
          </w:p>
          <w:p w:rsidR="00F817D9" w:rsidRPr="008B24DC" w:rsidRDefault="00344AEE">
            <w:pPr>
              <w:pStyle w:val="TableParagraph"/>
              <w:spacing w:before="9" w:line="213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құрастырып,сұрақтарға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Сөздер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сөз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тіркестерін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дұрыс,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анық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естіген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дыбыстарды дұрыс айтады.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тұрмыстық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заттар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right="105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және қоршаған табиғат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заттарының мәнін түсінеді:өзін қоршаған ортадан тыс заттар мен </w:t>
            </w:r>
            <w:r w:rsidRPr="008B24DC">
              <w:rPr>
                <w:spacing w:val="-2"/>
                <w:sz w:val="28"/>
                <w:szCs w:val="28"/>
              </w:rPr>
              <w:t xml:space="preserve">құбылыстардың </w:t>
            </w:r>
            <w:r w:rsidRPr="008B24DC">
              <w:rPr>
                <w:sz w:val="28"/>
                <w:szCs w:val="28"/>
              </w:rPr>
              <w:t>атауларын біледі: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5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2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lastRenderedPageBreak/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сандарды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right="297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тәулік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бөліктерін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ажыратады, олардың сипаттамалық ерекшеліктерін біледі: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650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543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spacing w:before="4"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Сурет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салуда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әртүрлі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түстерді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қолданады, көп түске назар аударады,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суреттерді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қылқаламмен, қаламмен бояу тәсілдерін біледі.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бірнеше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бөліктен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94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тұратын заттарды </w:t>
            </w:r>
            <w:r w:rsidRPr="008B24DC">
              <w:rPr>
                <w:spacing w:val="-2"/>
                <w:sz w:val="28"/>
                <w:szCs w:val="28"/>
              </w:rPr>
              <w:t xml:space="preserve">пішіндейді, олардың </w:t>
            </w:r>
            <w:r w:rsidRPr="008B24DC">
              <w:rPr>
                <w:sz w:val="28"/>
                <w:szCs w:val="28"/>
              </w:rPr>
              <w:t>орналасуын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ескере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48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897"/>
        </w:trPr>
        <w:tc>
          <w:tcPr>
            <w:tcW w:w="212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отырып, пропорцияларды </w:t>
            </w:r>
            <w:r w:rsidRPr="008B24DC">
              <w:rPr>
                <w:sz w:val="28"/>
                <w:szCs w:val="28"/>
              </w:rPr>
              <w:t xml:space="preserve">сақтай отырып, </w:t>
            </w:r>
            <w:r w:rsidRPr="008B24DC">
              <w:rPr>
                <w:spacing w:val="-2"/>
                <w:sz w:val="28"/>
                <w:szCs w:val="28"/>
              </w:rPr>
              <w:t>бөліктерді байланыстыра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біледі: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19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Суреттер бойынша әңгімелер құрастырып,сұрақтарға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Отбасындағы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үлкендерді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сыйлайды, құрметтейді, кішілерге қамқорлық </w:t>
            </w:r>
            <w:r w:rsidRPr="008B24DC">
              <w:rPr>
                <w:spacing w:val="-2"/>
                <w:sz w:val="28"/>
                <w:szCs w:val="28"/>
              </w:rPr>
              <w:t>танытады.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93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өзара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көмек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беруге дайын, ренжіген </w:t>
            </w:r>
            <w:r w:rsidRPr="008B24DC">
              <w:rPr>
                <w:spacing w:val="-2"/>
                <w:sz w:val="28"/>
                <w:szCs w:val="28"/>
              </w:rPr>
              <w:t>балаға жанашырлық танытады: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2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0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68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74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>
      <w:pPr>
        <w:pStyle w:val="a3"/>
        <w:spacing w:line="254" w:lineRule="auto"/>
        <w:ind w:left="1713" w:right="8106"/>
        <w:rPr>
          <w:sz w:val="28"/>
          <w:szCs w:val="28"/>
        </w:rPr>
      </w:pPr>
      <w:r w:rsidRPr="008B24DC">
        <w:rPr>
          <w:sz w:val="28"/>
          <w:szCs w:val="28"/>
        </w:rPr>
        <w:t>Баланың</w:t>
      </w:r>
      <w:r w:rsidRPr="008B24DC">
        <w:rPr>
          <w:spacing w:val="40"/>
          <w:sz w:val="28"/>
          <w:szCs w:val="28"/>
        </w:rPr>
        <w:t xml:space="preserve"> </w:t>
      </w:r>
      <w:r w:rsidRPr="008B24DC">
        <w:rPr>
          <w:sz w:val="28"/>
          <w:szCs w:val="28"/>
        </w:rPr>
        <w:t>аты-жөні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3448DC" w:rsidRPr="008B24DC">
        <w:rPr>
          <w:sz w:val="28"/>
          <w:szCs w:val="28"/>
          <w:u w:val="single"/>
        </w:rPr>
        <w:t>:Абдамбаев Алихан</w:t>
      </w:r>
      <w:r w:rsidRPr="008B24DC">
        <w:rPr>
          <w:spacing w:val="80"/>
          <w:w w:val="150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</w:t>
      </w:r>
      <w:r w:rsidRPr="008B24DC">
        <w:rPr>
          <w:spacing w:val="40"/>
          <w:sz w:val="28"/>
          <w:szCs w:val="28"/>
        </w:rPr>
        <w:t xml:space="preserve"> </w:t>
      </w:r>
      <w:r w:rsidRPr="008B24DC">
        <w:rPr>
          <w:sz w:val="28"/>
          <w:szCs w:val="28"/>
        </w:rPr>
        <w:t>жылы: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  <w:u w:val="single"/>
        </w:rPr>
        <w:t>28.03.2018</w:t>
      </w:r>
      <w:r w:rsidRPr="008B24DC">
        <w:rPr>
          <w:sz w:val="28"/>
          <w:szCs w:val="28"/>
        </w:rPr>
        <w:t xml:space="preserve"> Білім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3448DC" w:rsidRPr="008B24DC">
        <w:rPr>
          <w:sz w:val="28"/>
          <w:szCs w:val="28"/>
          <w:u w:val="single"/>
        </w:rPr>
        <w:t xml:space="preserve">МЕМ «Басқару негіздерінің мектебі </w:t>
      </w:r>
      <w:r w:rsidR="003448DC" w:rsidRPr="008B24DC">
        <w:rPr>
          <w:sz w:val="28"/>
          <w:szCs w:val="28"/>
        </w:rPr>
        <w:t>Тобы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8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49" w:lineRule="exact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left="5"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left="5" w:right="1133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160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Доптарды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домалатады,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right="52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заттарды қашықтыққа лақтырады, доптарды кедергілер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арқылы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лақтырады және қағып алады.</w:t>
            </w:r>
          </w:p>
        </w:tc>
        <w:tc>
          <w:tcPr>
            <w:tcW w:w="312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19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Белгілі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дыбысқа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ауызша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сөздерді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табады,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өзін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қоршаған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ортадан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тыс заттар мен құбылыстардың атауларын біледі.</w:t>
            </w:r>
          </w:p>
        </w:tc>
        <w:tc>
          <w:tcPr>
            <w:tcW w:w="312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33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8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сандарды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right="299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015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356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spacing w:before="3"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Қылқаламды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үстінен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баса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отырып,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жуан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сызықтарды,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қылқаламның ұшымен жіңішке сызықтарды </w:t>
            </w:r>
            <w:r w:rsidRPr="008B24DC">
              <w:rPr>
                <w:spacing w:val="-2"/>
                <w:sz w:val="28"/>
                <w:szCs w:val="28"/>
              </w:rPr>
              <w:t>жүргізеді.</w:t>
            </w:r>
          </w:p>
        </w:tc>
        <w:tc>
          <w:tcPr>
            <w:tcW w:w="312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58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</w:t>
            </w:r>
          </w:p>
          <w:p w:rsidR="00F817D9" w:rsidRPr="008B24DC" w:rsidRDefault="00344AEE">
            <w:pPr>
              <w:pStyle w:val="TableParagraph"/>
              <w:spacing w:before="3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Құрдастарымен</w:t>
            </w:r>
            <w:r w:rsidRPr="008B24DC">
              <w:rPr>
                <w:spacing w:val="22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қарым-қатынас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жасауды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Жақын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туыстарын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біледі,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олардың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есімдерін атайды, отбасындағы сүйікті адамдары, отбасылық мерекелер,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салт-дәстүрлер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туралы </w:t>
            </w:r>
            <w:r w:rsidRPr="008B24DC">
              <w:rPr>
                <w:spacing w:val="-2"/>
                <w:sz w:val="28"/>
                <w:szCs w:val="28"/>
              </w:rPr>
              <w:t>әңгімелейді.</w:t>
            </w:r>
          </w:p>
        </w:tc>
        <w:tc>
          <w:tcPr>
            <w:tcW w:w="312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721"/>
        </w:trPr>
        <w:tc>
          <w:tcPr>
            <w:tcW w:w="16134" w:type="dxa"/>
            <w:gridSpan w:val="5"/>
          </w:tcPr>
          <w:p w:rsidR="00F817D9" w:rsidRPr="008B24DC" w:rsidRDefault="00344AEE">
            <w:pPr>
              <w:pStyle w:val="TableParagraph"/>
              <w:spacing w:line="254" w:lineRule="exact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5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парақтарының</w:t>
            </w:r>
          </w:p>
          <w:p w:rsidR="00F817D9" w:rsidRPr="008B24DC" w:rsidRDefault="00344AEE">
            <w:pPr>
              <w:pStyle w:val="TableParagraph"/>
              <w:spacing w:line="275" w:lineRule="exact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мәліметтері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негізінде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толтырылады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және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мектепке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дейінгі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ұйымда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сақталады.</w:t>
            </w:r>
          </w:p>
        </w:tc>
      </w:tr>
    </w:tbl>
    <w:p w:rsidR="00F817D9" w:rsidRPr="008B24DC" w:rsidRDefault="00F817D9">
      <w:pPr>
        <w:pStyle w:val="TableParagraph"/>
        <w:spacing w:line="275" w:lineRule="exact"/>
        <w:rPr>
          <w:b/>
          <w:sz w:val="28"/>
          <w:szCs w:val="28"/>
        </w:rPr>
        <w:sectPr w:rsidR="00F817D9" w:rsidRPr="008B24DC">
          <w:pgSz w:w="16840" w:h="11910" w:orient="landscape"/>
          <w:pgMar w:top="860" w:right="0" w:bottom="0" w:left="0" w:header="720" w:footer="720" w:gutter="0"/>
          <w:cols w:space="720"/>
        </w:sectPr>
      </w:pPr>
    </w:p>
    <w:p w:rsidR="00F817D9" w:rsidRPr="008B24DC" w:rsidRDefault="00344AEE">
      <w:pPr>
        <w:spacing w:before="71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>
      <w:pPr>
        <w:pStyle w:val="a3"/>
        <w:ind w:left="1713"/>
        <w:rPr>
          <w:sz w:val="28"/>
          <w:szCs w:val="28"/>
        </w:rPr>
      </w:pPr>
      <w:r w:rsidRPr="008B24DC">
        <w:rPr>
          <w:sz w:val="28"/>
          <w:szCs w:val="28"/>
        </w:rPr>
        <w:t>Баланың</w:t>
      </w:r>
      <w:r w:rsidRPr="008B24DC">
        <w:rPr>
          <w:spacing w:val="-8"/>
          <w:sz w:val="28"/>
          <w:szCs w:val="28"/>
        </w:rPr>
        <w:t xml:space="preserve"> </w:t>
      </w:r>
      <w:r w:rsidRPr="008B24DC">
        <w:rPr>
          <w:sz w:val="28"/>
          <w:szCs w:val="28"/>
        </w:rPr>
        <w:t>аты-жөні:</w:t>
      </w:r>
      <w:r w:rsidRPr="008B24DC">
        <w:rPr>
          <w:spacing w:val="-4"/>
          <w:sz w:val="28"/>
          <w:szCs w:val="28"/>
          <w:u w:val="single"/>
        </w:rPr>
        <w:t xml:space="preserve"> </w:t>
      </w:r>
      <w:r w:rsidR="003448DC" w:rsidRPr="008B24DC">
        <w:rPr>
          <w:sz w:val="28"/>
          <w:szCs w:val="28"/>
          <w:u w:val="single"/>
        </w:rPr>
        <w:t>Абай Алихан</w:t>
      </w:r>
      <w:r w:rsidRPr="008B24DC">
        <w:rPr>
          <w:spacing w:val="51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жылы:</w:t>
      </w:r>
      <w:r w:rsidRPr="008B24DC">
        <w:rPr>
          <w:spacing w:val="-4"/>
          <w:sz w:val="28"/>
          <w:szCs w:val="28"/>
          <w:u w:val="single"/>
        </w:rPr>
        <w:t xml:space="preserve"> </w:t>
      </w:r>
      <w:r w:rsidRPr="008B24DC">
        <w:rPr>
          <w:spacing w:val="-2"/>
          <w:sz w:val="28"/>
          <w:szCs w:val="28"/>
          <w:u w:val="single"/>
        </w:rPr>
        <w:t>07.05.2018</w:t>
      </w:r>
    </w:p>
    <w:p w:rsidR="00F817D9" w:rsidRPr="008B24DC" w:rsidRDefault="00344AEE">
      <w:pPr>
        <w:pStyle w:val="a3"/>
        <w:tabs>
          <w:tab w:val="left" w:pos="9524"/>
        </w:tabs>
        <w:spacing w:before="16" w:line="254" w:lineRule="auto"/>
        <w:ind w:left="1713" w:right="7310"/>
        <w:rPr>
          <w:sz w:val="28"/>
          <w:szCs w:val="28"/>
        </w:rPr>
      </w:pPr>
      <w:r w:rsidRPr="008B24DC">
        <w:rPr>
          <w:sz w:val="28"/>
          <w:szCs w:val="28"/>
        </w:rPr>
        <w:t>Білім беру ұйымының 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3448DC" w:rsidRPr="008B24DC">
        <w:rPr>
          <w:sz w:val="28"/>
          <w:szCs w:val="28"/>
          <w:u w:val="single"/>
        </w:rPr>
        <w:t>МЕМ «Басқару негіздерінің мектебі</w:t>
      </w:r>
      <w:r w:rsidRPr="008B24DC">
        <w:rPr>
          <w:sz w:val="28"/>
          <w:szCs w:val="28"/>
          <w:u w:val="single"/>
        </w:rPr>
        <w:tab/>
      </w:r>
      <w:r w:rsidR="003448DC" w:rsidRPr="008B24DC">
        <w:rPr>
          <w:sz w:val="28"/>
          <w:szCs w:val="28"/>
        </w:rPr>
        <w:t xml:space="preserve"> Тобы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2531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Шынықтыру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түрлерін,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өзіне-</w:t>
            </w:r>
            <w:r w:rsidRPr="008B24DC">
              <w:rPr>
                <w:spacing w:val="-5"/>
                <w:sz w:val="28"/>
                <w:szCs w:val="28"/>
              </w:rPr>
              <w:t>өзі</w:t>
            </w:r>
          </w:p>
          <w:p w:rsidR="00F817D9" w:rsidRPr="008B24DC" w:rsidRDefault="00344AEE">
            <w:pPr>
              <w:pStyle w:val="TableParagraph"/>
              <w:ind w:right="9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қызмет көрсету дағдыларын меңгерген,шанамен сырғанайды және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мұзды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жолдармен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бетінше </w:t>
            </w:r>
            <w:r w:rsidRPr="008B24DC">
              <w:rPr>
                <w:spacing w:val="-2"/>
                <w:sz w:val="28"/>
                <w:szCs w:val="28"/>
              </w:rPr>
              <w:t>сырғанайды.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гимнастикалық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right="65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скамейка бойымен қолдарымен тартылып, </w:t>
            </w:r>
            <w:r w:rsidRPr="008B24DC">
              <w:rPr>
                <w:spacing w:val="-2"/>
                <w:sz w:val="28"/>
                <w:szCs w:val="28"/>
              </w:rPr>
              <w:t xml:space="preserve">доптармен, секіргіштермен, </w:t>
            </w:r>
            <w:r w:rsidRPr="008B24DC">
              <w:rPr>
                <w:sz w:val="28"/>
                <w:szCs w:val="28"/>
              </w:rPr>
              <w:t>құрсаулармен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қимылды ойындарды ойнауды </w:t>
            </w:r>
            <w:r w:rsidRPr="008B24DC">
              <w:rPr>
                <w:spacing w:val="-2"/>
                <w:sz w:val="28"/>
                <w:szCs w:val="28"/>
              </w:rPr>
              <w:t>меңгерген.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848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18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Суреттер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әңгімелер</w:t>
            </w:r>
          </w:p>
          <w:p w:rsidR="00F817D9" w:rsidRPr="008B24DC" w:rsidRDefault="00344AEE">
            <w:pPr>
              <w:pStyle w:val="TableParagraph"/>
              <w:spacing w:before="9" w:line="213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құрастырып,сұрақтарға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Тұрмыстық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және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қоршаған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табиғат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заттарының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мәнін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түсінеді, қазақтың ұлттық тұрмыстық заттарын таниды, атайды.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адамдардың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904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мамандықтарын </w:t>
            </w:r>
            <w:r w:rsidRPr="008B24DC">
              <w:rPr>
                <w:sz w:val="28"/>
                <w:szCs w:val="28"/>
              </w:rPr>
              <w:t>білдіретін зат есімдерді, еңбек әрекетін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білдіретін </w:t>
            </w:r>
            <w:r w:rsidRPr="008B24DC">
              <w:rPr>
                <w:spacing w:val="-2"/>
                <w:sz w:val="28"/>
                <w:szCs w:val="28"/>
              </w:rPr>
              <w:t xml:space="preserve">етістіктерді біледі:естіген </w:t>
            </w:r>
            <w:r w:rsidRPr="008B24DC">
              <w:rPr>
                <w:sz w:val="28"/>
                <w:szCs w:val="28"/>
              </w:rPr>
              <w:t>дыбыстарды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дұрыс </w:t>
            </w:r>
            <w:r w:rsidRPr="008B24DC">
              <w:rPr>
                <w:spacing w:val="-2"/>
                <w:sz w:val="28"/>
                <w:szCs w:val="28"/>
              </w:rPr>
              <w:t>айтады: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3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lastRenderedPageBreak/>
              <w:t xml:space="preserve">сандарды ретімен атайды,бірнеше затты өсу және кему ретімен 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62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 xml:space="preserve">«бүгін», </w:t>
            </w:r>
            <w:r w:rsidRPr="008B24DC">
              <w:rPr>
                <w:spacing w:val="-2"/>
                <w:sz w:val="28"/>
                <w:szCs w:val="28"/>
              </w:rPr>
              <w:t>«кеше»,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84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>«ертең»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ұғымдарын </w:t>
            </w:r>
            <w:r w:rsidRPr="008B24DC">
              <w:rPr>
                <w:spacing w:val="-2"/>
                <w:sz w:val="28"/>
                <w:szCs w:val="28"/>
              </w:rPr>
              <w:t xml:space="preserve">ажыратады:берілге </w:t>
            </w:r>
            <w:r w:rsidRPr="008B24DC">
              <w:rPr>
                <w:sz w:val="28"/>
                <w:szCs w:val="28"/>
              </w:rPr>
              <w:t xml:space="preserve">н бағытта </w:t>
            </w:r>
            <w:r w:rsidRPr="008B24DC">
              <w:rPr>
                <w:spacing w:val="-2"/>
                <w:sz w:val="28"/>
                <w:szCs w:val="28"/>
              </w:rPr>
              <w:t>қозғалады: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52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333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128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Әрбір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затқа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тән</w:t>
            </w:r>
            <w:r w:rsidRPr="008B24DC">
              <w:rPr>
                <w:spacing w:val="-2"/>
                <w:sz w:val="28"/>
                <w:szCs w:val="28"/>
              </w:rPr>
              <w:t xml:space="preserve"> ерекшеліктерді,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олардың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бір-біріне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арақатынасын жеткізеді, өзінің және басқа балалардың жұмыстарын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қазақ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оюларының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бөліктерінен, </w:t>
            </w:r>
            <w:r w:rsidRPr="008B24DC">
              <w:rPr>
                <w:sz w:val="28"/>
                <w:szCs w:val="28"/>
              </w:rPr>
              <w:t>өсімдік және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49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58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2216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дамуы</w:t>
            </w:r>
          </w:p>
        </w:tc>
        <w:tc>
          <w:tcPr>
            <w:tcW w:w="382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бағалайды.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889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геометриялық пішіндерден </w:t>
            </w:r>
            <w:r w:rsidRPr="008B24DC">
              <w:rPr>
                <w:sz w:val="28"/>
                <w:szCs w:val="28"/>
              </w:rPr>
              <w:t xml:space="preserve">өрнектер жасайды, </w:t>
            </w:r>
            <w:r w:rsidRPr="008B24DC">
              <w:rPr>
                <w:spacing w:val="-2"/>
                <w:sz w:val="28"/>
                <w:szCs w:val="28"/>
              </w:rPr>
              <w:t xml:space="preserve">оларды кезектестіріп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желімдеуді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игерген: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19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Суреттер бойынша әңгімелер құрастырып,сұрақтарға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ind w:right="8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Ойыншықтарды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жинауда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тәрбиешіге көмектеседі, өзара көмек беруге дайын, ренжіген балаға</w:t>
            </w:r>
            <w:r w:rsidRPr="008B24DC">
              <w:rPr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жанашырлық танытады, басқа балалармен бірге, келісіп ойнайды, құрдастарының өтініші бойынша ойыншықтарымен бөліседі.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85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бастаған ісін аяғына дейін </w:t>
            </w:r>
            <w:r w:rsidRPr="008B24DC">
              <w:rPr>
                <w:spacing w:val="-2"/>
                <w:sz w:val="28"/>
                <w:szCs w:val="28"/>
              </w:rPr>
              <w:t xml:space="preserve">жеткізеді:кезекшіле </w:t>
            </w:r>
            <w:r w:rsidRPr="008B24DC">
              <w:rPr>
                <w:sz w:val="28"/>
                <w:szCs w:val="28"/>
              </w:rPr>
              <w:t xml:space="preserve">рдің міндеттерін өз </w:t>
            </w:r>
            <w:r w:rsidRPr="008B24DC">
              <w:rPr>
                <w:spacing w:val="-2"/>
                <w:sz w:val="28"/>
                <w:szCs w:val="28"/>
              </w:rPr>
              <w:t>бетінше орындайды: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2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0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54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63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>
      <w:pPr>
        <w:pStyle w:val="a3"/>
        <w:spacing w:line="254" w:lineRule="auto"/>
        <w:ind w:right="8106" w:firstLine="11"/>
        <w:rPr>
          <w:sz w:val="28"/>
          <w:szCs w:val="28"/>
        </w:rPr>
      </w:pPr>
      <w:r w:rsidRPr="008B24DC">
        <w:rPr>
          <w:sz w:val="28"/>
          <w:szCs w:val="28"/>
        </w:rPr>
        <w:t>Баланың</w:t>
      </w:r>
      <w:r w:rsidRPr="008B24DC">
        <w:rPr>
          <w:spacing w:val="20"/>
          <w:sz w:val="28"/>
          <w:szCs w:val="28"/>
        </w:rPr>
        <w:t xml:space="preserve"> </w:t>
      </w:r>
      <w:r w:rsidRPr="008B24DC">
        <w:rPr>
          <w:sz w:val="28"/>
          <w:szCs w:val="28"/>
        </w:rPr>
        <w:t>аты-жөні:</w:t>
      </w:r>
      <w:r w:rsidR="003448DC" w:rsidRPr="008B24DC">
        <w:rPr>
          <w:sz w:val="28"/>
          <w:szCs w:val="28"/>
          <w:u w:val="single"/>
        </w:rPr>
        <w:t xml:space="preserve"> Бейбіт Амандық</w:t>
      </w:r>
      <w:r w:rsidRPr="008B24DC">
        <w:rPr>
          <w:spacing w:val="80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</w:t>
      </w:r>
      <w:r w:rsidRPr="008B24DC">
        <w:rPr>
          <w:spacing w:val="20"/>
          <w:sz w:val="28"/>
          <w:szCs w:val="28"/>
        </w:rPr>
        <w:t xml:space="preserve"> </w:t>
      </w:r>
      <w:r w:rsidRPr="008B24DC">
        <w:rPr>
          <w:sz w:val="28"/>
          <w:szCs w:val="28"/>
        </w:rPr>
        <w:t>жылы:</w:t>
      </w:r>
      <w:r w:rsidRPr="008B24DC">
        <w:rPr>
          <w:spacing w:val="21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  <w:u w:val="single"/>
        </w:rPr>
        <w:t>30.07.2018</w:t>
      </w:r>
      <w:r w:rsidRPr="008B24DC">
        <w:rPr>
          <w:spacing w:val="80"/>
          <w:sz w:val="28"/>
          <w:szCs w:val="28"/>
        </w:rPr>
        <w:t xml:space="preserve"> </w:t>
      </w:r>
      <w:r w:rsidRPr="008B24DC">
        <w:rPr>
          <w:sz w:val="28"/>
          <w:szCs w:val="28"/>
        </w:rPr>
        <w:t>Білім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4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3448DC" w:rsidRPr="008B24DC">
        <w:rPr>
          <w:sz w:val="28"/>
          <w:szCs w:val="28"/>
          <w:u w:val="single"/>
        </w:rPr>
        <w:t xml:space="preserve">МЕМ «Басқару негіздерінің мектебі </w:t>
      </w:r>
      <w:r w:rsidR="003448DC" w:rsidRPr="008B24DC">
        <w:rPr>
          <w:sz w:val="28"/>
          <w:szCs w:val="28"/>
        </w:rPr>
        <w:t>Тобы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(маусым-тамыз</w:t>
            </w:r>
            <w:r w:rsidRPr="008B24DC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146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Таныс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ұйымдастыруда</w:t>
            </w:r>
          </w:p>
          <w:p w:rsidR="00F817D9" w:rsidRPr="008B24DC" w:rsidRDefault="00344AEE">
            <w:pPr>
              <w:pStyle w:val="TableParagraph"/>
              <w:ind w:right="56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бастамашылдық, дербестік </w:t>
            </w:r>
            <w:r w:rsidRPr="008B24DC">
              <w:rPr>
                <w:spacing w:val="-2"/>
                <w:sz w:val="28"/>
                <w:szCs w:val="28"/>
              </w:rPr>
              <w:t xml:space="preserve">танытады,доптармен, </w:t>
            </w:r>
            <w:r w:rsidRPr="008B24DC">
              <w:rPr>
                <w:sz w:val="28"/>
                <w:szCs w:val="28"/>
              </w:rPr>
              <w:t>секіргіштермен, құрсаулармен қимылды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ойнайды.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таныс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ойындарды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left="223" w:right="854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ұйымдастыруда бастамашылдық, </w:t>
            </w:r>
            <w:r w:rsidRPr="008B24DC">
              <w:rPr>
                <w:sz w:val="28"/>
                <w:szCs w:val="28"/>
              </w:rPr>
              <w:t>дербестік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танытады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85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7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25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Зат есімдерді жекеше және көпше түрде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есімдерді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ретімен </w:t>
            </w:r>
            <w:r w:rsidRPr="008B24DC">
              <w:rPr>
                <w:spacing w:val="-2"/>
                <w:sz w:val="28"/>
                <w:szCs w:val="28"/>
              </w:rPr>
              <w:t>атайды.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94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төрт түлікті </w:t>
            </w:r>
            <w:r w:rsidRPr="008B24DC">
              <w:rPr>
                <w:spacing w:val="-2"/>
                <w:sz w:val="28"/>
                <w:szCs w:val="28"/>
              </w:rPr>
              <w:t xml:space="preserve">бағатын адамдардың кәсіпшілік атауларын біледі:туыстық қарым-қатынасты </w:t>
            </w:r>
            <w:r w:rsidRPr="008B24DC">
              <w:rPr>
                <w:sz w:val="28"/>
                <w:szCs w:val="28"/>
              </w:rPr>
              <w:t>білдіретін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сөздерді</w:t>
            </w:r>
          </w:p>
          <w:p w:rsidR="00F817D9" w:rsidRPr="008B24DC" w:rsidRDefault="00344AEE">
            <w:pPr>
              <w:pStyle w:val="TableParagraph"/>
              <w:spacing w:line="273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біледі: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7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2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lastRenderedPageBreak/>
              <w:t>сандарды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right="297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lastRenderedPageBreak/>
              <w:t>геометриялық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956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>фигураларды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және </w:t>
            </w:r>
            <w:r w:rsidRPr="008B24DC">
              <w:rPr>
                <w:spacing w:val="-2"/>
                <w:sz w:val="28"/>
                <w:szCs w:val="28"/>
              </w:rPr>
              <w:t xml:space="preserve">геометриялық денелерді </w:t>
            </w:r>
            <w:r w:rsidRPr="008B24DC">
              <w:rPr>
                <w:sz w:val="28"/>
                <w:szCs w:val="28"/>
              </w:rPr>
              <w:t>ажыратады және атауды игерген: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51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650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26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Бірнеше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бөліктен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тұратын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заттарды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right="411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пішіндейді,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олардың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орналасуын ескере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отырып,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пропорцияларды сақтай отырып, бөліктерді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қимылдарды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1219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орындауда </w:t>
            </w:r>
            <w:r w:rsidRPr="008B24DC">
              <w:rPr>
                <w:sz w:val="28"/>
                <w:szCs w:val="28"/>
              </w:rPr>
              <w:t>шапшаңдық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пен </w:t>
            </w:r>
            <w:r w:rsidRPr="008B24DC">
              <w:rPr>
                <w:spacing w:val="-2"/>
                <w:sz w:val="28"/>
                <w:szCs w:val="28"/>
              </w:rPr>
              <w:t>ептілік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49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11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897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дамуы</w:t>
            </w:r>
          </w:p>
        </w:tc>
        <w:tc>
          <w:tcPr>
            <w:tcW w:w="382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байланыстырады.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танытады:ұлттық </w:t>
            </w:r>
            <w:r w:rsidRPr="008B24DC">
              <w:rPr>
                <w:sz w:val="28"/>
                <w:szCs w:val="28"/>
              </w:rPr>
              <w:t xml:space="preserve">би өнеріне </w:t>
            </w:r>
            <w:r w:rsidRPr="008B24DC">
              <w:rPr>
                <w:spacing w:val="-2"/>
                <w:sz w:val="28"/>
                <w:szCs w:val="28"/>
              </w:rPr>
              <w:t xml:space="preserve">қызығушылық </w:t>
            </w:r>
            <w:r w:rsidRPr="008B24DC">
              <w:rPr>
                <w:sz w:val="28"/>
                <w:szCs w:val="28"/>
              </w:rPr>
              <w:t xml:space="preserve">танытады, би </w:t>
            </w:r>
            <w:r w:rsidRPr="008B24DC">
              <w:rPr>
                <w:spacing w:val="-2"/>
                <w:sz w:val="28"/>
                <w:szCs w:val="28"/>
              </w:rPr>
              <w:t>қимылдарын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орындайды: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85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ind w:right="56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Құрдастарымен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қарым-қатынас жасауды үйрету.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Отбасындағы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үлкендерді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сыйлайды, құрметтейді, кішілерге қамқорлық </w:t>
            </w:r>
            <w:r w:rsidRPr="008B24DC">
              <w:rPr>
                <w:spacing w:val="-2"/>
                <w:sz w:val="28"/>
                <w:szCs w:val="28"/>
              </w:rPr>
              <w:t>танытады.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1029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жақын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туыстарын біледі, олардың есімдерін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атайды, </w:t>
            </w:r>
            <w:r w:rsidRPr="008B24DC">
              <w:rPr>
                <w:spacing w:val="-2"/>
                <w:sz w:val="28"/>
                <w:szCs w:val="28"/>
              </w:rPr>
              <w:t xml:space="preserve">отбасындағы </w:t>
            </w:r>
            <w:r w:rsidRPr="008B24DC">
              <w:rPr>
                <w:sz w:val="28"/>
                <w:szCs w:val="28"/>
              </w:rPr>
              <w:t>сүйікті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адамдары, </w:t>
            </w:r>
            <w:r w:rsidRPr="008B24DC">
              <w:rPr>
                <w:spacing w:val="-2"/>
                <w:sz w:val="28"/>
                <w:szCs w:val="28"/>
              </w:rPr>
              <w:t xml:space="preserve">отбасылық </w:t>
            </w:r>
            <w:r w:rsidRPr="008B24DC">
              <w:rPr>
                <w:sz w:val="28"/>
                <w:szCs w:val="28"/>
              </w:rPr>
              <w:t xml:space="preserve">мерекелер, салт- </w:t>
            </w:r>
            <w:r w:rsidRPr="008B24DC">
              <w:rPr>
                <w:sz w:val="28"/>
                <w:szCs w:val="28"/>
              </w:rPr>
              <w:lastRenderedPageBreak/>
              <w:t>дәстүрлер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туралы</w:t>
            </w:r>
          </w:p>
          <w:p w:rsidR="00F817D9" w:rsidRPr="008B24DC" w:rsidRDefault="00344AEE">
            <w:pPr>
              <w:pStyle w:val="TableParagraph"/>
              <w:spacing w:line="273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әңгімелейді: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3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0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lastRenderedPageBreak/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108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72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>
      <w:pPr>
        <w:pStyle w:val="a3"/>
        <w:tabs>
          <w:tab w:val="left" w:pos="7842"/>
        </w:tabs>
        <w:spacing w:line="254" w:lineRule="auto"/>
        <w:ind w:right="8106" w:firstLine="11"/>
        <w:rPr>
          <w:sz w:val="28"/>
          <w:szCs w:val="28"/>
        </w:rPr>
      </w:pPr>
      <w:r w:rsidRPr="008B24DC">
        <w:rPr>
          <w:sz w:val="28"/>
          <w:szCs w:val="28"/>
        </w:rPr>
        <w:t>Баланың аты-жөні</w:t>
      </w:r>
      <w:r w:rsidR="003448DC" w:rsidRPr="008B24DC">
        <w:rPr>
          <w:sz w:val="28"/>
          <w:szCs w:val="28"/>
          <w:u w:val="single"/>
        </w:rPr>
        <w:t>: Серік Айлин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 жылы:</w:t>
      </w:r>
      <w:r w:rsidRPr="008B24DC">
        <w:rPr>
          <w:sz w:val="28"/>
          <w:szCs w:val="28"/>
          <w:u w:val="single"/>
        </w:rPr>
        <w:t xml:space="preserve"> 15.10.2018</w:t>
      </w:r>
      <w:r w:rsidRPr="008B24DC">
        <w:rPr>
          <w:sz w:val="28"/>
          <w:szCs w:val="28"/>
          <w:u w:val="single"/>
        </w:rPr>
        <w:tab/>
      </w:r>
      <w:r w:rsidRPr="008B24DC">
        <w:rPr>
          <w:spacing w:val="80"/>
          <w:sz w:val="28"/>
          <w:szCs w:val="28"/>
        </w:rPr>
        <w:t xml:space="preserve">   </w:t>
      </w:r>
      <w:r w:rsidRPr="008B24DC">
        <w:rPr>
          <w:sz w:val="28"/>
          <w:szCs w:val="28"/>
        </w:rPr>
        <w:t>Білім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4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3448DC" w:rsidRPr="008B24DC">
        <w:rPr>
          <w:sz w:val="28"/>
          <w:szCs w:val="28"/>
          <w:u w:val="single"/>
        </w:rPr>
        <w:t xml:space="preserve">МЕМ «Басқару негіздерінің мектебі </w:t>
      </w:r>
      <w:r w:rsidR="003448DC" w:rsidRPr="008B24DC">
        <w:rPr>
          <w:sz w:val="28"/>
          <w:szCs w:val="28"/>
        </w:rPr>
        <w:t>Тобы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2216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Ойын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</w:t>
            </w:r>
            <w:r w:rsidRPr="008B24DC">
              <w:rPr>
                <w:spacing w:val="5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біледі,</w:t>
            </w:r>
            <w:r w:rsidRPr="008B24DC">
              <w:rPr>
                <w:spacing w:val="5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ережесін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түсініп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ойнайды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Өз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бетінше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ойнайды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және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спорттық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ережелерін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сақтайды, салауатты өмір салты туралы бастапқы түсініктерге ие.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доптармен,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right="654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секіргіштермен, </w:t>
            </w:r>
            <w:r w:rsidRPr="008B24DC">
              <w:rPr>
                <w:sz w:val="28"/>
                <w:szCs w:val="28"/>
              </w:rPr>
              <w:t>құрсаулармен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қимылды ойындарды ойнайды, алға ұмтылып, ұзындыққа қос аяқпен секіруді меңгерген: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ІІ- </w:t>
            </w:r>
            <w:r w:rsidRPr="008B24DC">
              <w:rPr>
                <w:spacing w:val="-2"/>
                <w:sz w:val="28"/>
                <w:szCs w:val="28"/>
              </w:rPr>
              <w:t>орташа</w:t>
            </w:r>
          </w:p>
        </w:tc>
      </w:tr>
      <w:tr w:rsidR="00F817D9" w:rsidRPr="008B24DC">
        <w:trPr>
          <w:trHeight w:val="1897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Зат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есімдерді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есімдермен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байланыстырып айтады, шығармалардың,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ертегілердің қызықты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үзінділерін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қайталап </w:t>
            </w:r>
            <w:r w:rsidRPr="008B24DC">
              <w:rPr>
                <w:spacing w:val="-2"/>
                <w:sz w:val="28"/>
                <w:szCs w:val="28"/>
              </w:rPr>
              <w:t>айтады.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өзі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зерттеген</w:t>
            </w:r>
          </w:p>
          <w:p w:rsidR="00F817D9" w:rsidRPr="008B24DC" w:rsidRDefault="00344AEE">
            <w:pPr>
              <w:pStyle w:val="TableParagraph"/>
              <w:spacing w:before="32" w:line="276" w:lineRule="auto"/>
              <w:ind w:right="94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заттарды,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суреттерді </w:t>
            </w:r>
            <w:r w:rsidRPr="008B24DC">
              <w:rPr>
                <w:spacing w:val="-2"/>
                <w:sz w:val="28"/>
                <w:szCs w:val="28"/>
              </w:rPr>
              <w:t xml:space="preserve">сипаттайды:тұрмыст </w:t>
            </w:r>
            <w:r w:rsidRPr="008B24DC">
              <w:rPr>
                <w:sz w:val="28"/>
                <w:szCs w:val="28"/>
              </w:rPr>
              <w:t>ық электротехника заттарын таниды және атайды: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5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ІІ- </w:t>
            </w:r>
            <w:r w:rsidRPr="008B24DC">
              <w:rPr>
                <w:spacing w:val="-2"/>
                <w:sz w:val="28"/>
                <w:szCs w:val="28"/>
              </w:rPr>
              <w:t>орташа</w:t>
            </w:r>
          </w:p>
        </w:tc>
      </w:tr>
      <w:tr w:rsidR="00F817D9" w:rsidRPr="008B24DC">
        <w:trPr>
          <w:trHeight w:val="232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48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lastRenderedPageBreak/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59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сандарды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right="297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59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қарапайым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себеп-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салдарлық байланысты орнатуды меңгерген: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ІІ- </w:t>
            </w:r>
            <w:r w:rsidRPr="008B24DC">
              <w:rPr>
                <w:spacing w:val="-2"/>
                <w:sz w:val="28"/>
                <w:szCs w:val="28"/>
              </w:rPr>
              <w:t>орташа</w:t>
            </w:r>
          </w:p>
        </w:tc>
      </w:tr>
      <w:tr w:rsidR="00F817D9" w:rsidRPr="008B24DC">
        <w:trPr>
          <w:trHeight w:val="1332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58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spacing w:before="4"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Ермексаз, сазбалшық, </w:t>
            </w:r>
            <w:r w:rsidRPr="008B24DC">
              <w:rPr>
                <w:spacing w:val="-2"/>
                <w:sz w:val="28"/>
                <w:szCs w:val="28"/>
              </w:rPr>
              <w:t>пластикалық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кесектерден әртүрлі тәсілдерді қолданып,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бейнелерді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мүсіндейді.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ұлттық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ою-</w:t>
            </w:r>
            <w:r w:rsidRPr="008B24DC">
              <w:rPr>
                <w:spacing w:val="-2"/>
                <w:sz w:val="28"/>
                <w:szCs w:val="28"/>
              </w:rPr>
              <w:t>өрнекті</w:t>
            </w:r>
          </w:p>
          <w:p w:rsidR="00F817D9" w:rsidRPr="008B24DC" w:rsidRDefault="00344AEE">
            <w:pPr>
              <w:pStyle w:val="TableParagraph"/>
              <w:spacing w:before="32" w:line="276" w:lineRule="auto"/>
              <w:ind w:left="223" w:right="1719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қолданып, тұрмыстық заттарды, ыдыстарды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49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1160" w:right="0" w:bottom="280" w:left="0" w:header="720" w:footer="720" w:gutter="0"/>
          <w:cols w:space="720"/>
        </w:sectPr>
      </w:pPr>
    </w:p>
    <w:p w:rsidR="00F817D9" w:rsidRPr="008B24DC" w:rsidRDefault="00F817D9">
      <w:pPr>
        <w:pStyle w:val="a3"/>
        <w:spacing w:before="2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630"/>
        </w:trPr>
        <w:tc>
          <w:tcPr>
            <w:tcW w:w="212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5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безендіруді</w:t>
            </w:r>
          </w:p>
          <w:p w:rsidR="00F817D9" w:rsidRPr="008B24DC" w:rsidRDefault="00344AEE">
            <w:pPr>
              <w:pStyle w:val="TableParagraph"/>
              <w:spacing w:before="41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меңгерген.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847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Суреттер бойынша әңгімелер құрастырып,сұрақтарға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ind w:right="56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Еңбек етуге қызығушылық танытады, тапсырманы жауапкершілікпен орындауға тырысады,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бастаған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ісін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аяғына дейін жеткізеді.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1029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жақын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туыстарын біледі, олардың есімдерін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атайды, </w:t>
            </w:r>
            <w:r w:rsidRPr="008B24DC">
              <w:rPr>
                <w:spacing w:val="-2"/>
                <w:sz w:val="28"/>
                <w:szCs w:val="28"/>
              </w:rPr>
              <w:t xml:space="preserve">отбасындағы </w:t>
            </w:r>
            <w:r w:rsidRPr="008B24DC">
              <w:rPr>
                <w:sz w:val="28"/>
                <w:szCs w:val="28"/>
              </w:rPr>
              <w:t>сүйікті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адамдары, </w:t>
            </w:r>
            <w:r w:rsidRPr="008B24DC">
              <w:rPr>
                <w:spacing w:val="-2"/>
                <w:sz w:val="28"/>
                <w:szCs w:val="28"/>
              </w:rPr>
              <w:t xml:space="preserve">отбасылық </w:t>
            </w:r>
            <w:r w:rsidRPr="008B24DC">
              <w:rPr>
                <w:sz w:val="28"/>
                <w:szCs w:val="28"/>
              </w:rPr>
              <w:t>мерекелер, салт- дәстүрлер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туралы</w:t>
            </w:r>
          </w:p>
          <w:p w:rsidR="00F817D9" w:rsidRPr="008B24DC" w:rsidRDefault="00344AEE">
            <w:pPr>
              <w:pStyle w:val="TableParagraph"/>
              <w:spacing w:line="273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әңгімелейді: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2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2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pgSz w:w="16840" w:h="11910" w:orient="landscape"/>
          <w:pgMar w:top="82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72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>
      <w:pPr>
        <w:pStyle w:val="a3"/>
        <w:ind w:left="1713"/>
        <w:rPr>
          <w:sz w:val="28"/>
          <w:szCs w:val="28"/>
        </w:rPr>
      </w:pPr>
      <w:r w:rsidRPr="008B24DC">
        <w:rPr>
          <w:sz w:val="28"/>
          <w:szCs w:val="28"/>
        </w:rPr>
        <w:t>Баланың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аты-жөні:</w:t>
      </w:r>
      <w:r w:rsidRPr="008B24DC">
        <w:rPr>
          <w:spacing w:val="-4"/>
          <w:sz w:val="28"/>
          <w:szCs w:val="28"/>
          <w:u w:val="single"/>
        </w:rPr>
        <w:t xml:space="preserve"> </w:t>
      </w:r>
      <w:r w:rsidR="00016532" w:rsidRPr="008B24DC">
        <w:rPr>
          <w:sz w:val="28"/>
          <w:szCs w:val="28"/>
          <w:u w:val="single"/>
        </w:rPr>
        <w:t>Бекболат Жанто</w:t>
      </w:r>
      <w:r w:rsidR="003448DC" w:rsidRPr="008B24DC">
        <w:rPr>
          <w:sz w:val="28"/>
          <w:szCs w:val="28"/>
          <w:u w:val="single"/>
        </w:rPr>
        <w:t>ре</w:t>
      </w:r>
      <w:r w:rsidRPr="008B24DC">
        <w:rPr>
          <w:spacing w:val="53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жылы:</w:t>
      </w:r>
      <w:r w:rsidRPr="008B24DC">
        <w:rPr>
          <w:spacing w:val="-3"/>
          <w:sz w:val="28"/>
          <w:szCs w:val="28"/>
          <w:u w:val="single"/>
        </w:rPr>
        <w:t xml:space="preserve"> </w:t>
      </w:r>
      <w:r w:rsidRPr="008B24DC">
        <w:rPr>
          <w:spacing w:val="-2"/>
          <w:sz w:val="28"/>
          <w:szCs w:val="28"/>
          <w:u w:val="single"/>
        </w:rPr>
        <w:t>08.07.2018</w:t>
      </w:r>
    </w:p>
    <w:p w:rsidR="00F817D9" w:rsidRPr="008B24DC" w:rsidRDefault="00344AEE">
      <w:pPr>
        <w:pStyle w:val="a3"/>
        <w:spacing w:before="16" w:line="254" w:lineRule="auto"/>
        <w:ind w:right="8106" w:firstLine="11"/>
        <w:rPr>
          <w:sz w:val="28"/>
          <w:szCs w:val="28"/>
        </w:rPr>
      </w:pPr>
      <w:r w:rsidRPr="008B24DC">
        <w:rPr>
          <w:sz w:val="28"/>
          <w:szCs w:val="28"/>
        </w:rPr>
        <w:t>Білім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3448DC" w:rsidRPr="008B24DC">
        <w:rPr>
          <w:sz w:val="28"/>
          <w:szCs w:val="28"/>
          <w:u w:val="single"/>
        </w:rPr>
        <w:t xml:space="preserve">МЕМ «Басқару негіздерінің мектебі </w:t>
      </w:r>
      <w:r w:rsidR="003448DC" w:rsidRPr="008B24DC">
        <w:rPr>
          <w:sz w:val="28"/>
          <w:szCs w:val="28"/>
        </w:rPr>
        <w:t>Тобы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846"/>
        <w:gridCol w:w="3828"/>
        <w:gridCol w:w="3120"/>
        <w:gridCol w:w="3230"/>
      </w:tblGrid>
      <w:tr w:rsidR="00F817D9" w:rsidRPr="008B24DC">
        <w:trPr>
          <w:trHeight w:val="1620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46" w:type="dxa"/>
          </w:tcPr>
          <w:p w:rsidR="00F817D9" w:rsidRPr="008B24DC" w:rsidRDefault="00344AEE">
            <w:pPr>
              <w:pStyle w:val="TableParagraph"/>
              <w:spacing w:line="261" w:lineRule="exact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0" w:type="dxa"/>
          </w:tcPr>
          <w:p w:rsidR="00F817D9" w:rsidRPr="008B24DC" w:rsidRDefault="00344AEE">
            <w:pPr>
              <w:pStyle w:val="TableParagraph"/>
              <w:spacing w:line="250" w:lineRule="exact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left="5" w:right="9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left="5" w:right="1131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2216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46" w:type="dxa"/>
          </w:tcPr>
          <w:p w:rsidR="00F817D9" w:rsidRPr="008B24DC" w:rsidRDefault="00344AEE">
            <w:pPr>
              <w:pStyle w:val="TableParagraph"/>
              <w:spacing w:line="261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Ойын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</w:t>
            </w:r>
            <w:r w:rsidRPr="008B24DC">
              <w:rPr>
                <w:spacing w:val="5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біледі,</w:t>
            </w:r>
            <w:r w:rsidRPr="008B24DC">
              <w:rPr>
                <w:spacing w:val="5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ережесін</w:t>
            </w:r>
          </w:p>
          <w:p w:rsidR="00F817D9" w:rsidRPr="008B24DC" w:rsidRDefault="00344AEE">
            <w:pPr>
              <w:pStyle w:val="TableParagraph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түсініп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ойнайды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Адамның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өмірі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денсаулығы</w:t>
            </w:r>
          </w:p>
          <w:p w:rsidR="00F817D9" w:rsidRPr="008B24DC" w:rsidRDefault="00344AEE">
            <w:pPr>
              <w:pStyle w:val="TableParagraph"/>
              <w:ind w:right="66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үшін дене шынықтырудың маңыздылығын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түсінеді,өзінің сыртқы келбетін өз бетінше </w:t>
            </w:r>
            <w:r w:rsidRPr="008B24DC">
              <w:rPr>
                <w:spacing w:val="-2"/>
                <w:sz w:val="28"/>
                <w:szCs w:val="28"/>
              </w:rPr>
              <w:t>реттейді.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ind w:left="22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доптарды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домалатады,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2" w:right="61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заттарды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қашықтыққа лақтырады, доптарды кедергілер арқылы лақтырады және қағып алуды </w:t>
            </w:r>
            <w:r w:rsidRPr="008B24DC">
              <w:rPr>
                <w:spacing w:val="-2"/>
                <w:sz w:val="28"/>
                <w:szCs w:val="28"/>
              </w:rPr>
              <w:t>меңгерген.</w:t>
            </w:r>
          </w:p>
        </w:tc>
        <w:tc>
          <w:tcPr>
            <w:tcW w:w="323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897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5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46" w:type="dxa"/>
          </w:tcPr>
          <w:p w:rsidR="00F817D9" w:rsidRPr="008B24DC" w:rsidRDefault="00344AEE">
            <w:pPr>
              <w:pStyle w:val="TableParagraph"/>
              <w:spacing w:line="224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Бейтаныс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құбылыстар,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right="58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оқиғалар туралы ақпаратты қызығушылықпен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талқылайды.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шығармалардың,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left="222" w:right="116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ертегілердің қызықты үзінділерін </w:t>
            </w:r>
            <w:r w:rsidRPr="008B24DC">
              <w:rPr>
                <w:sz w:val="28"/>
                <w:szCs w:val="28"/>
              </w:rPr>
              <w:t>қайталап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айтуды </w:t>
            </w:r>
            <w:r w:rsidRPr="008B24DC">
              <w:rPr>
                <w:spacing w:val="-2"/>
                <w:sz w:val="28"/>
                <w:szCs w:val="28"/>
              </w:rPr>
              <w:t>меңгерген:</w:t>
            </w:r>
          </w:p>
        </w:tc>
        <w:tc>
          <w:tcPr>
            <w:tcW w:w="323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5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2"/>
        </w:trPr>
        <w:tc>
          <w:tcPr>
            <w:tcW w:w="2128" w:type="dxa"/>
            <w:vMerge w:val="restart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зияткерлік дағдылары</w:t>
            </w:r>
          </w:p>
        </w:tc>
        <w:tc>
          <w:tcPr>
            <w:tcW w:w="3846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8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lastRenderedPageBreak/>
              <w:t>сандарды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right="299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ind w:left="22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lastRenderedPageBreak/>
              <w:t>кеңістіктегі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left="222" w:right="65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 xml:space="preserve">заттардың өзіне қатысты орнын </w:t>
            </w:r>
            <w:r w:rsidRPr="008B24DC">
              <w:rPr>
                <w:spacing w:val="-2"/>
                <w:sz w:val="28"/>
                <w:szCs w:val="28"/>
              </w:rPr>
              <w:t>анықтайды:«бүгін»,</w:t>
            </w:r>
          </w:p>
          <w:p w:rsidR="00F817D9" w:rsidRPr="008B24DC" w:rsidRDefault="00344AEE">
            <w:pPr>
              <w:pStyle w:val="TableParagraph"/>
              <w:spacing w:line="276" w:lineRule="auto"/>
              <w:ind w:left="222" w:right="120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«кеше»,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«ертең» </w:t>
            </w:r>
            <w:r w:rsidRPr="008B24DC">
              <w:rPr>
                <w:spacing w:val="-2"/>
                <w:sz w:val="28"/>
                <w:szCs w:val="28"/>
              </w:rPr>
              <w:t>ұғымдарын ажыратады:</w:t>
            </w:r>
          </w:p>
        </w:tc>
        <w:tc>
          <w:tcPr>
            <w:tcW w:w="3230" w:type="dxa"/>
            <w:vMerge w:val="restart"/>
          </w:tcPr>
          <w:p w:rsidR="00F817D9" w:rsidRPr="008B24DC" w:rsidRDefault="00F817D9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966"/>
        </w:trPr>
        <w:tc>
          <w:tcPr>
            <w:tcW w:w="2128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5"/>
              <w:ind w:left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543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spacing w:before="4" w:line="235" w:lineRule="auto"/>
              <w:ind w:right="8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46" w:type="dxa"/>
          </w:tcPr>
          <w:p w:rsidR="00F817D9" w:rsidRPr="008B24DC" w:rsidRDefault="00344AEE">
            <w:pPr>
              <w:pStyle w:val="TableParagraph"/>
              <w:spacing w:line="255" w:lineRule="exact"/>
              <w:ind w:left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  <w:p w:rsidR="00F817D9" w:rsidRPr="008B24DC" w:rsidRDefault="00344AEE">
            <w:pPr>
              <w:pStyle w:val="TableParagraph"/>
              <w:ind w:left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Ертегілер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қоршаған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4"/>
                <w:sz w:val="28"/>
                <w:szCs w:val="28"/>
              </w:rPr>
              <w:t>өмір</w:t>
            </w:r>
          </w:p>
          <w:p w:rsidR="00F817D9" w:rsidRPr="008B24DC" w:rsidRDefault="00344AEE">
            <w:pPr>
              <w:pStyle w:val="TableParagraph"/>
              <w:ind w:right="769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тақырыптарына қарапайым композициялар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құрастырады, ұжымдық жұмысқа</w:t>
            </w:r>
            <w:r w:rsidRPr="008B24DC">
              <w:rPr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қатысады.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ind w:left="22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құрылыс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2" w:right="1160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бөлшектерін </w:t>
            </w:r>
            <w:r w:rsidRPr="008B24DC">
              <w:rPr>
                <w:sz w:val="28"/>
                <w:szCs w:val="28"/>
              </w:rPr>
              <w:t>ажыратады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және атайды, оларды </w:t>
            </w:r>
            <w:r w:rsidRPr="008B24DC">
              <w:rPr>
                <w:spacing w:val="-2"/>
                <w:sz w:val="28"/>
                <w:szCs w:val="28"/>
              </w:rPr>
              <w:t>құрылымдық</w:t>
            </w:r>
          </w:p>
        </w:tc>
        <w:tc>
          <w:tcPr>
            <w:tcW w:w="323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49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7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846"/>
        <w:gridCol w:w="3828"/>
        <w:gridCol w:w="3120"/>
        <w:gridCol w:w="3230"/>
      </w:tblGrid>
      <w:tr w:rsidR="00F817D9" w:rsidRPr="008B24DC">
        <w:trPr>
          <w:trHeight w:val="1263"/>
        </w:trPr>
        <w:tc>
          <w:tcPr>
            <w:tcW w:w="212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2" w:right="96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қасиеттерін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ескере </w:t>
            </w:r>
            <w:r w:rsidRPr="008B24DC">
              <w:rPr>
                <w:spacing w:val="-2"/>
                <w:sz w:val="28"/>
                <w:szCs w:val="28"/>
              </w:rPr>
              <w:t>отырып пайдалануды</w:t>
            </w:r>
          </w:p>
          <w:p w:rsidR="00F817D9" w:rsidRPr="008B24DC" w:rsidRDefault="00344AEE">
            <w:pPr>
              <w:pStyle w:val="TableParagraph"/>
              <w:spacing w:line="275" w:lineRule="exact"/>
              <w:ind w:left="22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игерген:</w:t>
            </w:r>
          </w:p>
        </w:tc>
        <w:tc>
          <w:tcPr>
            <w:tcW w:w="323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214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46" w:type="dxa"/>
          </w:tcPr>
          <w:p w:rsidR="00F817D9" w:rsidRPr="008B24DC" w:rsidRDefault="00344AEE">
            <w:pPr>
              <w:pStyle w:val="TableParagraph"/>
              <w:spacing w:line="237" w:lineRule="auto"/>
              <w:ind w:left="5" w:right="58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Құрдастарымен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қарым-қатынас жасауды үйрету.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Жақын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туыстарын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біледі,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олардың есімдерін атайды, отбасындағы сүйікті адамдары, отбасылық мерекелер, салт-дәстүрлер туралы </w:t>
            </w:r>
            <w:r w:rsidRPr="008B24DC">
              <w:rPr>
                <w:spacing w:val="-2"/>
                <w:sz w:val="28"/>
                <w:szCs w:val="28"/>
              </w:rPr>
              <w:t>әңгімелейді.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2" w:right="65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материалды ескере отырып,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мен </w:t>
            </w:r>
            <w:r w:rsidRPr="008B24DC">
              <w:rPr>
                <w:spacing w:val="-2"/>
                <w:sz w:val="28"/>
                <w:szCs w:val="28"/>
              </w:rPr>
              <w:t xml:space="preserve">нысандарды таниды:ойыншықта </w:t>
            </w:r>
            <w:r w:rsidRPr="008B24DC">
              <w:rPr>
                <w:sz w:val="28"/>
                <w:szCs w:val="28"/>
              </w:rPr>
              <w:t>рға, кітаптарға, ыдыстарға ұқыпты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қарайды:</w:t>
            </w:r>
          </w:p>
        </w:tc>
        <w:tc>
          <w:tcPr>
            <w:tcW w:w="323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2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2"/>
        </w:trPr>
        <w:tc>
          <w:tcPr>
            <w:tcW w:w="1615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 w:right="1119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68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64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>
      <w:pPr>
        <w:pStyle w:val="a3"/>
        <w:spacing w:line="254" w:lineRule="auto"/>
        <w:ind w:right="8106" w:firstLine="11"/>
        <w:rPr>
          <w:sz w:val="28"/>
          <w:szCs w:val="28"/>
        </w:rPr>
      </w:pPr>
      <w:r w:rsidRPr="008B24DC">
        <w:rPr>
          <w:sz w:val="28"/>
          <w:szCs w:val="28"/>
        </w:rPr>
        <w:t>Баланың аты-жөні</w:t>
      </w:r>
      <w:r w:rsidRPr="008B24DC">
        <w:rPr>
          <w:sz w:val="28"/>
          <w:szCs w:val="28"/>
          <w:u w:val="single"/>
        </w:rPr>
        <w:t>:</w:t>
      </w:r>
      <w:r w:rsidR="00016532" w:rsidRPr="008B24DC">
        <w:rPr>
          <w:sz w:val="28"/>
          <w:szCs w:val="28"/>
          <w:u w:val="single"/>
        </w:rPr>
        <w:t>Букенова Салтанат</w:t>
      </w:r>
      <w:r w:rsidRPr="008B24DC">
        <w:rPr>
          <w:spacing w:val="80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 жылы:</w:t>
      </w:r>
      <w:r w:rsidRPr="008B24DC">
        <w:rPr>
          <w:spacing w:val="21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  <w:u w:val="single"/>
        </w:rPr>
        <w:t>10.10.2018</w:t>
      </w:r>
      <w:r w:rsidRPr="008B24DC">
        <w:rPr>
          <w:spacing w:val="80"/>
          <w:sz w:val="28"/>
          <w:szCs w:val="28"/>
        </w:rPr>
        <w:t xml:space="preserve"> </w:t>
      </w:r>
      <w:r w:rsidRPr="008B24DC">
        <w:rPr>
          <w:sz w:val="28"/>
          <w:szCs w:val="28"/>
        </w:rPr>
        <w:t>Білім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4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016532" w:rsidRPr="008B24DC">
        <w:rPr>
          <w:sz w:val="28"/>
          <w:szCs w:val="28"/>
          <w:u w:val="single"/>
        </w:rPr>
        <w:t xml:space="preserve">МЕМ «Басқару негіздерінің мектебі </w:t>
      </w:r>
      <w:r w:rsidR="00016532" w:rsidRPr="008B24DC">
        <w:rPr>
          <w:sz w:val="28"/>
          <w:szCs w:val="28"/>
        </w:rPr>
        <w:t>Тобы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158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Ойын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</w:t>
            </w:r>
            <w:r w:rsidRPr="008B24DC">
              <w:rPr>
                <w:spacing w:val="5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біледі,</w:t>
            </w:r>
            <w:r w:rsidRPr="008B24DC">
              <w:rPr>
                <w:spacing w:val="5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ережесін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түсініп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ойнайды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ind w:right="-1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Сызықтардың, арқанның, </w:t>
            </w:r>
            <w:r w:rsidRPr="008B24DC">
              <w:rPr>
                <w:spacing w:val="-2"/>
                <w:sz w:val="28"/>
                <w:szCs w:val="28"/>
              </w:rPr>
              <w:t>тақтайдың,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гимнастикалық скамейканың, бөрененің бойымен тепе-теңдікті сақтап,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жүреді,табан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алақанға сүйеніп,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төрттағандап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еңбектейді.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таныс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ойындарды</w:t>
            </w:r>
          </w:p>
          <w:p w:rsidR="00F817D9" w:rsidRPr="008B24DC" w:rsidRDefault="00344AEE">
            <w:pPr>
              <w:pStyle w:val="TableParagraph"/>
              <w:spacing w:before="32" w:line="276" w:lineRule="auto"/>
              <w:ind w:left="223" w:right="840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ұйымдастыруда бастамашылдық, </w:t>
            </w:r>
            <w:r w:rsidRPr="008B24DC">
              <w:rPr>
                <w:sz w:val="28"/>
                <w:szCs w:val="28"/>
              </w:rPr>
              <w:t>дербестік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танытуды </w:t>
            </w:r>
            <w:r w:rsidRPr="008B24DC">
              <w:rPr>
                <w:spacing w:val="-2"/>
                <w:sz w:val="28"/>
                <w:szCs w:val="28"/>
              </w:rPr>
              <w:t>меңгерген.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848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Тақпақтарды, </w:t>
            </w:r>
            <w:r w:rsidRPr="008B24DC">
              <w:rPr>
                <w:spacing w:val="-2"/>
                <w:sz w:val="28"/>
                <w:szCs w:val="28"/>
              </w:rPr>
              <w:t>санамақтарды,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өлеңдерді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мәнерлеп,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жатқа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айтады, ересектермен бірге ертегі мен әңгіменің басын, соңын ойдан </w:t>
            </w:r>
            <w:r w:rsidRPr="008B24DC">
              <w:rPr>
                <w:spacing w:val="-2"/>
                <w:sz w:val="28"/>
                <w:szCs w:val="28"/>
              </w:rPr>
              <w:t>құрастырады.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59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ұсынылған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879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сюжеттер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бойынша </w:t>
            </w:r>
            <w:r w:rsidRPr="008B24DC">
              <w:rPr>
                <w:spacing w:val="-2"/>
                <w:sz w:val="28"/>
                <w:szCs w:val="28"/>
              </w:rPr>
              <w:t>қойылымдарды сахналайды,</w:t>
            </w:r>
            <w:r w:rsidRPr="008B24DC">
              <w:rPr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көркем шығармаларды эмоционалды қабылдауды игерген: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5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3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lastRenderedPageBreak/>
              <w:t>сандарды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right="297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>тәулік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бөліктерін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lastRenderedPageBreak/>
              <w:t>ажыратады, олардың сипаттамалық ерекшеліктерін біледі: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51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649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19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Жемістерді, көгөністерді, </w:t>
            </w:r>
            <w:r w:rsidRPr="008B24DC">
              <w:rPr>
                <w:spacing w:val="-2"/>
                <w:sz w:val="28"/>
                <w:szCs w:val="28"/>
              </w:rPr>
              <w:t>гүлдерді,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оюларды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түрлі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тәсілдермен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қияды, бірнеше бөліктерден тұратын заттарды орналастырады және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жапсыруда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қауіпсіздік ережелерін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49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116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58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дамуы</w:t>
            </w:r>
          </w:p>
        </w:tc>
        <w:tc>
          <w:tcPr>
            <w:tcW w:w="382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желімдейді.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сақтайды, жұмысты ұқыптылықпен орындауды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меңгерген.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53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Тіршілік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иелеріне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ашырылық таныта біледі. Оларға қамқорлық жасау керектігін түсініп, көмек </w:t>
            </w:r>
            <w:r w:rsidRPr="008B24DC">
              <w:rPr>
                <w:spacing w:val="-2"/>
                <w:sz w:val="28"/>
                <w:szCs w:val="28"/>
              </w:rPr>
              <w:t>береді.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Отбасындағы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үлкендерді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сыйлайды, құрметтейді, кішілерге қамқорлық </w:t>
            </w:r>
            <w:r w:rsidRPr="008B24DC">
              <w:rPr>
                <w:spacing w:val="-2"/>
                <w:sz w:val="28"/>
                <w:szCs w:val="28"/>
              </w:rPr>
              <w:t>танытады.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Мемлекеттік </w:t>
            </w:r>
            <w:r w:rsidRPr="008B24DC">
              <w:rPr>
                <w:sz w:val="28"/>
                <w:szCs w:val="28"/>
              </w:rPr>
              <w:t xml:space="preserve">рәміздерге (ту, елтаңба, әнұран) </w:t>
            </w:r>
            <w:r w:rsidRPr="008B24DC">
              <w:rPr>
                <w:spacing w:val="-2"/>
                <w:sz w:val="28"/>
                <w:szCs w:val="28"/>
              </w:rPr>
              <w:t>құрметпен қарайды:кейбір мамандықтардың маңызын,</w:t>
            </w:r>
          </w:p>
          <w:p w:rsidR="00F817D9" w:rsidRPr="008B24DC" w:rsidRDefault="00344AEE">
            <w:pPr>
              <w:pStyle w:val="TableParagraph"/>
              <w:spacing w:line="273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атауларын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біледі: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3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2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54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70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>
      <w:pPr>
        <w:pStyle w:val="a3"/>
        <w:tabs>
          <w:tab w:val="left" w:pos="5653"/>
        </w:tabs>
        <w:spacing w:line="254" w:lineRule="auto"/>
        <w:ind w:right="8106" w:firstLine="11"/>
        <w:rPr>
          <w:sz w:val="28"/>
          <w:szCs w:val="28"/>
        </w:rPr>
      </w:pPr>
      <w:r w:rsidRPr="008B24DC">
        <w:rPr>
          <w:sz w:val="28"/>
          <w:szCs w:val="28"/>
        </w:rPr>
        <w:t>Баланың аты-жөні:</w:t>
      </w:r>
      <w:r w:rsidR="00016532" w:rsidRPr="008B24DC">
        <w:rPr>
          <w:sz w:val="28"/>
          <w:szCs w:val="28"/>
          <w:u w:val="single"/>
        </w:rPr>
        <w:t xml:space="preserve"> Елибаева Халида</w:t>
      </w:r>
      <w:r w:rsidRPr="008B24DC">
        <w:rPr>
          <w:sz w:val="28"/>
          <w:szCs w:val="28"/>
          <w:u w:val="single"/>
        </w:rPr>
        <w:tab/>
      </w:r>
      <w:r w:rsidRPr="008B24DC">
        <w:rPr>
          <w:sz w:val="28"/>
          <w:szCs w:val="28"/>
        </w:rPr>
        <w:t>Туған жылы:</w:t>
      </w:r>
      <w:r w:rsidRPr="008B24DC">
        <w:rPr>
          <w:sz w:val="28"/>
          <w:szCs w:val="28"/>
          <w:u w:val="single"/>
        </w:rPr>
        <w:t xml:space="preserve"> 12.01.2018</w:t>
      </w:r>
      <w:r w:rsidRPr="008B24DC">
        <w:rPr>
          <w:spacing w:val="80"/>
          <w:sz w:val="28"/>
          <w:szCs w:val="28"/>
        </w:rPr>
        <w:t xml:space="preserve"> </w:t>
      </w:r>
      <w:r w:rsidRPr="008B24DC">
        <w:rPr>
          <w:sz w:val="28"/>
          <w:szCs w:val="28"/>
        </w:rPr>
        <w:t>Білім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4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016532" w:rsidRPr="008B24DC">
        <w:rPr>
          <w:sz w:val="28"/>
          <w:szCs w:val="28"/>
          <w:u w:val="single"/>
        </w:rPr>
        <w:t xml:space="preserve">МЕМ «Басқару негіздерінің мектебі </w:t>
      </w:r>
      <w:r w:rsidR="00016532" w:rsidRPr="008B24DC">
        <w:rPr>
          <w:sz w:val="28"/>
          <w:szCs w:val="28"/>
        </w:rPr>
        <w:t>Тобы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2216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Доптарды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домалатады,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заттарды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қашықтыққа лақтырады, доптарды кедергілер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арқылы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лақтырады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және қағып алады,екеуден, үшеуден қатарға қайта тұрады.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қимылды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ойындарда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left="223" w:right="73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физикалық қасиеттерді: </w:t>
            </w:r>
            <w:r w:rsidRPr="008B24DC">
              <w:rPr>
                <w:sz w:val="28"/>
                <w:szCs w:val="28"/>
              </w:rPr>
              <w:t xml:space="preserve">жылдамдық, күш, </w:t>
            </w:r>
            <w:r w:rsidRPr="008B24DC">
              <w:rPr>
                <w:spacing w:val="-2"/>
                <w:sz w:val="28"/>
                <w:szCs w:val="28"/>
              </w:rPr>
              <w:t xml:space="preserve">шыдамдылық, </w:t>
            </w:r>
            <w:r w:rsidRPr="008B24DC">
              <w:rPr>
                <w:sz w:val="28"/>
                <w:szCs w:val="28"/>
              </w:rPr>
              <w:t>икемділік, ептілік көрсетуді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меңгерген.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898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Дауыс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күшін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өзгерте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отырып,</w:t>
            </w:r>
          </w:p>
          <w:p w:rsidR="00F817D9" w:rsidRPr="008B24DC" w:rsidRDefault="00344AEE">
            <w:pPr>
              <w:pStyle w:val="TableParagraph"/>
              <w:ind w:right="9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әртүрлі интонацияларды жаңғыртады,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әдеби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кейіпкерлердің әрекеттеріне өз көзқарасын </w:t>
            </w:r>
            <w:r w:rsidRPr="008B24DC">
              <w:rPr>
                <w:spacing w:val="-2"/>
                <w:sz w:val="28"/>
                <w:szCs w:val="28"/>
              </w:rPr>
              <w:t>білдіреді.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59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таныс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ертегілер</w:t>
            </w:r>
          </w:p>
          <w:p w:rsidR="00F817D9" w:rsidRPr="008B24DC" w:rsidRDefault="00344AEE">
            <w:pPr>
              <w:pStyle w:val="TableParagraph"/>
              <w:spacing w:before="32" w:line="276" w:lineRule="auto"/>
              <w:ind w:left="223" w:right="86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мен әңгімелердің мазмұнын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қайталап </w:t>
            </w:r>
            <w:r w:rsidRPr="008B24DC">
              <w:rPr>
                <w:spacing w:val="-2"/>
                <w:sz w:val="28"/>
                <w:szCs w:val="28"/>
              </w:rPr>
              <w:t>айтады:сахналық қойылымдарға қатысады: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5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2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48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59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lastRenderedPageBreak/>
              <w:t>сандарды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right="297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59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>берілген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бағытта</w:t>
            </w:r>
          </w:p>
          <w:p w:rsidR="00F817D9" w:rsidRPr="008B24DC" w:rsidRDefault="00344AEE">
            <w:pPr>
              <w:pStyle w:val="TableParagraph"/>
              <w:spacing w:before="30" w:line="276" w:lineRule="auto"/>
              <w:ind w:left="223" w:right="941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lastRenderedPageBreak/>
              <w:t xml:space="preserve">қозғалады:сөйлеуд </w:t>
            </w:r>
            <w:r w:rsidRPr="008B24DC">
              <w:rPr>
                <w:sz w:val="28"/>
                <w:szCs w:val="28"/>
              </w:rPr>
              <w:t xml:space="preserve">е сын есімдерді </w:t>
            </w:r>
            <w:r w:rsidRPr="008B24DC">
              <w:rPr>
                <w:spacing w:val="-2"/>
                <w:sz w:val="28"/>
                <w:szCs w:val="28"/>
              </w:rPr>
              <w:t xml:space="preserve">қолданып, салыстыру нәтижелерін </w:t>
            </w:r>
            <w:r w:rsidRPr="008B24DC">
              <w:rPr>
                <w:sz w:val="28"/>
                <w:szCs w:val="28"/>
              </w:rPr>
              <w:t>атауды игерген: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966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656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spacing w:before="4"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Заттарды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дайын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пішіндердің</w:t>
            </w:r>
          </w:p>
          <w:p w:rsidR="00F817D9" w:rsidRPr="008B24DC" w:rsidRDefault="00344AEE">
            <w:pPr>
              <w:pStyle w:val="TableParagraph"/>
              <w:ind w:right="9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көмегімен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және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бетінше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ойдан қиып жапсырады, жапсыруда қауіпсіздік ережелерін сақтайды, жұмысты ұқыптылықпен </w:t>
            </w:r>
            <w:r w:rsidRPr="008B24DC">
              <w:rPr>
                <w:spacing w:val="-2"/>
                <w:sz w:val="28"/>
                <w:szCs w:val="28"/>
              </w:rPr>
              <w:t>орындайды.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дайын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құрылыспен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left="223" w:right="1197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түрлі ойындар </w:t>
            </w:r>
            <w:r w:rsidRPr="008B24DC">
              <w:rPr>
                <w:spacing w:val="-2"/>
                <w:sz w:val="28"/>
                <w:szCs w:val="28"/>
              </w:rPr>
              <w:t>ойнайды:ұлттық ою-өрнекті қолданып,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49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5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580"/>
        </w:trPr>
        <w:tc>
          <w:tcPr>
            <w:tcW w:w="212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тұрмыстық заттарды, ыдыстарды безендіруді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меңгерген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53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Тіршілік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иелеріне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ашырылық таныта біледі. Оларға қамқорлық жасау керектігін түсініп, көмек </w:t>
            </w:r>
            <w:r w:rsidRPr="008B24DC">
              <w:rPr>
                <w:spacing w:val="-2"/>
                <w:sz w:val="28"/>
                <w:szCs w:val="28"/>
              </w:rPr>
              <w:t>береді.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ind w:right="56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Еңбек етуге қызығушылық танытады, тапсырманы жауапкершілікпен орындауға тырысады,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бастаған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ісін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аяғына дейін жеткізеді.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100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ересектердің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және </w:t>
            </w:r>
            <w:r w:rsidRPr="008B24DC">
              <w:rPr>
                <w:spacing w:val="-2"/>
                <w:sz w:val="28"/>
                <w:szCs w:val="28"/>
              </w:rPr>
              <w:t xml:space="preserve">отбасы мүшелерінің мамандықтары, </w:t>
            </w:r>
            <w:r w:rsidRPr="008B24DC">
              <w:rPr>
                <w:sz w:val="28"/>
                <w:szCs w:val="28"/>
              </w:rPr>
              <w:t xml:space="preserve">еңбегі туралы біледі, оларға </w:t>
            </w:r>
            <w:r w:rsidRPr="008B24DC">
              <w:rPr>
                <w:spacing w:val="-2"/>
                <w:sz w:val="28"/>
                <w:szCs w:val="28"/>
              </w:rPr>
              <w:t>қызығушылық</w:t>
            </w:r>
          </w:p>
          <w:p w:rsidR="00F817D9" w:rsidRPr="008B24DC" w:rsidRDefault="00344AEE">
            <w:pPr>
              <w:pStyle w:val="TableParagraph"/>
              <w:spacing w:line="273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танытады: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3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2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54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74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>
      <w:pPr>
        <w:pStyle w:val="a3"/>
        <w:spacing w:line="254" w:lineRule="auto"/>
        <w:ind w:right="8106" w:firstLine="11"/>
        <w:rPr>
          <w:sz w:val="28"/>
          <w:szCs w:val="28"/>
        </w:rPr>
      </w:pPr>
      <w:r w:rsidRPr="008B24DC">
        <w:rPr>
          <w:sz w:val="28"/>
          <w:szCs w:val="28"/>
        </w:rPr>
        <w:t>Баланың аты-жөні</w:t>
      </w:r>
      <w:r w:rsidR="00016532" w:rsidRPr="008B24DC">
        <w:rPr>
          <w:sz w:val="28"/>
          <w:szCs w:val="28"/>
          <w:u w:val="single"/>
        </w:rPr>
        <w:t>: Серікжан Жәнібек</w:t>
      </w:r>
      <w:r w:rsidRPr="008B24DC">
        <w:rPr>
          <w:spacing w:val="80"/>
          <w:w w:val="150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 жылы:</w:t>
      </w:r>
      <w:r w:rsidRPr="008B24DC">
        <w:rPr>
          <w:sz w:val="28"/>
          <w:szCs w:val="28"/>
          <w:u w:val="single"/>
        </w:rPr>
        <w:t>14.04.2018</w:t>
      </w:r>
      <w:r w:rsidRPr="008B24DC">
        <w:rPr>
          <w:spacing w:val="80"/>
          <w:sz w:val="28"/>
          <w:szCs w:val="28"/>
        </w:rPr>
        <w:t xml:space="preserve"> </w:t>
      </w:r>
      <w:r w:rsidRPr="008B24DC">
        <w:rPr>
          <w:sz w:val="28"/>
          <w:szCs w:val="28"/>
        </w:rPr>
        <w:t>Білім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4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016532" w:rsidRPr="008B24DC">
        <w:rPr>
          <w:sz w:val="28"/>
          <w:szCs w:val="28"/>
          <w:u w:val="single"/>
        </w:rPr>
        <w:t xml:space="preserve">МЕМ «Басқару негіздерінің мектебі </w:t>
      </w:r>
      <w:r w:rsidR="00016532" w:rsidRPr="008B24DC">
        <w:rPr>
          <w:sz w:val="28"/>
          <w:szCs w:val="28"/>
        </w:rPr>
        <w:t>Тобы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8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49" w:lineRule="exact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left="5"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left="5" w:right="1133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1458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Ойын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</w:t>
            </w:r>
            <w:r w:rsidRPr="008B24DC">
              <w:rPr>
                <w:spacing w:val="5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біледі,</w:t>
            </w:r>
            <w:r w:rsidRPr="008B24DC">
              <w:rPr>
                <w:spacing w:val="5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ережесін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түсініп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ойнайды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Шынықтыру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түрлерін,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өзіне-</w:t>
            </w:r>
            <w:r w:rsidRPr="008B24DC">
              <w:rPr>
                <w:spacing w:val="-5"/>
                <w:sz w:val="28"/>
                <w:szCs w:val="28"/>
              </w:rPr>
              <w:t>өзі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қызмет көрсету дағдыларын меңгерген,екі,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үш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дөңгелекті велосипед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тебеді,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оңға,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солға </w:t>
            </w:r>
            <w:r w:rsidRPr="008B24DC">
              <w:rPr>
                <w:spacing w:val="-2"/>
                <w:sz w:val="28"/>
                <w:szCs w:val="28"/>
              </w:rPr>
              <w:t>бұрылады.</w:t>
            </w:r>
          </w:p>
        </w:tc>
        <w:tc>
          <w:tcPr>
            <w:tcW w:w="312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917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Айналасындағы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өзін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қоршаған</w:t>
            </w:r>
          </w:p>
          <w:p w:rsidR="00F817D9" w:rsidRPr="008B24DC" w:rsidRDefault="00344AEE">
            <w:pPr>
              <w:pStyle w:val="TableParagraph"/>
              <w:ind w:right="23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ортадан тыс заттар мен құбылыстар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туралы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біледі.</w:t>
            </w:r>
          </w:p>
        </w:tc>
        <w:tc>
          <w:tcPr>
            <w:tcW w:w="312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33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4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8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сандарды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right="299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015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655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Шығармашылық</w:t>
            </w:r>
          </w:p>
          <w:p w:rsidR="00F817D9" w:rsidRPr="008B24DC" w:rsidRDefault="00344AEE">
            <w:pPr>
              <w:pStyle w:val="TableParagraph"/>
              <w:spacing w:before="3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дағдыларының,зе рттеру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 xml:space="preserve">іс-әрекетінің </w:t>
            </w: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lastRenderedPageBreak/>
              <w:t>Сурет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Құрылыс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бөлшектерін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ажыратады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және атайды, оларды құрылымдық қасиеттерін ескере отырып пайдаланады, </w:t>
            </w:r>
            <w:r w:rsidRPr="008B24DC">
              <w:rPr>
                <w:sz w:val="28"/>
                <w:szCs w:val="28"/>
              </w:rPr>
              <w:lastRenderedPageBreak/>
              <w:t>заттарды өз бетінше сапасы,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пішіні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бойынша </w:t>
            </w:r>
            <w:r w:rsidRPr="008B24DC">
              <w:rPr>
                <w:spacing w:val="-2"/>
                <w:sz w:val="28"/>
                <w:szCs w:val="28"/>
              </w:rPr>
              <w:t>таңдайды.</w:t>
            </w:r>
          </w:p>
        </w:tc>
        <w:tc>
          <w:tcPr>
            <w:tcW w:w="312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58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Әлеуметтік</w:t>
            </w:r>
          </w:p>
          <w:p w:rsidR="00F817D9" w:rsidRPr="008B24DC" w:rsidRDefault="00344AEE">
            <w:pPr>
              <w:pStyle w:val="TableParagraph"/>
              <w:spacing w:before="3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Тіршілік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иелеріне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ашырылық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таныта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біле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ді.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Оларға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қамқорлық жасау керектігін түсініп, көмек </w:t>
            </w:r>
            <w:r w:rsidRPr="008B24DC">
              <w:rPr>
                <w:spacing w:val="-2"/>
                <w:sz w:val="28"/>
                <w:szCs w:val="28"/>
              </w:rPr>
              <w:t>береді.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Жақын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туыстарын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біледі,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олардың</w:t>
            </w:r>
          </w:p>
          <w:p w:rsidR="00F817D9" w:rsidRPr="008B24DC" w:rsidRDefault="00344AEE">
            <w:pPr>
              <w:pStyle w:val="TableParagraph"/>
              <w:spacing w:before="32"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есімдерін атайды, отбасындағы сүйікті адамдары, отбасылық мерекелер,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салт-дәстүрлер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туралы </w:t>
            </w:r>
            <w:r w:rsidRPr="008B24DC">
              <w:rPr>
                <w:spacing w:val="-2"/>
                <w:sz w:val="28"/>
                <w:szCs w:val="28"/>
              </w:rPr>
              <w:t>әңгімелейді.</w:t>
            </w:r>
          </w:p>
        </w:tc>
        <w:tc>
          <w:tcPr>
            <w:tcW w:w="312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720"/>
        </w:trPr>
        <w:tc>
          <w:tcPr>
            <w:tcW w:w="16134" w:type="dxa"/>
            <w:gridSpan w:val="5"/>
          </w:tcPr>
          <w:p w:rsidR="00F817D9" w:rsidRPr="008B24DC" w:rsidRDefault="00344AEE">
            <w:pPr>
              <w:pStyle w:val="TableParagraph"/>
              <w:spacing w:line="253" w:lineRule="exact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5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парақтарының</w:t>
            </w:r>
          </w:p>
          <w:p w:rsidR="00F817D9" w:rsidRPr="008B24DC" w:rsidRDefault="00344AEE">
            <w:pPr>
              <w:pStyle w:val="TableParagraph"/>
              <w:spacing w:line="275" w:lineRule="exact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мәліметтері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негізінде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толтырылады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және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мектепке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дейінгі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ұйымда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сақталады.</w:t>
            </w:r>
          </w:p>
        </w:tc>
      </w:tr>
    </w:tbl>
    <w:p w:rsidR="00F817D9" w:rsidRPr="008B24DC" w:rsidRDefault="00F817D9">
      <w:pPr>
        <w:pStyle w:val="TableParagraph"/>
        <w:spacing w:line="275" w:lineRule="exact"/>
        <w:rPr>
          <w:b/>
          <w:sz w:val="28"/>
          <w:szCs w:val="28"/>
        </w:rPr>
        <w:sectPr w:rsidR="00F817D9" w:rsidRPr="008B24DC">
          <w:pgSz w:w="16840" w:h="11910" w:orient="landscape"/>
          <w:pgMar w:top="86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72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>
      <w:pPr>
        <w:pStyle w:val="a3"/>
        <w:ind w:left="1713"/>
        <w:rPr>
          <w:sz w:val="28"/>
          <w:szCs w:val="28"/>
        </w:rPr>
      </w:pPr>
      <w:r w:rsidRPr="008B24DC">
        <w:rPr>
          <w:sz w:val="28"/>
          <w:szCs w:val="28"/>
        </w:rPr>
        <w:t>Баланың</w:t>
      </w:r>
      <w:r w:rsidRPr="008B24DC">
        <w:rPr>
          <w:spacing w:val="-7"/>
          <w:sz w:val="28"/>
          <w:szCs w:val="28"/>
        </w:rPr>
        <w:t xml:space="preserve"> </w:t>
      </w:r>
      <w:r w:rsidRPr="008B24DC">
        <w:rPr>
          <w:sz w:val="28"/>
          <w:szCs w:val="28"/>
        </w:rPr>
        <w:t>аты-жөні</w:t>
      </w:r>
      <w:r w:rsidRPr="008B24DC">
        <w:rPr>
          <w:spacing w:val="-4"/>
          <w:sz w:val="28"/>
          <w:szCs w:val="28"/>
          <w:u w:val="single"/>
        </w:rPr>
        <w:t xml:space="preserve"> </w:t>
      </w:r>
      <w:r w:rsidR="00016532" w:rsidRPr="008B24DC">
        <w:rPr>
          <w:sz w:val="28"/>
          <w:szCs w:val="28"/>
          <w:u w:val="single"/>
        </w:rPr>
        <w:t>: Ерлан Мейірлен</w:t>
      </w:r>
      <w:r w:rsidRPr="008B24DC">
        <w:rPr>
          <w:spacing w:val="52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жылы:</w:t>
      </w:r>
      <w:r w:rsidRPr="008B24DC">
        <w:rPr>
          <w:spacing w:val="-4"/>
          <w:sz w:val="28"/>
          <w:szCs w:val="28"/>
          <w:u w:val="single"/>
        </w:rPr>
        <w:t xml:space="preserve"> </w:t>
      </w:r>
      <w:r w:rsidRPr="008B24DC">
        <w:rPr>
          <w:spacing w:val="-2"/>
          <w:sz w:val="28"/>
          <w:szCs w:val="28"/>
          <w:u w:val="single"/>
        </w:rPr>
        <w:t>17.05.2018</w:t>
      </w:r>
    </w:p>
    <w:p w:rsidR="00F817D9" w:rsidRPr="008B24DC" w:rsidRDefault="00344AEE">
      <w:pPr>
        <w:pStyle w:val="a3"/>
        <w:spacing w:before="16" w:line="254" w:lineRule="auto"/>
        <w:ind w:right="8106" w:firstLine="11"/>
        <w:rPr>
          <w:sz w:val="28"/>
          <w:szCs w:val="28"/>
        </w:rPr>
      </w:pPr>
      <w:r w:rsidRPr="008B24DC">
        <w:rPr>
          <w:sz w:val="28"/>
          <w:szCs w:val="28"/>
        </w:rPr>
        <w:t>Білім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016532" w:rsidRPr="008B24DC">
        <w:rPr>
          <w:sz w:val="28"/>
          <w:szCs w:val="28"/>
          <w:u w:val="single"/>
        </w:rPr>
        <w:t xml:space="preserve">МЕМ «Басқару негіздерінің мектебі </w:t>
      </w:r>
      <w:r w:rsidR="00016532" w:rsidRPr="008B24DC">
        <w:rPr>
          <w:sz w:val="28"/>
          <w:szCs w:val="28"/>
        </w:rPr>
        <w:t>Тобы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8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50" w:lineRule="exact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left="5"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left="5" w:right="1133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1457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Жүруді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жүгірумен,</w:t>
            </w:r>
            <w:r w:rsidRPr="008B24DC">
              <w:rPr>
                <w:spacing w:val="-2"/>
                <w:sz w:val="28"/>
                <w:szCs w:val="28"/>
              </w:rPr>
              <w:t xml:space="preserve"> секірумен</w:t>
            </w:r>
          </w:p>
          <w:p w:rsidR="00F817D9" w:rsidRPr="008B24DC" w:rsidRDefault="00344AEE">
            <w:pPr>
              <w:pStyle w:val="TableParagraph"/>
              <w:ind w:right="941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алмастырып, бағытты және қарқынды өзгертіп жүреді, табан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алақанға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сүйеніп, төрттағандап еңбектейді.</w:t>
            </w:r>
          </w:p>
        </w:tc>
        <w:tc>
          <w:tcPr>
            <w:tcW w:w="312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98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25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Ұжымдық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әңгімеге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қатысады,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әңгімелесушінің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сөзін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бөлмей, кезекпен сөйлейді.</w:t>
            </w:r>
          </w:p>
        </w:tc>
        <w:tc>
          <w:tcPr>
            <w:tcW w:w="312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33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4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8" w:type="dxa"/>
            <w:vMerge w:val="restart"/>
          </w:tcPr>
          <w:p w:rsidR="00F817D9" w:rsidRPr="008B24DC" w:rsidRDefault="00344AEE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сандарды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right="299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015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38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spacing w:before="4"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Заттарды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бетінше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сапасы,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көлемі</w:t>
            </w:r>
          </w:p>
          <w:p w:rsidR="00F817D9" w:rsidRPr="008B24DC" w:rsidRDefault="00344AEE">
            <w:pPr>
              <w:pStyle w:val="TableParagraph"/>
              <w:ind w:right="23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пішіні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таңдайды, құрастырылған құрылыс бөлшектерінің кеңістікте орналасуын айқындайды.</w:t>
            </w:r>
          </w:p>
        </w:tc>
        <w:tc>
          <w:tcPr>
            <w:tcW w:w="312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93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</w:t>
            </w:r>
          </w:p>
          <w:p w:rsidR="00F817D9" w:rsidRPr="008B24DC" w:rsidRDefault="00344AEE">
            <w:pPr>
              <w:pStyle w:val="TableParagraph"/>
              <w:spacing w:before="3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Құрдастарымен</w:t>
            </w:r>
            <w:r w:rsidRPr="008B24DC">
              <w:rPr>
                <w:spacing w:val="22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қарым-қатынас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жасауды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Ойыншықтарды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жинауда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тәрбиешіге</w:t>
            </w:r>
          </w:p>
          <w:p w:rsidR="00F817D9" w:rsidRPr="008B24DC" w:rsidRDefault="00344AEE">
            <w:pPr>
              <w:pStyle w:val="TableParagraph"/>
              <w:ind w:right="10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көмектеседі, өзара көмек беруге дайын, ренжіген балаға жанашырлық танытады, басқа балалармен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бірге,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келісіп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ойнайды, құрдастарының өтініші бойынша ойыншықтарымен бөліседі.</w:t>
            </w:r>
          </w:p>
        </w:tc>
        <w:tc>
          <w:tcPr>
            <w:tcW w:w="3120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722"/>
        </w:trPr>
        <w:tc>
          <w:tcPr>
            <w:tcW w:w="16134" w:type="dxa"/>
            <w:gridSpan w:val="5"/>
          </w:tcPr>
          <w:p w:rsidR="00F817D9" w:rsidRPr="008B24DC" w:rsidRDefault="00344AEE">
            <w:pPr>
              <w:pStyle w:val="TableParagraph"/>
              <w:spacing w:line="255" w:lineRule="exact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5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парақтарының</w:t>
            </w:r>
          </w:p>
          <w:p w:rsidR="00F817D9" w:rsidRPr="008B24DC" w:rsidRDefault="00344AEE">
            <w:pPr>
              <w:pStyle w:val="TableParagraph"/>
              <w:spacing w:line="275" w:lineRule="exact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мәліметтері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негізінде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толтырылады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және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мектепке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дейінгі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ұйымда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сақталады.</w:t>
            </w:r>
          </w:p>
        </w:tc>
      </w:tr>
    </w:tbl>
    <w:p w:rsidR="00F817D9" w:rsidRPr="008B24DC" w:rsidRDefault="00F817D9">
      <w:pPr>
        <w:pStyle w:val="TableParagraph"/>
        <w:spacing w:line="275" w:lineRule="exact"/>
        <w:rPr>
          <w:b/>
          <w:sz w:val="28"/>
          <w:szCs w:val="28"/>
        </w:rPr>
        <w:sectPr w:rsidR="00F817D9" w:rsidRPr="008B24DC">
          <w:pgSz w:w="16840" w:h="11910" w:orient="landscape"/>
          <w:pgMar w:top="72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72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>
      <w:pPr>
        <w:pStyle w:val="a3"/>
        <w:ind w:left="1713"/>
        <w:rPr>
          <w:sz w:val="28"/>
          <w:szCs w:val="28"/>
        </w:rPr>
      </w:pPr>
      <w:r w:rsidRPr="008B24DC">
        <w:rPr>
          <w:sz w:val="28"/>
          <w:szCs w:val="28"/>
        </w:rPr>
        <w:t>Баланың</w:t>
      </w:r>
      <w:r w:rsidRPr="008B24DC">
        <w:rPr>
          <w:spacing w:val="-8"/>
          <w:sz w:val="28"/>
          <w:szCs w:val="28"/>
        </w:rPr>
        <w:t xml:space="preserve"> </w:t>
      </w:r>
      <w:r w:rsidRPr="008B24DC">
        <w:rPr>
          <w:sz w:val="28"/>
          <w:szCs w:val="28"/>
        </w:rPr>
        <w:t>аты-жөні:</w:t>
      </w:r>
      <w:r w:rsidR="00016532" w:rsidRPr="008B24DC">
        <w:rPr>
          <w:sz w:val="28"/>
          <w:szCs w:val="28"/>
          <w:u w:val="single"/>
        </w:rPr>
        <w:t xml:space="preserve"> Ерлан Айзере </w:t>
      </w:r>
      <w:r w:rsidRPr="008B24DC">
        <w:rPr>
          <w:spacing w:val="51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pacing w:val="-2"/>
          <w:sz w:val="28"/>
          <w:szCs w:val="28"/>
        </w:rPr>
        <w:t>жылы:</w:t>
      </w:r>
      <w:r w:rsidRPr="008B24DC">
        <w:rPr>
          <w:spacing w:val="-2"/>
          <w:sz w:val="28"/>
          <w:szCs w:val="28"/>
          <w:u w:val="single"/>
        </w:rPr>
        <w:t>18.04.2018</w:t>
      </w:r>
      <w:r w:rsidRPr="008B24DC">
        <w:rPr>
          <w:spacing w:val="80"/>
          <w:sz w:val="28"/>
          <w:szCs w:val="28"/>
          <w:u w:val="single"/>
        </w:rPr>
        <w:t xml:space="preserve"> </w:t>
      </w:r>
    </w:p>
    <w:p w:rsidR="00F817D9" w:rsidRPr="008B24DC" w:rsidRDefault="00344AEE">
      <w:pPr>
        <w:pStyle w:val="a3"/>
        <w:spacing w:before="16" w:line="254" w:lineRule="auto"/>
        <w:ind w:right="8106" w:firstLine="11"/>
        <w:rPr>
          <w:sz w:val="28"/>
          <w:szCs w:val="28"/>
        </w:rPr>
      </w:pPr>
      <w:r w:rsidRPr="008B24DC">
        <w:rPr>
          <w:sz w:val="28"/>
          <w:szCs w:val="28"/>
        </w:rPr>
        <w:t>Білім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016532" w:rsidRPr="008B24DC">
        <w:rPr>
          <w:sz w:val="28"/>
          <w:szCs w:val="28"/>
          <w:u w:val="single"/>
        </w:rPr>
        <w:t xml:space="preserve">МЕМ «Басқару негіздерінің мектебі </w:t>
      </w:r>
      <w:r w:rsidR="00016532" w:rsidRPr="008B24DC">
        <w:rPr>
          <w:sz w:val="28"/>
          <w:szCs w:val="28"/>
        </w:rPr>
        <w:t>Тобы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2531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Жүруді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жүгірумен,</w:t>
            </w:r>
            <w:r w:rsidRPr="008B24DC">
              <w:rPr>
                <w:spacing w:val="-2"/>
                <w:sz w:val="28"/>
                <w:szCs w:val="28"/>
              </w:rPr>
              <w:t xml:space="preserve"> секірумен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алмастырып, бағытты және қарқынды өзгертіп жүреді,аяқтың ұшымен, тізені жоғары көтеріп, адымдап,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сапта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бір-бірінің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артынан, әртүрлі бағытта жүгіреді.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салауатты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өмір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салты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right="135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туралы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бастапқы </w:t>
            </w:r>
            <w:r w:rsidRPr="008B24DC">
              <w:rPr>
                <w:spacing w:val="-2"/>
                <w:sz w:val="28"/>
                <w:szCs w:val="28"/>
              </w:rPr>
              <w:t>түсініктерге</w:t>
            </w:r>
          </w:p>
          <w:p w:rsidR="00F817D9" w:rsidRPr="008B24DC" w:rsidRDefault="00344AEE">
            <w:pPr>
              <w:pStyle w:val="TableParagraph"/>
              <w:spacing w:line="276" w:lineRule="auto"/>
              <w:ind w:right="65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ие ;доптармен, </w:t>
            </w:r>
            <w:r w:rsidRPr="008B24DC">
              <w:rPr>
                <w:spacing w:val="-2"/>
                <w:sz w:val="28"/>
                <w:szCs w:val="28"/>
              </w:rPr>
              <w:t xml:space="preserve">секіргіштермен, </w:t>
            </w:r>
            <w:r w:rsidRPr="008B24DC">
              <w:rPr>
                <w:sz w:val="28"/>
                <w:szCs w:val="28"/>
              </w:rPr>
              <w:t>құрсаулармен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қимылды ойындарды ойнауды</w:t>
            </w:r>
          </w:p>
          <w:p w:rsidR="00F817D9" w:rsidRPr="008B24DC" w:rsidRDefault="00344AEE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меңгерген.,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58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25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ойындарда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және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сахналық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қойылымдарда адамдар мен жануарлардың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эмоционалды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көңіл- күйін жеткізеді.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айналасындағы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left="223" w:right="94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өзін қоршаған ортадан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тыс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 мен құбылыстар туралы біледі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2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lastRenderedPageBreak/>
              <w:t>сандарды</w:t>
            </w:r>
          </w:p>
          <w:p w:rsidR="00F817D9" w:rsidRPr="008B24DC" w:rsidRDefault="00344AEE">
            <w:pPr>
              <w:pStyle w:val="TableParagraph"/>
              <w:spacing w:before="32" w:line="276" w:lineRule="auto"/>
              <w:ind w:right="297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lastRenderedPageBreak/>
              <w:t>геометриялық</w:t>
            </w:r>
          </w:p>
          <w:p w:rsidR="00F817D9" w:rsidRPr="008B24DC" w:rsidRDefault="00344AEE">
            <w:pPr>
              <w:pStyle w:val="TableParagraph"/>
              <w:spacing w:before="32" w:line="276" w:lineRule="auto"/>
              <w:ind w:left="223" w:right="986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>фигураларды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көру және сипап сезу арқылы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зерттейді: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lastRenderedPageBreak/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016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898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spacing w:before="4"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бөлшектерді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өзара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желімдеп,</w:t>
            </w:r>
          </w:p>
          <w:p w:rsidR="00F817D9" w:rsidRPr="008B24DC" w:rsidRDefault="00344AEE">
            <w:pPr>
              <w:pStyle w:val="TableParagraph"/>
              <w:ind w:right="9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композиция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құрастырады,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заттарды өз бетінше таңдап, ойдан композиция құрастырады.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дайын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құрылыспен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left="223" w:right="84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түрлі ойындар </w:t>
            </w:r>
            <w:r w:rsidRPr="008B24DC">
              <w:rPr>
                <w:spacing w:val="-2"/>
                <w:sz w:val="28"/>
                <w:szCs w:val="28"/>
              </w:rPr>
              <w:t xml:space="preserve">ойнайды:бөлшекте </w:t>
            </w:r>
            <w:r w:rsidRPr="008B24DC">
              <w:rPr>
                <w:sz w:val="28"/>
                <w:szCs w:val="28"/>
              </w:rPr>
              <w:t>рді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өзара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желімдеп, </w:t>
            </w:r>
            <w:r w:rsidRPr="008B24DC">
              <w:rPr>
                <w:spacing w:val="-2"/>
                <w:sz w:val="28"/>
                <w:szCs w:val="28"/>
              </w:rPr>
              <w:t>композиция құрастырады: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48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664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</w:t>
            </w:r>
          </w:p>
          <w:p w:rsidR="00F817D9" w:rsidRPr="008B24DC" w:rsidRDefault="00344AEE">
            <w:pPr>
              <w:pStyle w:val="TableParagraph"/>
              <w:spacing w:line="274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эмоциональды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Тіршілік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иелеріне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ашырылық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таныта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біледі.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Оларға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қамқорлық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отбасындағы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үлкендерді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сыйлайды,</w:t>
            </w:r>
          </w:p>
          <w:p w:rsidR="00F817D9" w:rsidRPr="008B24DC" w:rsidRDefault="00344AEE">
            <w:pPr>
              <w:pStyle w:val="TableParagraph"/>
              <w:spacing w:before="4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құрметтейді,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кішілерге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қамқорлық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мінез-құлық</w:t>
            </w:r>
          </w:p>
          <w:p w:rsidR="00F817D9" w:rsidRPr="008B24DC" w:rsidRDefault="00344AEE">
            <w:pPr>
              <w:pStyle w:val="TableParagraph"/>
              <w:spacing w:before="41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мәдениетінің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pacing w:val="-4"/>
                <w:sz w:val="28"/>
                <w:szCs w:val="28"/>
              </w:rPr>
              <w:t>және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7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43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жасау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керектігін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түсініп,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көмек </w:t>
            </w:r>
            <w:r w:rsidRPr="008B24DC">
              <w:rPr>
                <w:spacing w:val="-2"/>
                <w:sz w:val="28"/>
                <w:szCs w:val="28"/>
              </w:rPr>
              <w:t>береді.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танытады.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956"/>
              <w:jc w:val="bot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айналасындағылар </w:t>
            </w:r>
            <w:r w:rsidRPr="008B24DC">
              <w:rPr>
                <w:sz w:val="28"/>
                <w:szCs w:val="28"/>
              </w:rPr>
              <w:t>мен әдепті қарым- қатынас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негіздерін </w:t>
            </w:r>
            <w:r w:rsidRPr="008B24DC">
              <w:rPr>
                <w:spacing w:val="-2"/>
                <w:sz w:val="28"/>
                <w:szCs w:val="28"/>
              </w:rPr>
              <w:t>біледі: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spacing w:before="265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0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 w:rsidP="00016532">
      <w:pPr>
        <w:pStyle w:val="TableParagraph"/>
        <w:spacing w:line="237" w:lineRule="auto"/>
        <w:ind w:left="0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680" w:right="0" w:bottom="280" w:left="0" w:header="720" w:footer="720" w:gutter="0"/>
          <w:cols w:space="720"/>
        </w:sectPr>
      </w:pPr>
    </w:p>
    <w:p w:rsidR="00F817D9" w:rsidRPr="008B24DC" w:rsidRDefault="00016532" w:rsidP="00016532">
      <w:pPr>
        <w:spacing w:before="7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 xml:space="preserve">                       2022-20</w:t>
      </w:r>
      <w:r w:rsidR="00344AEE" w:rsidRPr="008B24DC">
        <w:rPr>
          <w:sz w:val="28"/>
          <w:szCs w:val="28"/>
          <w:u w:val="single"/>
        </w:rPr>
        <w:t>23</w:t>
      </w:r>
      <w:r w:rsidR="00344AEE" w:rsidRPr="008B24DC">
        <w:rPr>
          <w:spacing w:val="51"/>
          <w:sz w:val="28"/>
          <w:szCs w:val="28"/>
          <w:u w:val="single"/>
        </w:rPr>
        <w:t xml:space="preserve"> </w:t>
      </w:r>
      <w:r w:rsidR="00344AEE" w:rsidRPr="008B24DC">
        <w:rPr>
          <w:b/>
          <w:sz w:val="28"/>
          <w:szCs w:val="28"/>
        </w:rPr>
        <w:t>оқу</w:t>
      </w:r>
      <w:r w:rsidR="00344AEE" w:rsidRPr="008B24DC">
        <w:rPr>
          <w:b/>
          <w:spacing w:val="-2"/>
          <w:sz w:val="28"/>
          <w:szCs w:val="28"/>
        </w:rPr>
        <w:t xml:space="preserve"> </w:t>
      </w:r>
      <w:r w:rsidR="00344AEE" w:rsidRPr="008B24DC">
        <w:rPr>
          <w:b/>
          <w:sz w:val="28"/>
          <w:szCs w:val="28"/>
        </w:rPr>
        <w:t>жылындағы</w:t>
      </w:r>
      <w:r w:rsidR="00344AEE" w:rsidRPr="008B24DC">
        <w:rPr>
          <w:b/>
          <w:spacing w:val="52"/>
          <w:sz w:val="28"/>
          <w:szCs w:val="28"/>
        </w:rPr>
        <w:t xml:space="preserve"> </w:t>
      </w:r>
      <w:r w:rsidR="00344AEE" w:rsidRPr="008B24DC">
        <w:rPr>
          <w:b/>
          <w:sz w:val="28"/>
          <w:szCs w:val="28"/>
        </w:rPr>
        <w:t>Баланың</w:t>
      </w:r>
      <w:r w:rsidR="00344AEE" w:rsidRPr="008B24DC">
        <w:rPr>
          <w:b/>
          <w:spacing w:val="-4"/>
          <w:sz w:val="28"/>
          <w:szCs w:val="28"/>
        </w:rPr>
        <w:t xml:space="preserve"> </w:t>
      </w:r>
      <w:r w:rsidR="00344AEE" w:rsidRPr="008B24DC">
        <w:rPr>
          <w:b/>
          <w:sz w:val="28"/>
          <w:szCs w:val="28"/>
        </w:rPr>
        <w:t>жеке</w:t>
      </w:r>
      <w:r w:rsidR="00344AEE" w:rsidRPr="008B24DC">
        <w:rPr>
          <w:b/>
          <w:spacing w:val="-3"/>
          <w:sz w:val="28"/>
          <w:szCs w:val="28"/>
        </w:rPr>
        <w:t xml:space="preserve"> </w:t>
      </w:r>
      <w:r w:rsidR="00344AEE" w:rsidRPr="008B24DC">
        <w:rPr>
          <w:b/>
          <w:sz w:val="28"/>
          <w:szCs w:val="28"/>
        </w:rPr>
        <w:t>даму</w:t>
      </w:r>
      <w:r w:rsidR="00344AEE"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>
      <w:pPr>
        <w:pStyle w:val="a3"/>
        <w:ind w:left="1713"/>
        <w:rPr>
          <w:sz w:val="28"/>
          <w:szCs w:val="28"/>
        </w:rPr>
      </w:pPr>
      <w:r w:rsidRPr="008B24DC">
        <w:rPr>
          <w:sz w:val="28"/>
          <w:szCs w:val="28"/>
        </w:rPr>
        <w:t>Баланың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аты-жөні</w:t>
      </w:r>
      <w:r w:rsidR="00016532" w:rsidRPr="008B24DC">
        <w:rPr>
          <w:sz w:val="28"/>
          <w:szCs w:val="28"/>
          <w:u w:val="single"/>
        </w:rPr>
        <w:t>: Жұмабай</w:t>
      </w:r>
      <w:r w:rsidRPr="008B24DC">
        <w:rPr>
          <w:spacing w:val="-5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  <w:u w:val="single"/>
        </w:rPr>
        <w:t>Омар</w:t>
      </w:r>
      <w:r w:rsidRPr="008B24DC">
        <w:rPr>
          <w:spacing w:val="52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жылы:</w:t>
      </w:r>
      <w:r w:rsidRPr="008B24DC">
        <w:rPr>
          <w:spacing w:val="-4"/>
          <w:sz w:val="28"/>
          <w:szCs w:val="28"/>
          <w:u w:val="single"/>
        </w:rPr>
        <w:t xml:space="preserve"> </w:t>
      </w:r>
      <w:r w:rsidRPr="008B24DC">
        <w:rPr>
          <w:spacing w:val="-2"/>
          <w:sz w:val="28"/>
          <w:szCs w:val="28"/>
          <w:u w:val="single"/>
        </w:rPr>
        <w:t>09.10.2018</w:t>
      </w:r>
    </w:p>
    <w:p w:rsidR="00F817D9" w:rsidRPr="008B24DC" w:rsidRDefault="00344AEE">
      <w:pPr>
        <w:pStyle w:val="a3"/>
        <w:spacing w:before="16" w:line="254" w:lineRule="auto"/>
        <w:ind w:right="8106" w:firstLine="11"/>
        <w:rPr>
          <w:sz w:val="28"/>
          <w:szCs w:val="28"/>
        </w:rPr>
      </w:pPr>
      <w:r w:rsidRPr="008B24DC">
        <w:rPr>
          <w:sz w:val="28"/>
          <w:szCs w:val="28"/>
        </w:rPr>
        <w:t>Білім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016532" w:rsidRPr="008B24DC">
        <w:rPr>
          <w:sz w:val="28"/>
          <w:szCs w:val="28"/>
          <w:u w:val="single"/>
        </w:rPr>
        <w:t xml:space="preserve">МЕМ «Басқару негіздерінің мектебі </w:t>
      </w:r>
      <w:r w:rsidR="00016532" w:rsidRPr="008B24DC">
        <w:rPr>
          <w:sz w:val="28"/>
          <w:szCs w:val="28"/>
        </w:rPr>
        <w:t>Тобы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160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сызықтардың, </w:t>
            </w:r>
            <w:r w:rsidRPr="008B24DC">
              <w:rPr>
                <w:spacing w:val="-2"/>
                <w:sz w:val="28"/>
                <w:szCs w:val="28"/>
              </w:rPr>
              <w:t>арқанның,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right="56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тақтайдың, гимнастикалық скамейканың, бөрененің бойымен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тепе-теңдікті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сақтап, </w:t>
            </w:r>
            <w:r w:rsidRPr="008B24DC">
              <w:rPr>
                <w:spacing w:val="-2"/>
                <w:sz w:val="28"/>
                <w:szCs w:val="28"/>
              </w:rPr>
              <w:t>жүреді.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адамның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өмірі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5"/>
                <w:sz w:val="28"/>
                <w:szCs w:val="28"/>
              </w:rPr>
              <w:t>мен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left="223" w:right="529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денсаулығы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үшін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дене </w:t>
            </w:r>
            <w:r w:rsidRPr="008B24DC">
              <w:rPr>
                <w:spacing w:val="-2"/>
                <w:sz w:val="28"/>
                <w:szCs w:val="28"/>
              </w:rPr>
              <w:t>шынықтырудың маңыздылығын түсінеді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216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25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түрлі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балалар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әрекеттерінде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өзінің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және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құрдастарының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әрекетін түсіндіреді және дәлелдейді.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өзінің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отбасы,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9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отбасылық мерекелер, отбасындағы </w:t>
            </w:r>
            <w:r w:rsidRPr="008B24DC">
              <w:rPr>
                <w:sz w:val="28"/>
                <w:szCs w:val="28"/>
              </w:rPr>
              <w:t>қызықты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оқиғалар, </w:t>
            </w:r>
            <w:r w:rsidRPr="008B24DC">
              <w:rPr>
                <w:spacing w:val="-2"/>
                <w:sz w:val="28"/>
                <w:szCs w:val="28"/>
              </w:rPr>
              <w:t xml:space="preserve">салт-дәстүрлер </w:t>
            </w:r>
            <w:r w:rsidRPr="008B24DC">
              <w:rPr>
                <w:sz w:val="28"/>
                <w:szCs w:val="28"/>
              </w:rPr>
              <w:t>туралы айтады: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2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сандарды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right="297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геометриялық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left="223" w:right="956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фигураларды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және </w:t>
            </w:r>
            <w:r w:rsidRPr="008B24DC">
              <w:rPr>
                <w:spacing w:val="-2"/>
                <w:sz w:val="28"/>
                <w:szCs w:val="28"/>
              </w:rPr>
              <w:t xml:space="preserve">геометриялық денелерді </w:t>
            </w:r>
            <w:r w:rsidRPr="008B24DC">
              <w:rPr>
                <w:sz w:val="28"/>
                <w:szCs w:val="28"/>
              </w:rPr>
              <w:t xml:space="preserve">ажыратады және </w:t>
            </w:r>
            <w:r w:rsidRPr="008B24DC">
              <w:rPr>
                <w:spacing w:val="-2"/>
                <w:sz w:val="28"/>
                <w:szCs w:val="28"/>
              </w:rPr>
              <w:t>атайды: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650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178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spacing w:before="4"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құрастыруда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шығармашылық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танытады, музыканы тыңдау мәдениетін сақтайды (музыкалық шығармаларды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алаңдамай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соңына дейін тыңдайды).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қазақ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халқының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956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табиғи материалдардан жасалған бұйымдарымен, тұрмыстық </w:t>
            </w:r>
            <w:r w:rsidRPr="008B24DC">
              <w:rPr>
                <w:sz w:val="28"/>
                <w:szCs w:val="28"/>
              </w:rPr>
              <w:t>заттарын,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олардың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48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5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946"/>
        </w:trPr>
        <w:tc>
          <w:tcPr>
            <w:tcW w:w="212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қандай материалдан</w:t>
            </w:r>
          </w:p>
          <w:p w:rsidR="00F817D9" w:rsidRPr="008B24DC" w:rsidRDefault="00344AEE">
            <w:pPr>
              <w:pStyle w:val="TableParagraph"/>
              <w:spacing w:line="275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жасалғанын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біледі: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191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ind w:right="56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Құрдастарымен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қарым-қатынас жасауды үйрету.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ind w:right="5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ойыншықтарды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жинауда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тәрбиешіге көмектеседі, өзара көмек беруге дайын, ренжіген балаға жанашырлық танытады, басқа балалармен бірге, келісіп ойнайды, құрдастарының өтініші бойынша ойыншықтарымен бөліседі.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84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көлік түрлері мен жол түрлерін </w:t>
            </w:r>
            <w:r w:rsidRPr="008B24DC">
              <w:rPr>
                <w:spacing w:val="-2"/>
                <w:sz w:val="28"/>
                <w:szCs w:val="28"/>
              </w:rPr>
              <w:t xml:space="preserve">атайды:қоғамдық </w:t>
            </w:r>
            <w:r w:rsidRPr="008B24DC">
              <w:rPr>
                <w:sz w:val="28"/>
                <w:szCs w:val="28"/>
              </w:rPr>
              <w:t>көліктегі мінез- құлық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мәдениетінің ережелерін біледі: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3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1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540" w:right="0" w:bottom="280" w:left="0" w:header="720" w:footer="720" w:gutter="0"/>
          <w:cols w:space="720"/>
        </w:sectPr>
      </w:pPr>
    </w:p>
    <w:p w:rsidR="00F817D9" w:rsidRPr="008B24DC" w:rsidRDefault="00344AEE" w:rsidP="00016532">
      <w:pPr>
        <w:tabs>
          <w:tab w:val="left" w:pos="9523"/>
        </w:tabs>
        <w:spacing w:before="72" w:line="252" w:lineRule="auto"/>
        <w:ind w:left="1713" w:right="5596" w:firstLine="3087"/>
        <w:rPr>
          <w:sz w:val="28"/>
          <w:szCs w:val="28"/>
        </w:rPr>
      </w:pPr>
      <w:r w:rsidRPr="008B24DC">
        <w:rPr>
          <w:sz w:val="28"/>
          <w:szCs w:val="28"/>
          <w:u w:val="single"/>
        </w:rPr>
        <w:t>2022-2023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5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8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8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7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 xml:space="preserve">картасы </w:t>
      </w:r>
      <w:r w:rsidRPr="008B24DC">
        <w:rPr>
          <w:sz w:val="28"/>
          <w:szCs w:val="28"/>
        </w:rPr>
        <w:t>Баланың аты-жөні</w:t>
      </w:r>
      <w:r w:rsidR="00016532" w:rsidRPr="008B24DC">
        <w:rPr>
          <w:sz w:val="28"/>
          <w:szCs w:val="28"/>
          <w:u w:val="single"/>
        </w:rPr>
        <w:t>: Иманбердиев Альфат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 жылы:</w:t>
      </w:r>
      <w:r w:rsidRPr="008B24DC">
        <w:rPr>
          <w:sz w:val="28"/>
          <w:szCs w:val="28"/>
          <w:u w:val="single"/>
        </w:rPr>
        <w:t xml:space="preserve"> 28.02.2018</w:t>
      </w:r>
      <w:r w:rsidRPr="008B24DC">
        <w:rPr>
          <w:sz w:val="28"/>
          <w:szCs w:val="28"/>
          <w:u w:val="single"/>
        </w:rPr>
        <w:tab/>
      </w:r>
      <w:r w:rsidRPr="008B24DC">
        <w:rPr>
          <w:spacing w:val="80"/>
          <w:w w:val="150"/>
          <w:sz w:val="28"/>
          <w:szCs w:val="28"/>
        </w:rPr>
        <w:t xml:space="preserve">        </w:t>
      </w:r>
      <w:r w:rsidRPr="008B24DC">
        <w:rPr>
          <w:sz w:val="28"/>
          <w:szCs w:val="28"/>
        </w:rPr>
        <w:t>Білім беру ұйымының 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016532" w:rsidRPr="008B24DC">
        <w:rPr>
          <w:sz w:val="28"/>
          <w:szCs w:val="28"/>
          <w:u w:val="single"/>
        </w:rPr>
        <w:t>МЕМ «Басқару негіздерінің мектебі</w:t>
      </w:r>
    </w:p>
    <w:p w:rsidR="00F817D9" w:rsidRPr="008B24DC" w:rsidRDefault="00344AEE">
      <w:pPr>
        <w:pStyle w:val="a3"/>
        <w:spacing w:before="2" w:after="2"/>
        <w:rPr>
          <w:sz w:val="28"/>
          <w:szCs w:val="28"/>
        </w:rPr>
      </w:pPr>
      <w:r w:rsidRPr="008B24DC">
        <w:rPr>
          <w:sz w:val="28"/>
          <w:szCs w:val="28"/>
        </w:rPr>
        <w:t>Тобы</w:t>
      </w:r>
      <w:r w:rsidRPr="008B24DC">
        <w:rPr>
          <w:spacing w:val="-4"/>
          <w:sz w:val="28"/>
          <w:szCs w:val="28"/>
        </w:rPr>
        <w:t xml:space="preserve"> </w:t>
      </w:r>
      <w:r w:rsidR="00016532" w:rsidRPr="008B24DC">
        <w:rPr>
          <w:sz w:val="28"/>
          <w:szCs w:val="28"/>
        </w:rPr>
        <w:t>«Әсем-ай</w:t>
      </w:r>
      <w:r w:rsidRPr="008B24DC">
        <w:rPr>
          <w:sz w:val="28"/>
          <w:szCs w:val="28"/>
        </w:rPr>
        <w:t>»</w:t>
      </w:r>
      <w:r w:rsidRPr="008B24DC">
        <w:rPr>
          <w:spacing w:val="-3"/>
          <w:sz w:val="28"/>
          <w:szCs w:val="28"/>
        </w:rPr>
        <w:t xml:space="preserve"> </w:t>
      </w:r>
      <w:r w:rsidRPr="008B24DC">
        <w:rPr>
          <w:sz w:val="28"/>
          <w:szCs w:val="28"/>
        </w:rPr>
        <w:t>ересек</w:t>
      </w:r>
      <w:r w:rsidRPr="008B24DC">
        <w:rPr>
          <w:spacing w:val="-3"/>
          <w:sz w:val="28"/>
          <w:szCs w:val="28"/>
        </w:rPr>
        <w:t xml:space="preserve"> </w:t>
      </w:r>
      <w:r w:rsidRPr="008B24DC">
        <w:rPr>
          <w:spacing w:val="-4"/>
          <w:sz w:val="28"/>
          <w:szCs w:val="28"/>
        </w:rPr>
        <w:t>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auto"/>
              <w:ind w:right="52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жүйелері бойынша 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54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жүйелері бойынша 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54" w:lineRule="auto"/>
              <w:ind w:right="731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бақылау жүйелері 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4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70" w:lineRule="exact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1897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 жаттығулары мен сауықтыру 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өкшемен,</w:t>
            </w:r>
            <w:r w:rsidRPr="008B24DC">
              <w:rPr>
                <w:spacing w:val="-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аяқтың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сыртқы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қырымен, адымдап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жүреді,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жүруді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жүгірумен, секірумен алмастырып, бағытты және қарқынды өзгертіп жүреді.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right="61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өзінің жасаған іс- әрекетінің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ағзаға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әсерін, тістерді тазалаудың пайдасын, суық тимеудің алдын-алуға</w:t>
            </w:r>
          </w:p>
          <w:p w:rsidR="00F817D9" w:rsidRPr="008B24DC" w:rsidRDefault="00344AEE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болатынын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түсінеді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81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216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2" w:lineRule="auto"/>
              <w:ind w:right="23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 толық жауап 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ind w:right="9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өзінің отбасы, отбасылық мерекелер,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отбасындағы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қызықты оқиғалар, салт-дәстүрлер туралы </w:t>
            </w:r>
            <w:r w:rsidRPr="008B24DC">
              <w:rPr>
                <w:spacing w:val="-2"/>
                <w:sz w:val="28"/>
                <w:szCs w:val="28"/>
              </w:rPr>
              <w:t>айтады.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894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естіген </w:t>
            </w:r>
            <w:r w:rsidRPr="008B24DC">
              <w:rPr>
                <w:sz w:val="28"/>
                <w:szCs w:val="28"/>
              </w:rPr>
              <w:t>дыбыстарды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дұрыс айтады:қазақ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тіліне тән ө, қ, ү, ұ, і, ғ дыбыстарын жеке, сөз ішінде анық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айтады: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81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2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және </w:t>
            </w: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сандарды ретімен атайды,бірнеше затты өсу және кему ретімен 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75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«бүгін», </w:t>
            </w:r>
            <w:r w:rsidRPr="008B24DC">
              <w:rPr>
                <w:spacing w:val="-2"/>
                <w:sz w:val="28"/>
                <w:szCs w:val="28"/>
              </w:rPr>
              <w:t>«кеше»,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848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«ертең»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ұғымдарын </w:t>
            </w:r>
            <w:r w:rsidRPr="008B24DC">
              <w:rPr>
                <w:spacing w:val="-2"/>
                <w:sz w:val="28"/>
                <w:szCs w:val="28"/>
              </w:rPr>
              <w:t xml:space="preserve">ажыратады:шаман </w:t>
            </w:r>
            <w:r w:rsidRPr="008B24DC">
              <w:rPr>
                <w:sz w:val="28"/>
                <w:szCs w:val="28"/>
              </w:rPr>
              <w:t xml:space="preserve">ы салыстыруда үстіне және қасына қою тәсілдерін </w:t>
            </w:r>
            <w:r w:rsidRPr="008B24DC">
              <w:rPr>
                <w:spacing w:val="-2"/>
                <w:sz w:val="28"/>
                <w:szCs w:val="28"/>
              </w:rPr>
              <w:t>қолданады: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65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966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20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58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Шығармашылық дағдыларының, зерттеру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Сурет 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қазақтың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ұлттық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аспабы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домбыраны біледі, оның даусын таниды, әнді мәнерлеп, созып, қимылдармен үйлестіріп (ре-си бірінші октава шегінде) айтады.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115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«оригами»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үлгісі </w:t>
            </w:r>
            <w:r w:rsidRPr="008B24DC">
              <w:rPr>
                <w:spacing w:val="-2"/>
                <w:sz w:val="28"/>
                <w:szCs w:val="28"/>
              </w:rPr>
              <w:t>бойынша қарапайым пішіндер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құрастырады: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4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7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219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Тіршілік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иелеріне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ашырылық таныта біледі. Оларға қамқорлық жасау керектігін түсініп, көмек </w:t>
            </w:r>
            <w:r w:rsidRPr="008B24DC">
              <w:rPr>
                <w:spacing w:val="-2"/>
                <w:sz w:val="28"/>
                <w:szCs w:val="28"/>
              </w:rPr>
              <w:t>береді.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ind w:right="56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еңбек етуге қызығушылық танытады, тапсырманы жауапкершілікпен орындауға тырысады,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бастаған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ісін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аяғына дейін жеткізеді.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65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сыпайы түрде өз өтінішін білдіреді, көрсеткен қызметі үшін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алғыс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2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0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680" w:right="0" w:bottom="280" w:left="0" w:header="720" w:footer="720" w:gutter="0"/>
          <w:cols w:space="720"/>
        </w:sectPr>
      </w:pPr>
    </w:p>
    <w:p w:rsidR="00F817D9" w:rsidRPr="008B24DC" w:rsidRDefault="00344AEE" w:rsidP="00016532">
      <w:pPr>
        <w:tabs>
          <w:tab w:val="left" w:pos="9523"/>
        </w:tabs>
        <w:spacing w:before="63" w:line="252" w:lineRule="auto"/>
        <w:ind w:left="1713" w:right="5596" w:firstLine="3087"/>
        <w:rPr>
          <w:sz w:val="28"/>
          <w:szCs w:val="28"/>
        </w:rPr>
      </w:pPr>
      <w:r w:rsidRPr="008B24DC">
        <w:rPr>
          <w:sz w:val="28"/>
          <w:szCs w:val="28"/>
          <w:u w:val="single"/>
        </w:rPr>
        <w:t>2022-2023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5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8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8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7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 xml:space="preserve">картасы </w:t>
      </w:r>
      <w:r w:rsidRPr="008B24DC">
        <w:rPr>
          <w:sz w:val="28"/>
          <w:szCs w:val="28"/>
        </w:rPr>
        <w:t>Баланың аты-жөні</w:t>
      </w:r>
      <w:r w:rsidR="00016532" w:rsidRPr="008B24DC">
        <w:rPr>
          <w:sz w:val="28"/>
          <w:szCs w:val="28"/>
          <w:u w:val="single"/>
        </w:rPr>
        <w:t>: Какім Амир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 жылы:</w:t>
      </w:r>
      <w:r w:rsidRPr="008B24DC">
        <w:rPr>
          <w:sz w:val="28"/>
          <w:szCs w:val="28"/>
          <w:u w:val="single"/>
        </w:rPr>
        <w:t xml:space="preserve"> 06.03.2018</w:t>
      </w:r>
      <w:r w:rsidRPr="008B24DC">
        <w:rPr>
          <w:sz w:val="28"/>
          <w:szCs w:val="28"/>
          <w:u w:val="single"/>
        </w:rPr>
        <w:tab/>
      </w:r>
      <w:r w:rsidRPr="008B24DC">
        <w:rPr>
          <w:spacing w:val="80"/>
          <w:w w:val="150"/>
          <w:sz w:val="28"/>
          <w:szCs w:val="28"/>
        </w:rPr>
        <w:t xml:space="preserve">        </w:t>
      </w:r>
      <w:r w:rsidRPr="008B24DC">
        <w:rPr>
          <w:sz w:val="28"/>
          <w:szCs w:val="28"/>
        </w:rPr>
        <w:t>Білім беру ұйымының 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016532" w:rsidRPr="008B24DC">
        <w:rPr>
          <w:sz w:val="28"/>
          <w:szCs w:val="28"/>
          <w:u w:val="single"/>
        </w:rPr>
        <w:t>МЕМ «Басқару негіздерінің мектебі</w:t>
      </w:r>
    </w:p>
    <w:p w:rsidR="00F817D9" w:rsidRPr="008B24DC" w:rsidRDefault="00344AEE">
      <w:pPr>
        <w:pStyle w:val="a3"/>
        <w:spacing w:before="2" w:after="3"/>
        <w:rPr>
          <w:sz w:val="28"/>
          <w:szCs w:val="28"/>
        </w:rPr>
      </w:pPr>
      <w:r w:rsidRPr="008B24DC">
        <w:rPr>
          <w:sz w:val="28"/>
          <w:szCs w:val="28"/>
        </w:rPr>
        <w:t>Тобы</w:t>
      </w:r>
      <w:r w:rsidRPr="008B24DC">
        <w:rPr>
          <w:spacing w:val="-4"/>
          <w:sz w:val="28"/>
          <w:szCs w:val="28"/>
        </w:rPr>
        <w:t xml:space="preserve"> </w:t>
      </w:r>
      <w:r w:rsidR="00016532" w:rsidRPr="008B24DC">
        <w:rPr>
          <w:sz w:val="28"/>
          <w:szCs w:val="28"/>
        </w:rPr>
        <w:t>«Әсем-ай</w:t>
      </w:r>
      <w:r w:rsidRPr="008B24DC">
        <w:rPr>
          <w:sz w:val="28"/>
          <w:szCs w:val="28"/>
        </w:rPr>
        <w:t>»</w:t>
      </w:r>
      <w:r w:rsidRPr="008B24DC">
        <w:rPr>
          <w:spacing w:val="-3"/>
          <w:sz w:val="28"/>
          <w:szCs w:val="28"/>
        </w:rPr>
        <w:t xml:space="preserve"> </w:t>
      </w:r>
      <w:r w:rsidRPr="008B24DC">
        <w:rPr>
          <w:sz w:val="28"/>
          <w:szCs w:val="28"/>
        </w:rPr>
        <w:t>ересек</w:t>
      </w:r>
      <w:r w:rsidRPr="008B24DC">
        <w:rPr>
          <w:spacing w:val="-3"/>
          <w:sz w:val="28"/>
          <w:szCs w:val="28"/>
        </w:rPr>
        <w:t xml:space="preserve"> </w:t>
      </w:r>
      <w:r w:rsidRPr="008B24DC">
        <w:rPr>
          <w:spacing w:val="-4"/>
          <w:sz w:val="28"/>
          <w:szCs w:val="28"/>
        </w:rPr>
        <w:t>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auto"/>
              <w:ind w:right="52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жүйелері бойынша 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54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жүйелері бойынша 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54" w:lineRule="auto"/>
              <w:ind w:right="731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бақылау жүйелері 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4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64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70" w:lineRule="exact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2214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 жаттығулары мен сауықтыру 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аяқтың ұшымен, тізені жоғары көтеріп,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адымдап,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сапта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бір-бірінің артынан,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әртүрлі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бағытта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жүгіреді, табан мен алақанға сүйеніп, төрттағандап еңбектейді.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right="57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шынықтыру түрлерін, өзіне-өзі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қызмет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көрсету дағдыларын меңгерген, өз бетінше ойнайды және спорттық 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ережелерін</w:t>
            </w:r>
          </w:p>
          <w:p w:rsidR="00F817D9" w:rsidRPr="008B24DC" w:rsidRDefault="00344AEE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сақтауды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біледі.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80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ІІ- </w:t>
            </w:r>
            <w:r w:rsidRPr="008B24DC">
              <w:rPr>
                <w:spacing w:val="-2"/>
                <w:sz w:val="28"/>
                <w:szCs w:val="28"/>
              </w:rPr>
              <w:t>орташа</w:t>
            </w:r>
          </w:p>
        </w:tc>
      </w:tr>
      <w:tr w:rsidR="00F817D9" w:rsidRPr="008B24DC">
        <w:trPr>
          <w:trHeight w:val="2849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2" w:lineRule="auto"/>
              <w:ind w:right="23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 толық жауап 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ind w:right="-1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өлеңдер,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санамақтар,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жаңылтпаштар, тақпақтарды жатқа айтады, жұмбақтардың жауабын табады.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907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таныс немесе бейтаныс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ертегілер мен шағын көркем </w:t>
            </w:r>
            <w:r w:rsidRPr="008B24DC">
              <w:rPr>
                <w:spacing w:val="-2"/>
                <w:sz w:val="28"/>
                <w:szCs w:val="28"/>
              </w:rPr>
              <w:t xml:space="preserve">шығармалардың мазмұнын иллюстрациялар </w:t>
            </w:r>
            <w:r w:rsidRPr="008B24DC">
              <w:rPr>
                <w:sz w:val="28"/>
                <w:szCs w:val="28"/>
              </w:rPr>
              <w:t>бойынша, өз бетінше ретімен</w:t>
            </w:r>
          </w:p>
          <w:p w:rsidR="00F817D9" w:rsidRPr="008B24DC" w:rsidRDefault="00344AEE">
            <w:pPr>
              <w:pStyle w:val="TableParagraph"/>
              <w:spacing w:line="273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қайталап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айтады: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81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2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және </w:t>
            </w: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сандарды ретімен атайды,бірнеше затты өсу және кему ретімен 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76" w:lineRule="auto"/>
              <w:ind w:left="223" w:right="94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берілген бағытта </w:t>
            </w:r>
            <w:r w:rsidRPr="008B24DC">
              <w:rPr>
                <w:spacing w:val="-2"/>
                <w:sz w:val="28"/>
                <w:szCs w:val="28"/>
              </w:rPr>
              <w:t xml:space="preserve">қозғалады:сөйлеуд </w:t>
            </w:r>
            <w:r w:rsidRPr="008B24DC">
              <w:rPr>
                <w:sz w:val="28"/>
                <w:szCs w:val="28"/>
              </w:rPr>
              <w:t xml:space="preserve">е сын есімдерді </w:t>
            </w:r>
            <w:r w:rsidRPr="008B24DC">
              <w:rPr>
                <w:spacing w:val="-2"/>
                <w:sz w:val="28"/>
                <w:szCs w:val="28"/>
              </w:rPr>
              <w:t>қолданып, салыстыру нәтижелерін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атауды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игерген: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65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І- </w:t>
            </w:r>
            <w:r w:rsidRPr="008B24DC">
              <w:rPr>
                <w:spacing w:val="-2"/>
                <w:sz w:val="28"/>
                <w:szCs w:val="28"/>
              </w:rPr>
              <w:t>төмен</w:t>
            </w:r>
          </w:p>
        </w:tc>
      </w:tr>
      <w:tr w:rsidR="00F817D9" w:rsidRPr="008B24DC">
        <w:trPr>
          <w:trHeight w:val="1966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20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8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Шығармашылық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әнді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топпен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бірге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бастап,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бірге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музыканы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тыңдау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 w:rsidSect="00016532">
          <w:pgSz w:w="16840" w:h="11910" w:orient="landscape"/>
          <w:pgMar w:top="851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897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аяқтайды,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әнді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созып,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сөздерін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анық айтады, таныс әндерді сүйемелдеумен және сүйемелдеусіз </w:t>
            </w:r>
            <w:r w:rsidRPr="008B24DC">
              <w:rPr>
                <w:spacing w:val="-2"/>
                <w:sz w:val="28"/>
                <w:szCs w:val="28"/>
              </w:rPr>
              <w:t>орындайды.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994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мәдениетін сақтайды (музыкалық шығармаларды </w:t>
            </w:r>
            <w:r w:rsidRPr="008B24DC">
              <w:rPr>
                <w:sz w:val="28"/>
                <w:szCs w:val="28"/>
              </w:rPr>
              <w:t>алаңдамай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соңына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дейін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тыңдайды):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spacing w:before="2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ІІ- </w:t>
            </w:r>
            <w:r w:rsidRPr="008B24DC">
              <w:rPr>
                <w:spacing w:val="-2"/>
                <w:sz w:val="28"/>
                <w:szCs w:val="28"/>
              </w:rPr>
              <w:t>орташа</w:t>
            </w:r>
          </w:p>
        </w:tc>
      </w:tr>
      <w:tr w:rsidR="00F817D9" w:rsidRPr="008B24DC">
        <w:trPr>
          <w:trHeight w:val="2216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ind w:right="56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Құрдастарымен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қарым-қатынас жасауды үйрету.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отбасындағы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үлкендерді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сыйлайды, құрметтейді, кішілерге қамқорлық </w:t>
            </w:r>
            <w:r w:rsidRPr="008B24DC">
              <w:rPr>
                <w:spacing w:val="-2"/>
                <w:sz w:val="28"/>
                <w:szCs w:val="28"/>
              </w:rPr>
              <w:t>танытады.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941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Мемлекеттік </w:t>
            </w:r>
            <w:r w:rsidRPr="008B24DC">
              <w:rPr>
                <w:sz w:val="28"/>
                <w:szCs w:val="28"/>
              </w:rPr>
              <w:t xml:space="preserve">рәміздерге (ту, елтаңба, әнұран) </w:t>
            </w:r>
            <w:r w:rsidRPr="008B24DC">
              <w:rPr>
                <w:spacing w:val="-2"/>
                <w:sz w:val="28"/>
                <w:szCs w:val="28"/>
              </w:rPr>
              <w:t xml:space="preserve">құрметпен қарайды:ересектер </w:t>
            </w:r>
            <w:r w:rsidRPr="008B24DC">
              <w:rPr>
                <w:sz w:val="28"/>
                <w:szCs w:val="28"/>
              </w:rPr>
              <w:t>дің әңгімесіне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араласпайды: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3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0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1080" w:right="0" w:bottom="280" w:left="0" w:header="720" w:footer="720" w:gutter="0"/>
          <w:cols w:space="720"/>
        </w:sectPr>
      </w:pPr>
    </w:p>
    <w:p w:rsidR="00F817D9" w:rsidRPr="008B24DC" w:rsidRDefault="00344AEE">
      <w:pPr>
        <w:tabs>
          <w:tab w:val="left" w:pos="5783"/>
        </w:tabs>
        <w:spacing w:before="74"/>
        <w:ind w:left="2539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ab/>
        <w:t>2022-2023</w:t>
      </w:r>
      <w:r w:rsidRPr="008B24DC">
        <w:rPr>
          <w:spacing w:val="49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EB6EEE" w:rsidRPr="008B24DC" w:rsidRDefault="00344AEE">
      <w:pPr>
        <w:pStyle w:val="a3"/>
        <w:spacing w:line="254" w:lineRule="auto"/>
        <w:ind w:right="8124" w:firstLine="11"/>
        <w:rPr>
          <w:sz w:val="28"/>
          <w:szCs w:val="28"/>
        </w:rPr>
      </w:pPr>
      <w:r w:rsidRPr="008B24DC">
        <w:rPr>
          <w:sz w:val="28"/>
          <w:szCs w:val="28"/>
        </w:rPr>
        <w:t>Баланың</w:t>
      </w:r>
      <w:r w:rsidRPr="008B24DC">
        <w:rPr>
          <w:spacing w:val="40"/>
          <w:sz w:val="28"/>
          <w:szCs w:val="28"/>
        </w:rPr>
        <w:t xml:space="preserve"> </w:t>
      </w:r>
      <w:r w:rsidRPr="008B24DC">
        <w:rPr>
          <w:sz w:val="28"/>
          <w:szCs w:val="28"/>
        </w:rPr>
        <w:t>аты-жөні</w:t>
      </w:r>
      <w:r w:rsidRPr="008B24DC">
        <w:rPr>
          <w:sz w:val="28"/>
          <w:szCs w:val="28"/>
          <w:u w:val="single"/>
        </w:rPr>
        <w:t>: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EB6EEE" w:rsidRPr="008B24DC">
        <w:rPr>
          <w:sz w:val="28"/>
          <w:szCs w:val="28"/>
          <w:u w:val="single"/>
        </w:rPr>
        <w:t>Қайрат Ислам</w:t>
      </w:r>
      <w:r w:rsidRPr="008B24DC">
        <w:rPr>
          <w:spacing w:val="80"/>
          <w:w w:val="150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</w:t>
      </w:r>
      <w:r w:rsidRPr="008B24DC">
        <w:rPr>
          <w:spacing w:val="40"/>
          <w:sz w:val="28"/>
          <w:szCs w:val="28"/>
        </w:rPr>
        <w:t xml:space="preserve"> </w:t>
      </w:r>
      <w:r w:rsidRPr="008B24DC">
        <w:rPr>
          <w:sz w:val="28"/>
          <w:szCs w:val="28"/>
        </w:rPr>
        <w:t>жылы:</w:t>
      </w:r>
      <w:r w:rsidRPr="008B24DC">
        <w:rPr>
          <w:sz w:val="28"/>
          <w:szCs w:val="28"/>
          <w:u w:val="single"/>
        </w:rPr>
        <w:t>29.04.2018</w:t>
      </w:r>
      <w:r w:rsidRPr="008B24DC">
        <w:rPr>
          <w:spacing w:val="40"/>
          <w:sz w:val="28"/>
          <w:szCs w:val="28"/>
        </w:rPr>
        <w:t xml:space="preserve"> </w:t>
      </w:r>
      <w:r w:rsidRPr="008B24DC">
        <w:rPr>
          <w:sz w:val="28"/>
          <w:szCs w:val="28"/>
        </w:rPr>
        <w:t>Білім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4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 xml:space="preserve"> </w:t>
      </w:r>
      <w:r w:rsidR="00EB6EEE" w:rsidRPr="008B24DC">
        <w:rPr>
          <w:sz w:val="28"/>
          <w:szCs w:val="28"/>
        </w:rPr>
        <w:t xml:space="preserve"> </w:t>
      </w:r>
      <w:r w:rsidR="00EB6EEE" w:rsidRPr="008B24DC">
        <w:rPr>
          <w:sz w:val="28"/>
          <w:szCs w:val="28"/>
          <w:u w:val="single"/>
        </w:rPr>
        <w:t xml:space="preserve">МЕМ «Басқару негіздерінің мектебі  </w:t>
      </w:r>
    </w:p>
    <w:p w:rsidR="00F817D9" w:rsidRPr="008B24DC" w:rsidRDefault="00EB6EEE">
      <w:pPr>
        <w:pStyle w:val="a3"/>
        <w:spacing w:line="254" w:lineRule="auto"/>
        <w:ind w:right="8124" w:firstLine="11"/>
        <w:rPr>
          <w:sz w:val="28"/>
          <w:szCs w:val="28"/>
        </w:rPr>
      </w:pPr>
      <w:r w:rsidRPr="008B24DC">
        <w:rPr>
          <w:sz w:val="28"/>
          <w:szCs w:val="28"/>
        </w:rPr>
        <w:t>Тобы «Әсем-ай</w:t>
      </w:r>
      <w:r w:rsidR="00344AEE"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2216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гимнастикалық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қабырғаға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жоғары-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төмен ауыспалы қадаммен өрмелейді,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екеуден,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үшеуден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қатарға қайта тұрады.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сызықтардың,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left="223" w:right="628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арқанның,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тақтайдың, </w:t>
            </w:r>
            <w:r w:rsidRPr="008B24DC">
              <w:rPr>
                <w:spacing w:val="-2"/>
                <w:sz w:val="28"/>
                <w:szCs w:val="28"/>
              </w:rPr>
              <w:t xml:space="preserve">гимнастикалық скамейканың, </w:t>
            </w:r>
            <w:r w:rsidRPr="008B24DC">
              <w:rPr>
                <w:sz w:val="28"/>
                <w:szCs w:val="28"/>
              </w:rPr>
              <w:t>бөрененің бойымен тепе-теңдікті сақтап, жүруді меңгерген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3166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59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өзі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құрдастарының</w:t>
            </w:r>
          </w:p>
          <w:p w:rsidR="00F817D9" w:rsidRPr="008B24DC" w:rsidRDefault="00344AEE">
            <w:pPr>
              <w:pStyle w:val="TableParagraph"/>
              <w:ind w:right="511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жауабындағы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қателіктерді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және жауаптың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дұрыстығын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ажырата алады, бір-бірімен еркін диалог </w:t>
            </w:r>
            <w:r w:rsidRPr="008B24DC">
              <w:rPr>
                <w:spacing w:val="-2"/>
                <w:sz w:val="28"/>
                <w:szCs w:val="28"/>
              </w:rPr>
              <w:t>құрады.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59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қарым-қатынас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1179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барысында балаларды қойылған сұрақтардың </w:t>
            </w:r>
            <w:r w:rsidRPr="008B24DC">
              <w:rPr>
                <w:sz w:val="28"/>
                <w:szCs w:val="28"/>
              </w:rPr>
              <w:t>сипатына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сәйкес хабарлы, лепті, </w:t>
            </w:r>
            <w:r w:rsidRPr="008B24DC">
              <w:rPr>
                <w:spacing w:val="-2"/>
                <w:sz w:val="28"/>
                <w:szCs w:val="28"/>
              </w:rPr>
              <w:t xml:space="preserve">бұйрықты сөйлемдермен </w:t>
            </w:r>
            <w:r w:rsidRPr="008B24DC">
              <w:rPr>
                <w:sz w:val="28"/>
                <w:szCs w:val="28"/>
              </w:rPr>
              <w:t>жауап береді: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5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2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48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2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59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сандарды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right="297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59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қазақ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халқының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956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табиғи материалдардан жасалған бұйымдарымен, тұрмыстық </w:t>
            </w:r>
            <w:r w:rsidRPr="008B24DC">
              <w:rPr>
                <w:sz w:val="28"/>
                <w:szCs w:val="28"/>
              </w:rPr>
              <w:t>заттарын,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олардың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930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</w:tbl>
    <w:p w:rsidR="00F817D9" w:rsidRPr="008B24DC" w:rsidRDefault="00F817D9">
      <w:pPr>
        <w:rPr>
          <w:sz w:val="28"/>
          <w:szCs w:val="28"/>
        </w:rPr>
        <w:sectPr w:rsidR="00F817D9" w:rsidRPr="008B24DC">
          <w:pgSz w:w="16840" w:h="11910" w:orient="landscape"/>
          <w:pgMar w:top="860" w:right="0" w:bottom="280" w:left="0" w:header="720" w:footer="720" w:gutter="0"/>
          <w:cols w:space="720"/>
        </w:sectPr>
      </w:pPr>
    </w:p>
    <w:p w:rsidR="00F817D9" w:rsidRPr="008B24DC" w:rsidRDefault="00F817D9">
      <w:pPr>
        <w:pStyle w:val="a3"/>
        <w:spacing w:before="2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945"/>
        </w:trPr>
        <w:tc>
          <w:tcPr>
            <w:tcW w:w="212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қандай материалдан</w:t>
            </w:r>
          </w:p>
          <w:p w:rsidR="00F817D9" w:rsidRPr="008B24DC" w:rsidRDefault="00344AEE">
            <w:pPr>
              <w:pStyle w:val="TableParagraph"/>
              <w:spacing w:line="275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жасалғанын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біледі: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216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Шығармашылық дағдыларының, зерттеру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Сурет 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заттарды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бетінше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сапасы,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 мен пішіні бойынша таңдайды, заттарды дайын пішіндердің көмегімен және өз бетінше ойдан қиып жапсырады.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99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музыканы тыңдау </w:t>
            </w:r>
            <w:r w:rsidRPr="008B24DC">
              <w:rPr>
                <w:spacing w:val="-2"/>
                <w:sz w:val="28"/>
                <w:szCs w:val="28"/>
              </w:rPr>
              <w:t xml:space="preserve">мәдениетін сақтайды (музыкалық шығармаларды </w:t>
            </w:r>
            <w:r w:rsidRPr="008B24DC">
              <w:rPr>
                <w:sz w:val="28"/>
                <w:szCs w:val="28"/>
              </w:rPr>
              <w:t>алаңдамай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соңына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дейін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тыңдайды):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4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19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ind w:right="56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Құрдастарымен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қарым-қатынас жасауды үйрету.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жақын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туыстарын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біледі,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олардың есімдерін атайды, отбасындағы сүйікті адамдары, отбасылық мерекелер,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салт-дәстүрлер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туралы </w:t>
            </w:r>
            <w:r w:rsidRPr="008B24DC">
              <w:rPr>
                <w:spacing w:val="-2"/>
                <w:sz w:val="28"/>
                <w:szCs w:val="28"/>
              </w:rPr>
              <w:t>әңгімелейді.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84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жолда жүру </w:t>
            </w:r>
            <w:r w:rsidRPr="008B24DC">
              <w:rPr>
                <w:spacing w:val="-2"/>
                <w:sz w:val="28"/>
                <w:szCs w:val="28"/>
              </w:rPr>
              <w:t xml:space="preserve">ережелерін біледі:қоғамдық </w:t>
            </w:r>
            <w:r w:rsidRPr="008B24DC">
              <w:rPr>
                <w:sz w:val="28"/>
                <w:szCs w:val="28"/>
              </w:rPr>
              <w:t>көліктегі мінез- құлық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мәдениетінің ережелерін біледі: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2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0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pgSz w:w="16840" w:h="11910" w:orient="landscape"/>
          <w:pgMar w:top="82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65"/>
        <w:ind w:left="1732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 w:rsidP="00EB6EEE">
      <w:pPr>
        <w:pStyle w:val="a3"/>
        <w:tabs>
          <w:tab w:val="left" w:pos="9523"/>
        </w:tabs>
        <w:spacing w:line="254" w:lineRule="auto"/>
        <w:ind w:left="1713" w:right="7311"/>
        <w:rPr>
          <w:sz w:val="28"/>
          <w:szCs w:val="28"/>
        </w:rPr>
      </w:pPr>
      <w:r w:rsidRPr="008B24DC">
        <w:rPr>
          <w:sz w:val="28"/>
          <w:szCs w:val="28"/>
        </w:rPr>
        <w:t>Баланың аты-жөні</w:t>
      </w:r>
      <w:r w:rsidR="00EB6EEE" w:rsidRPr="008B24DC">
        <w:rPr>
          <w:sz w:val="28"/>
          <w:szCs w:val="28"/>
          <w:u w:val="single"/>
        </w:rPr>
        <w:t xml:space="preserve">: Мадиярқызы </w:t>
      </w:r>
      <w:r w:rsidRPr="008B24DC">
        <w:rPr>
          <w:sz w:val="28"/>
          <w:szCs w:val="28"/>
          <w:u w:val="single"/>
        </w:rPr>
        <w:t>Көзайым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 жылы:</w:t>
      </w:r>
      <w:r w:rsidRPr="008B24DC">
        <w:rPr>
          <w:sz w:val="28"/>
          <w:szCs w:val="28"/>
          <w:u w:val="single"/>
        </w:rPr>
        <w:t xml:space="preserve"> 12.08.2018</w:t>
      </w:r>
      <w:r w:rsidRPr="008B24DC">
        <w:rPr>
          <w:sz w:val="28"/>
          <w:szCs w:val="28"/>
          <w:u w:val="single"/>
        </w:rPr>
        <w:tab/>
      </w:r>
      <w:r w:rsidRPr="008B24DC">
        <w:rPr>
          <w:sz w:val="28"/>
          <w:szCs w:val="28"/>
        </w:rPr>
        <w:t xml:space="preserve"> Білім беру ұйымының 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EB6EEE" w:rsidRPr="008B24DC">
        <w:rPr>
          <w:sz w:val="28"/>
          <w:szCs w:val="28"/>
          <w:u w:val="single"/>
        </w:rPr>
        <w:t>МЕМ «Басқару негіздерінің мектебі</w:t>
      </w:r>
    </w:p>
    <w:p w:rsidR="00F817D9" w:rsidRPr="008B24DC" w:rsidRDefault="00344AEE">
      <w:pPr>
        <w:pStyle w:val="a3"/>
        <w:spacing w:before="0" w:after="3" w:line="275" w:lineRule="exact"/>
        <w:rPr>
          <w:sz w:val="28"/>
          <w:szCs w:val="28"/>
        </w:rPr>
      </w:pPr>
      <w:r w:rsidRPr="008B24DC">
        <w:rPr>
          <w:sz w:val="28"/>
          <w:szCs w:val="28"/>
        </w:rPr>
        <w:t>Тобы</w:t>
      </w:r>
      <w:r w:rsidRPr="008B24DC">
        <w:rPr>
          <w:spacing w:val="-4"/>
          <w:sz w:val="28"/>
          <w:szCs w:val="28"/>
        </w:rPr>
        <w:t xml:space="preserve"> </w:t>
      </w:r>
      <w:r w:rsidR="00EB6EEE" w:rsidRPr="008B24DC">
        <w:rPr>
          <w:sz w:val="28"/>
          <w:szCs w:val="28"/>
        </w:rPr>
        <w:t>«Әсем-ай</w:t>
      </w:r>
      <w:r w:rsidRPr="008B24DC">
        <w:rPr>
          <w:sz w:val="28"/>
          <w:szCs w:val="28"/>
        </w:rPr>
        <w:t>»</w:t>
      </w:r>
      <w:r w:rsidRPr="008B24DC">
        <w:rPr>
          <w:spacing w:val="-3"/>
          <w:sz w:val="28"/>
          <w:szCs w:val="28"/>
        </w:rPr>
        <w:t xml:space="preserve"> </w:t>
      </w:r>
      <w:r w:rsidRPr="008B24DC">
        <w:rPr>
          <w:sz w:val="28"/>
          <w:szCs w:val="28"/>
        </w:rPr>
        <w:t>ересек</w:t>
      </w:r>
      <w:r w:rsidRPr="008B24DC">
        <w:rPr>
          <w:spacing w:val="-3"/>
          <w:sz w:val="28"/>
          <w:szCs w:val="28"/>
        </w:rPr>
        <w:t xml:space="preserve"> </w:t>
      </w:r>
      <w:r w:rsidRPr="008B24DC">
        <w:rPr>
          <w:spacing w:val="-4"/>
          <w:sz w:val="28"/>
          <w:szCs w:val="28"/>
        </w:rPr>
        <w:t>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auto"/>
              <w:ind w:right="52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жүйелері бойынша 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54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жүйелері бойынша 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54" w:lineRule="auto"/>
              <w:ind w:right="731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бақылау жүйелері 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4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64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70" w:lineRule="exact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1897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 жаттығулары мен сауықтыру 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76" w:lineRule="auto"/>
              <w:ind w:right="1267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адамның өмірі мен денсаулығы үшін дене </w:t>
            </w:r>
            <w:r w:rsidRPr="008B24DC">
              <w:rPr>
                <w:spacing w:val="-2"/>
                <w:sz w:val="28"/>
                <w:szCs w:val="28"/>
              </w:rPr>
              <w:t xml:space="preserve">шынықтырудың </w:t>
            </w:r>
            <w:r w:rsidRPr="008B24DC">
              <w:rPr>
                <w:sz w:val="28"/>
                <w:szCs w:val="28"/>
              </w:rPr>
              <w:t>маңыздылығын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түсінеді.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63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жүруді жүгірумен, </w:t>
            </w:r>
            <w:r w:rsidRPr="008B24DC">
              <w:rPr>
                <w:spacing w:val="-2"/>
                <w:sz w:val="28"/>
                <w:szCs w:val="28"/>
              </w:rPr>
              <w:t xml:space="preserve">секірумен </w:t>
            </w:r>
            <w:r w:rsidRPr="008B24DC">
              <w:rPr>
                <w:sz w:val="28"/>
                <w:szCs w:val="28"/>
              </w:rPr>
              <w:t>алмастырып,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бағытты және қарқынды өзгертіп жүруді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игерген.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80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264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2" w:lineRule="auto"/>
              <w:ind w:right="23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 толық жауап 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түрлі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балалар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әрекеттерінде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өзінің және құрдастарының әрекетін түсіндіреді және дәлелдейді.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887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өзінің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тәжірибесіне сүйеніп, суреттер бойынша әңгіме</w:t>
            </w:r>
          </w:p>
          <w:p w:rsidR="00F817D9" w:rsidRPr="008B24DC" w:rsidRDefault="00344AEE">
            <w:pPr>
              <w:pStyle w:val="TableParagraph"/>
              <w:spacing w:line="275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құрастырады: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80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2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және </w:t>
            </w: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сандарды ретімен атайды,бірнеше затты өсу және кему ретімен 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76" w:lineRule="auto"/>
              <w:ind w:left="223" w:right="840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кеңістіктегі </w:t>
            </w:r>
            <w:r w:rsidRPr="008B24DC">
              <w:rPr>
                <w:sz w:val="28"/>
                <w:szCs w:val="28"/>
              </w:rPr>
              <w:t xml:space="preserve">заттардың өзіне қатысты орнын </w:t>
            </w:r>
            <w:r w:rsidRPr="008B24DC">
              <w:rPr>
                <w:spacing w:val="-2"/>
                <w:sz w:val="28"/>
                <w:szCs w:val="28"/>
              </w:rPr>
              <w:t>анықтайды:«бүгін»,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«кеше», </w:t>
            </w:r>
            <w:r w:rsidRPr="008B24DC">
              <w:rPr>
                <w:spacing w:val="-2"/>
                <w:sz w:val="28"/>
                <w:szCs w:val="28"/>
              </w:rPr>
              <w:t>«ертең»</w:t>
            </w:r>
          </w:p>
          <w:p w:rsidR="00F817D9" w:rsidRPr="008B24DC" w:rsidRDefault="00344AEE">
            <w:pPr>
              <w:pStyle w:val="TableParagraph"/>
              <w:spacing w:before="6" w:line="310" w:lineRule="atLeast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ұғымдарын ажыратады: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65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966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20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215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Шығармашылық дағдыларының, зерттеру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Сурет 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қазақтың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ұлттық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аспабы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домбыраны біледі, оның даусын таниды, әнді мәнерлеп, созып, қимылдармен үйлестіріп (ре-си бірінші октава шегінде) айтады.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934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құрастыруда шығармашылық </w:t>
            </w:r>
            <w:r w:rsidRPr="008B24DC">
              <w:rPr>
                <w:sz w:val="28"/>
                <w:szCs w:val="28"/>
              </w:rPr>
              <w:t xml:space="preserve">танытады: қысқа </w:t>
            </w:r>
            <w:r w:rsidRPr="008B24DC">
              <w:rPr>
                <w:spacing w:val="-2"/>
                <w:sz w:val="28"/>
                <w:szCs w:val="28"/>
              </w:rPr>
              <w:t xml:space="preserve">музыкалық </w:t>
            </w:r>
            <w:r w:rsidRPr="008B24DC">
              <w:rPr>
                <w:sz w:val="28"/>
                <w:szCs w:val="28"/>
              </w:rPr>
              <w:t>фразалар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арасында тыныс алуды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біледі: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4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94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Құрдастарымен</w:t>
            </w:r>
            <w:r w:rsidRPr="008B24DC">
              <w:rPr>
                <w:spacing w:val="22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қарым-қатынас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ойыншықтарды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жинауда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тәрбиешіге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Мемлекеттік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780" w:right="0" w:bottom="0" w:left="0" w:header="720" w:footer="720" w:gutter="0"/>
          <w:cols w:space="720"/>
        </w:sectPr>
      </w:pPr>
    </w:p>
    <w:p w:rsidR="00F817D9" w:rsidRPr="008B24DC" w:rsidRDefault="00F817D9">
      <w:pPr>
        <w:pStyle w:val="a3"/>
        <w:spacing w:before="2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2214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жасауды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ind w:right="9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көмектеседі, өзара көмек беруге дайын, ренжіген балаға жанашырлық танытады, басқа балалармен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бірге,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келісіп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ойнайды, құрдастарының өтініші бойынша ойыншықтарымен бөліседі.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876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рәміздерге (ту, елтаңба, әнұран) </w:t>
            </w:r>
            <w:r w:rsidRPr="008B24DC">
              <w:rPr>
                <w:spacing w:val="-2"/>
                <w:sz w:val="28"/>
                <w:szCs w:val="28"/>
              </w:rPr>
              <w:t xml:space="preserve">құрметпен </w:t>
            </w:r>
            <w:r w:rsidRPr="008B24DC">
              <w:rPr>
                <w:sz w:val="28"/>
                <w:szCs w:val="28"/>
              </w:rPr>
              <w:t>қарайды:өз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Отанын – Қазақстан </w:t>
            </w:r>
            <w:r w:rsidRPr="008B24DC">
              <w:rPr>
                <w:spacing w:val="-2"/>
                <w:sz w:val="28"/>
                <w:szCs w:val="28"/>
              </w:rPr>
              <w:t>Республикасын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мақтан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тұтады: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3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1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pgSz w:w="16840" w:h="11910" w:orient="landscape"/>
          <w:pgMar w:top="820" w:right="0" w:bottom="280" w:left="0" w:header="720" w:footer="720" w:gutter="0"/>
          <w:cols w:space="720"/>
        </w:sectPr>
      </w:pPr>
    </w:p>
    <w:p w:rsidR="00F817D9" w:rsidRPr="008B24DC" w:rsidRDefault="00344AEE" w:rsidP="00EB6EEE">
      <w:pPr>
        <w:tabs>
          <w:tab w:val="left" w:pos="9524"/>
        </w:tabs>
        <w:spacing w:before="63" w:line="252" w:lineRule="auto"/>
        <w:ind w:left="1713" w:right="5596" w:firstLine="3087"/>
        <w:rPr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5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8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8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7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 xml:space="preserve">картасы </w:t>
      </w:r>
      <w:r w:rsidRPr="008B24DC">
        <w:rPr>
          <w:sz w:val="28"/>
          <w:szCs w:val="28"/>
        </w:rPr>
        <w:t>Баланың аты-жөні</w:t>
      </w:r>
      <w:r w:rsidRPr="008B24DC">
        <w:rPr>
          <w:sz w:val="28"/>
          <w:szCs w:val="28"/>
          <w:u w:val="single"/>
        </w:rPr>
        <w:t>:</w:t>
      </w:r>
      <w:r w:rsidR="00EB6EEE" w:rsidRPr="008B24DC">
        <w:rPr>
          <w:sz w:val="28"/>
          <w:szCs w:val="28"/>
          <w:u w:val="single"/>
        </w:rPr>
        <w:t>Қуандық Әли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 жылы:</w:t>
      </w:r>
      <w:r w:rsidRPr="008B24DC">
        <w:rPr>
          <w:sz w:val="28"/>
          <w:szCs w:val="28"/>
          <w:u w:val="single"/>
        </w:rPr>
        <w:t xml:space="preserve"> 24.11.2018</w:t>
      </w:r>
      <w:r w:rsidRPr="008B24DC">
        <w:rPr>
          <w:sz w:val="28"/>
          <w:szCs w:val="28"/>
          <w:u w:val="single"/>
        </w:rPr>
        <w:tab/>
      </w:r>
      <w:r w:rsidRPr="008B24DC">
        <w:rPr>
          <w:spacing w:val="80"/>
          <w:w w:val="150"/>
          <w:sz w:val="28"/>
          <w:szCs w:val="28"/>
        </w:rPr>
        <w:t xml:space="preserve">        </w:t>
      </w:r>
      <w:r w:rsidRPr="008B24DC">
        <w:rPr>
          <w:sz w:val="28"/>
          <w:szCs w:val="28"/>
        </w:rPr>
        <w:t>Білім беру ұйымының 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EB6EEE" w:rsidRPr="008B24DC">
        <w:rPr>
          <w:sz w:val="28"/>
          <w:szCs w:val="28"/>
          <w:u w:val="single"/>
        </w:rPr>
        <w:t>МЕМ «Басқару негіздерінің мектебі</w:t>
      </w:r>
    </w:p>
    <w:p w:rsidR="00F817D9" w:rsidRPr="008B24DC" w:rsidRDefault="00344AEE">
      <w:pPr>
        <w:pStyle w:val="a3"/>
        <w:spacing w:before="2" w:after="3"/>
        <w:rPr>
          <w:sz w:val="28"/>
          <w:szCs w:val="28"/>
        </w:rPr>
      </w:pPr>
      <w:r w:rsidRPr="008B24DC">
        <w:rPr>
          <w:sz w:val="28"/>
          <w:szCs w:val="28"/>
        </w:rPr>
        <w:t>Тобы</w:t>
      </w:r>
      <w:r w:rsidRPr="008B24DC">
        <w:rPr>
          <w:spacing w:val="-4"/>
          <w:sz w:val="28"/>
          <w:szCs w:val="28"/>
        </w:rPr>
        <w:t xml:space="preserve"> </w:t>
      </w:r>
      <w:r w:rsidR="00EB6EEE" w:rsidRPr="008B24DC">
        <w:rPr>
          <w:sz w:val="28"/>
          <w:szCs w:val="28"/>
        </w:rPr>
        <w:t>«Әсем-ай</w:t>
      </w:r>
      <w:r w:rsidRPr="008B24DC">
        <w:rPr>
          <w:sz w:val="28"/>
          <w:szCs w:val="28"/>
        </w:rPr>
        <w:t>»</w:t>
      </w:r>
      <w:r w:rsidRPr="008B24DC">
        <w:rPr>
          <w:spacing w:val="-3"/>
          <w:sz w:val="28"/>
          <w:szCs w:val="28"/>
        </w:rPr>
        <w:t xml:space="preserve"> </w:t>
      </w:r>
      <w:r w:rsidRPr="008B24DC">
        <w:rPr>
          <w:sz w:val="28"/>
          <w:szCs w:val="28"/>
        </w:rPr>
        <w:t>ересек</w:t>
      </w:r>
      <w:r w:rsidRPr="008B24DC">
        <w:rPr>
          <w:spacing w:val="-3"/>
          <w:sz w:val="28"/>
          <w:szCs w:val="28"/>
        </w:rPr>
        <w:t xml:space="preserve"> </w:t>
      </w:r>
      <w:r w:rsidRPr="008B24DC">
        <w:rPr>
          <w:spacing w:val="-4"/>
          <w:sz w:val="28"/>
          <w:szCs w:val="28"/>
        </w:rPr>
        <w:t>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auto"/>
              <w:ind w:right="52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жүйелері бойынша 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54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жүйелері бойынша 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54" w:lineRule="auto"/>
              <w:ind w:right="731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бақылау жүйелері 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4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64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70" w:lineRule="exact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158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 жаттығулары мен сауықтыру 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 белсенділігі мен ұйқының қанық болуының пайдасы туралы біледі,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жеке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гигиенаның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бастапқы дағдыларын сақтайды.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578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түрлі тапсырмаларды орындай отырып, шапшаң және баяу қарқынмен,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жетекшіні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ауыстырып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жүгіреді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80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216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2" w:lineRule="auto"/>
              <w:ind w:right="23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 толық жауап 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76" w:lineRule="auto"/>
              <w:ind w:right="9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төрт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түліктің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төлдерін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дауыстап шақыра алады, туыстық қарым- қатынасты білдіретін сөздерді </w:t>
            </w:r>
            <w:r w:rsidRPr="008B24DC">
              <w:rPr>
                <w:spacing w:val="-2"/>
                <w:sz w:val="28"/>
                <w:szCs w:val="28"/>
              </w:rPr>
              <w:t>біледі.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94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өз ойын жай және </w:t>
            </w:r>
            <w:r w:rsidRPr="008B24DC">
              <w:rPr>
                <w:spacing w:val="-2"/>
                <w:sz w:val="28"/>
                <w:szCs w:val="28"/>
              </w:rPr>
              <w:t xml:space="preserve">жайылма сөйлемдерсөздерді </w:t>
            </w:r>
            <w:r w:rsidRPr="008B24DC">
              <w:rPr>
                <w:sz w:val="28"/>
                <w:szCs w:val="28"/>
              </w:rPr>
              <w:t xml:space="preserve">жіктеп, тәуелдеп, </w:t>
            </w:r>
            <w:r w:rsidRPr="008B24DC">
              <w:rPr>
                <w:spacing w:val="-2"/>
                <w:sz w:val="28"/>
                <w:szCs w:val="28"/>
              </w:rPr>
              <w:t>септеп қолданады:мен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жеткізеді: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81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2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және </w:t>
            </w: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сандарды ретімен атайды,бірнеше затты өсу және кему ретімен 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76" w:lineRule="auto"/>
              <w:ind w:left="223" w:right="956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берілген бағытта </w:t>
            </w:r>
            <w:r w:rsidRPr="008B24DC">
              <w:rPr>
                <w:spacing w:val="-2"/>
                <w:sz w:val="28"/>
                <w:szCs w:val="28"/>
              </w:rPr>
              <w:t xml:space="preserve">қозғалады:геометр иялық </w:t>
            </w:r>
            <w:r w:rsidRPr="008B24DC">
              <w:rPr>
                <w:sz w:val="28"/>
                <w:szCs w:val="28"/>
              </w:rPr>
              <w:t>фигураларды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және </w:t>
            </w:r>
            <w:r w:rsidRPr="008B24DC">
              <w:rPr>
                <w:spacing w:val="-2"/>
                <w:sz w:val="28"/>
                <w:szCs w:val="28"/>
              </w:rPr>
              <w:t xml:space="preserve">геометриялық денелерді </w:t>
            </w:r>
            <w:r w:rsidRPr="008B24DC">
              <w:rPr>
                <w:sz w:val="28"/>
                <w:szCs w:val="28"/>
              </w:rPr>
              <w:t>ажыратады және</w:t>
            </w:r>
          </w:p>
          <w:p w:rsidR="00F817D9" w:rsidRPr="008B24DC" w:rsidRDefault="00344AEE">
            <w:pPr>
              <w:pStyle w:val="TableParagraph"/>
              <w:spacing w:line="273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атайды: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65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284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20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23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Шығармашылық дағдыларының, зерттеру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Сурет 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ind w:right="9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бөлшектерді өзара желімдеп, композиция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құрастырады,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заттарды өз бетінше таңдап, ойдан композиция құрастырады.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105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қазақ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оюларының </w:t>
            </w:r>
            <w:r w:rsidRPr="008B24DC">
              <w:rPr>
                <w:spacing w:val="-2"/>
                <w:sz w:val="28"/>
                <w:szCs w:val="28"/>
              </w:rPr>
              <w:t xml:space="preserve">элементтерін </w:t>
            </w:r>
            <w:r w:rsidRPr="008B24DC">
              <w:rPr>
                <w:sz w:val="28"/>
                <w:szCs w:val="28"/>
              </w:rPr>
              <w:t>салады, оларды</w:t>
            </w:r>
          </w:p>
          <w:p w:rsidR="00F817D9" w:rsidRPr="008B24DC" w:rsidRDefault="00344AEE">
            <w:pPr>
              <w:pStyle w:val="TableParagraph"/>
              <w:spacing w:line="259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қағаз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бетінде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дұрыс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3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11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63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дамуы</w:t>
            </w:r>
          </w:p>
        </w:tc>
        <w:tc>
          <w:tcPr>
            <w:tcW w:w="382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орналастыруды</w:t>
            </w:r>
          </w:p>
          <w:p w:rsidR="00F817D9" w:rsidRPr="008B24DC" w:rsidRDefault="00344AEE">
            <w:pPr>
              <w:pStyle w:val="TableParagraph"/>
              <w:spacing w:before="41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меңгерген: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19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Тіршілік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иелеріне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ашырылық таныта біледі. Оларға қамқорлық жасау керектігін түсініп, көмек </w:t>
            </w:r>
            <w:r w:rsidRPr="008B24DC">
              <w:rPr>
                <w:spacing w:val="-2"/>
                <w:sz w:val="28"/>
                <w:szCs w:val="28"/>
              </w:rPr>
              <w:t>береді.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ind w:right="56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еңбек етуге қызығушылық танытады, тапсырманы жауапкершілікпен орындауға тырысады,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бастаған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ісін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аяғына дейін жеткізеді.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94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ойыншықтарға, кітаптарға, </w:t>
            </w:r>
            <w:r w:rsidRPr="008B24DC">
              <w:rPr>
                <w:sz w:val="28"/>
                <w:szCs w:val="28"/>
              </w:rPr>
              <w:t>ыдыстарға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ұқыпты </w:t>
            </w:r>
            <w:r w:rsidRPr="008B24DC">
              <w:rPr>
                <w:spacing w:val="-2"/>
                <w:sz w:val="28"/>
                <w:szCs w:val="28"/>
              </w:rPr>
              <w:t xml:space="preserve">қарайды:жолда </w:t>
            </w:r>
            <w:r w:rsidRPr="008B24DC">
              <w:rPr>
                <w:sz w:val="28"/>
                <w:szCs w:val="28"/>
              </w:rPr>
              <w:t xml:space="preserve">жүру ережелерін </w:t>
            </w:r>
            <w:r w:rsidRPr="008B24DC">
              <w:rPr>
                <w:spacing w:val="-2"/>
                <w:sz w:val="28"/>
                <w:szCs w:val="28"/>
              </w:rPr>
              <w:t>біледі: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3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1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108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69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>
      <w:pPr>
        <w:pStyle w:val="a3"/>
        <w:ind w:left="1713"/>
        <w:rPr>
          <w:sz w:val="28"/>
          <w:szCs w:val="28"/>
        </w:rPr>
      </w:pPr>
      <w:r w:rsidRPr="008B24DC">
        <w:rPr>
          <w:sz w:val="28"/>
          <w:szCs w:val="28"/>
        </w:rPr>
        <w:t>Баланың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аты-жөні:</w:t>
      </w:r>
      <w:r w:rsidR="00EB6EEE" w:rsidRPr="008B24DC">
        <w:rPr>
          <w:sz w:val="28"/>
          <w:szCs w:val="28"/>
        </w:rPr>
        <w:t>Манатқызы Амина</w:t>
      </w:r>
      <w:r w:rsidRPr="008B24DC">
        <w:rPr>
          <w:spacing w:val="51"/>
          <w:sz w:val="28"/>
          <w:szCs w:val="28"/>
        </w:rPr>
        <w:t xml:space="preserve"> </w:t>
      </w:r>
      <w:r w:rsidRPr="008B24DC">
        <w:rPr>
          <w:sz w:val="28"/>
          <w:szCs w:val="28"/>
        </w:rPr>
        <w:t>Туған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жылы:</w:t>
      </w:r>
      <w:r w:rsidRPr="008B24DC">
        <w:rPr>
          <w:spacing w:val="-2"/>
          <w:sz w:val="28"/>
          <w:szCs w:val="28"/>
          <w:u w:val="single"/>
        </w:rPr>
        <w:t xml:space="preserve"> 19.11.2018</w:t>
      </w:r>
      <w:r w:rsidRPr="008B24DC">
        <w:rPr>
          <w:spacing w:val="40"/>
          <w:sz w:val="28"/>
          <w:szCs w:val="28"/>
          <w:u w:val="single"/>
        </w:rPr>
        <w:t xml:space="preserve"> </w:t>
      </w:r>
    </w:p>
    <w:p w:rsidR="00F817D9" w:rsidRPr="008B24DC" w:rsidRDefault="00344AEE">
      <w:pPr>
        <w:pStyle w:val="a3"/>
        <w:spacing w:before="16" w:line="254" w:lineRule="auto"/>
        <w:ind w:right="8106" w:firstLine="11"/>
        <w:rPr>
          <w:sz w:val="28"/>
          <w:szCs w:val="28"/>
        </w:rPr>
      </w:pPr>
      <w:r w:rsidRPr="008B24DC">
        <w:rPr>
          <w:sz w:val="28"/>
          <w:szCs w:val="28"/>
        </w:rPr>
        <w:t>Білім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EB6EEE" w:rsidRPr="008B24DC">
        <w:rPr>
          <w:sz w:val="28"/>
          <w:szCs w:val="28"/>
          <w:u w:val="single"/>
        </w:rPr>
        <w:t xml:space="preserve">МЕМ «Басқару негіздерінің мектебі </w:t>
      </w:r>
      <w:r w:rsidR="00EB6EEE" w:rsidRPr="008B24DC">
        <w:rPr>
          <w:sz w:val="28"/>
          <w:szCs w:val="28"/>
        </w:rPr>
        <w:t>Тобы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1898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өзінің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жасаған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іс-әрекетінің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ағзаға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әсерін, тістерді тазалаудың пайдасын, суық тимеудің алдын- алуға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болатынын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түсінеді,салауатты өмір салты туралы бастапқы түсініктерге ие.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табан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алақанға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right="65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сүйеніп, төрттағандап </w:t>
            </w:r>
            <w:r w:rsidRPr="008B24DC">
              <w:rPr>
                <w:spacing w:val="-2"/>
                <w:sz w:val="28"/>
                <w:szCs w:val="28"/>
              </w:rPr>
              <w:t xml:space="preserve">еңбектейді,шынықтыру </w:t>
            </w:r>
            <w:r w:rsidRPr="008B24DC">
              <w:rPr>
                <w:sz w:val="28"/>
                <w:szCs w:val="28"/>
              </w:rPr>
              <w:t>түрлерін, өзіне-өзі қызмет көрсету дағдыларын меңгерген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531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25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ойындарда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кейіпкерлердің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бейнесін басқа қырынан көрсетуге тырысады,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кейіпкердің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іс-әрекетіне өз ойын білдіреді.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шығарма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кейіпкерлерінің </w:t>
            </w:r>
            <w:r w:rsidRPr="008B24DC">
              <w:rPr>
                <w:sz w:val="28"/>
                <w:szCs w:val="28"/>
              </w:rPr>
              <w:t>бейнесін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сахналық </w:t>
            </w:r>
            <w:r w:rsidRPr="008B24DC">
              <w:rPr>
                <w:spacing w:val="-2"/>
                <w:sz w:val="28"/>
                <w:szCs w:val="28"/>
              </w:rPr>
              <w:t>қойылымдарда жеткізеді:шығарма кейіпкерлеріне жанашырлық танытады: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2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сандарды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right="297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61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тәулік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бөліктерін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ажыратады, олардың сипаттамалық ерекшеліктерін біледі: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51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650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86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Шығармашылық</w:t>
            </w:r>
          </w:p>
          <w:p w:rsidR="00F817D9" w:rsidRPr="008B24DC" w:rsidRDefault="00344AEE">
            <w:pPr>
              <w:pStyle w:val="TableParagraph"/>
              <w:spacing w:before="3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дағдыларының,зе рттеру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заттарды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бетінше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сапасы,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көлемі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right="9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мен пішіні бойынша таңдайды, құрастырылған құрылыс бөлшектерінің кеңістікте орналасуын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айқындайды,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дайын құрылыспен түрлі ойындар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1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сурет </w:t>
            </w:r>
            <w:r w:rsidRPr="008B24DC">
              <w:rPr>
                <w:spacing w:val="-2"/>
                <w:sz w:val="28"/>
                <w:szCs w:val="28"/>
              </w:rPr>
              <w:t>салуда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93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әртүрлі түстерді қолданады, көп түске назар </w:t>
            </w:r>
            <w:r w:rsidRPr="008B24DC">
              <w:rPr>
                <w:spacing w:val="-2"/>
                <w:sz w:val="28"/>
                <w:szCs w:val="28"/>
              </w:rPr>
              <w:t xml:space="preserve">аударады:заттарды </w:t>
            </w:r>
            <w:r w:rsidRPr="008B24DC">
              <w:rPr>
                <w:sz w:val="28"/>
                <w:szCs w:val="28"/>
              </w:rPr>
              <w:t>пішінін, түсін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49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44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630"/>
        </w:trPr>
        <w:tc>
          <w:tcPr>
            <w:tcW w:w="212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ойнайды.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ескере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отырып</w:t>
            </w:r>
          </w:p>
          <w:p w:rsidR="00F817D9" w:rsidRPr="008B24DC" w:rsidRDefault="00344AEE">
            <w:pPr>
              <w:pStyle w:val="TableParagraph"/>
              <w:spacing w:before="41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салуды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игерген: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19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ind w:right="56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Құрдастарымен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қарым-қатынас жасауды үйрету.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отбасындағы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үлкендерді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сыйлайды, құрметтейді, кішілерге қамқорлық </w:t>
            </w:r>
            <w:r w:rsidRPr="008B24DC">
              <w:rPr>
                <w:spacing w:val="-2"/>
                <w:sz w:val="28"/>
                <w:szCs w:val="28"/>
              </w:rPr>
              <w:t>танытады.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95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мінез-құлық </w:t>
            </w:r>
            <w:r w:rsidRPr="008B24DC">
              <w:rPr>
                <w:sz w:val="28"/>
                <w:szCs w:val="28"/>
              </w:rPr>
              <w:t>мәдениетінің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және </w:t>
            </w:r>
            <w:r w:rsidRPr="008B24DC">
              <w:rPr>
                <w:spacing w:val="-2"/>
                <w:sz w:val="28"/>
                <w:szCs w:val="28"/>
              </w:rPr>
              <w:t xml:space="preserve">айналасындағылар </w:t>
            </w:r>
            <w:r w:rsidRPr="008B24DC">
              <w:rPr>
                <w:sz w:val="28"/>
                <w:szCs w:val="28"/>
              </w:rPr>
              <w:t>мен әдепті қарым- қатынас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негіздерін </w:t>
            </w:r>
            <w:r w:rsidRPr="008B24DC">
              <w:rPr>
                <w:spacing w:val="-2"/>
                <w:sz w:val="28"/>
                <w:szCs w:val="28"/>
              </w:rPr>
              <w:t>біледі: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3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2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70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EB6EEE" w:rsidRPr="008B24DC" w:rsidRDefault="00344AEE" w:rsidP="00EB6EEE">
      <w:pPr>
        <w:pStyle w:val="a3"/>
        <w:spacing w:line="254" w:lineRule="auto"/>
        <w:ind w:right="8106" w:firstLine="11"/>
        <w:rPr>
          <w:sz w:val="28"/>
          <w:szCs w:val="28"/>
        </w:rPr>
      </w:pPr>
      <w:r w:rsidRPr="008B24DC">
        <w:rPr>
          <w:sz w:val="28"/>
          <w:szCs w:val="28"/>
        </w:rPr>
        <w:t>Баланыңаты-жөні</w:t>
      </w:r>
      <w:r w:rsidR="00EB6EEE" w:rsidRPr="008B24DC">
        <w:rPr>
          <w:sz w:val="28"/>
          <w:szCs w:val="28"/>
          <w:u w:val="single"/>
        </w:rPr>
        <w:t>: Мандат айсултан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 жылы:</w:t>
      </w:r>
      <w:r w:rsidRPr="008B24DC">
        <w:rPr>
          <w:sz w:val="28"/>
          <w:szCs w:val="28"/>
          <w:u w:val="single"/>
        </w:rPr>
        <w:t>06.02.2018</w:t>
      </w:r>
      <w:r w:rsidRPr="008B24DC">
        <w:rPr>
          <w:spacing w:val="80"/>
          <w:sz w:val="28"/>
          <w:szCs w:val="28"/>
        </w:rPr>
        <w:t xml:space="preserve"> </w:t>
      </w:r>
      <w:r w:rsidRPr="008B24DC">
        <w:rPr>
          <w:sz w:val="28"/>
          <w:szCs w:val="28"/>
        </w:rPr>
        <w:t>Білім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4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EB6EEE" w:rsidRPr="008B24DC">
        <w:rPr>
          <w:sz w:val="28"/>
          <w:szCs w:val="28"/>
          <w:u w:val="single"/>
        </w:rPr>
        <w:t>МЕМ «Басқару негіздерінің мектебі</w:t>
      </w:r>
    </w:p>
    <w:p w:rsidR="00F817D9" w:rsidRPr="008B24DC" w:rsidRDefault="00EB6EEE">
      <w:pPr>
        <w:pStyle w:val="a3"/>
        <w:spacing w:line="254" w:lineRule="auto"/>
        <w:ind w:right="8106" w:firstLine="11"/>
        <w:rPr>
          <w:sz w:val="28"/>
          <w:szCs w:val="28"/>
        </w:rPr>
      </w:pPr>
      <w:r w:rsidRPr="008B24DC">
        <w:rPr>
          <w:sz w:val="28"/>
          <w:szCs w:val="28"/>
        </w:rPr>
        <w:t>Тобы «Әсем-ай</w:t>
      </w:r>
      <w:r w:rsidR="00344AEE"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285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қимылды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қасиеттерді: жылдамдық, күш, шыдамдылық, икемділік, ептілік көрсетеді,өз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бетінше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ойнайды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және спорттық ойындардың ережелерін </w:t>
            </w:r>
            <w:r w:rsidRPr="008B24DC">
              <w:rPr>
                <w:spacing w:val="-2"/>
                <w:sz w:val="28"/>
                <w:szCs w:val="28"/>
              </w:rPr>
              <w:t>сақтайды.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адамның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өмірі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5"/>
                <w:sz w:val="28"/>
                <w:szCs w:val="28"/>
              </w:rPr>
              <w:t>мен</w:t>
            </w:r>
          </w:p>
          <w:p w:rsidR="00F817D9" w:rsidRPr="008B24DC" w:rsidRDefault="00344AEE">
            <w:pPr>
              <w:pStyle w:val="TableParagraph"/>
              <w:spacing w:before="30" w:line="276" w:lineRule="auto"/>
              <w:ind w:right="61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денсаулығы үшін дене </w:t>
            </w:r>
            <w:r w:rsidRPr="008B24DC">
              <w:rPr>
                <w:spacing w:val="-2"/>
                <w:sz w:val="28"/>
                <w:szCs w:val="28"/>
              </w:rPr>
              <w:t xml:space="preserve">шынықтырудың маңыздылығын түсінеді.гимнастикалық </w:t>
            </w:r>
            <w:r w:rsidRPr="008B24DC">
              <w:rPr>
                <w:sz w:val="28"/>
                <w:szCs w:val="28"/>
              </w:rPr>
              <w:t xml:space="preserve">қабырғаға жоғары- төмен ауыспалы қадаммен өрмелеуді </w:t>
            </w:r>
            <w:r w:rsidRPr="008B24DC">
              <w:rPr>
                <w:spacing w:val="-2"/>
                <w:sz w:val="28"/>
                <w:szCs w:val="28"/>
              </w:rPr>
              <w:t>меңгерген.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848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қарым-қатынас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барысында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балаларды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қойылған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сұрақтардың сипатына сәйкес хабарлы, лепті, бұйрықты сөйлемдермен жауап </w:t>
            </w:r>
            <w:r w:rsidRPr="008B24DC">
              <w:rPr>
                <w:spacing w:val="-2"/>
                <w:sz w:val="28"/>
                <w:szCs w:val="28"/>
              </w:rPr>
              <w:t>береді.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59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таныс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немесе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907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бейтаныс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ертегілер мен шағын көркем </w:t>
            </w:r>
            <w:r w:rsidRPr="008B24DC">
              <w:rPr>
                <w:spacing w:val="-2"/>
                <w:sz w:val="28"/>
                <w:szCs w:val="28"/>
              </w:rPr>
              <w:t xml:space="preserve">шығармалардың мазмұнын иллюстрациялар </w:t>
            </w:r>
            <w:r w:rsidRPr="008B24DC">
              <w:rPr>
                <w:sz w:val="28"/>
                <w:szCs w:val="28"/>
              </w:rPr>
              <w:t>бойынша, өз бетінше ретімен қайталап айтады: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5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3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сандарды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right="297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геометриялық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left="223" w:right="956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фигураларды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және </w:t>
            </w:r>
            <w:r w:rsidRPr="008B24DC">
              <w:rPr>
                <w:spacing w:val="-2"/>
                <w:sz w:val="28"/>
                <w:szCs w:val="28"/>
              </w:rPr>
              <w:t xml:space="preserve">геометриялық денелерді </w:t>
            </w:r>
            <w:r w:rsidRPr="008B24DC">
              <w:rPr>
                <w:sz w:val="28"/>
                <w:szCs w:val="28"/>
              </w:rPr>
              <w:t xml:space="preserve">ажыратады және </w:t>
            </w:r>
            <w:r w:rsidRPr="008B24DC">
              <w:rPr>
                <w:spacing w:val="-2"/>
                <w:sz w:val="28"/>
                <w:szCs w:val="28"/>
              </w:rPr>
              <w:t>атайды: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51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649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495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Шығармашылық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бөлшектерді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өзара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желімдеп,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сурет </w:t>
            </w:r>
            <w:r w:rsidRPr="008B24DC">
              <w:rPr>
                <w:spacing w:val="-2"/>
                <w:sz w:val="28"/>
                <w:szCs w:val="28"/>
              </w:rPr>
              <w:t>салуда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58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264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дағдыларының, зерттеру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ind w:right="9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композиция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құрастырады,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заттарды өз бетінше таңдап, ойдан композиция құрастырады.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121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әртүрлі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түстерді қолданады, көп түске назар</w:t>
            </w:r>
          </w:p>
          <w:p w:rsidR="00F817D9" w:rsidRPr="008B24DC" w:rsidRDefault="00344AEE">
            <w:pPr>
              <w:pStyle w:val="TableParagraph"/>
              <w:spacing w:line="275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аударады: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spacing w:before="265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spacing w:before="1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191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Тіршілік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иелеріне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ашырылық таныта біледі. Оларға қамқорлық жасау керектігін түсініп, көмек </w:t>
            </w:r>
            <w:r w:rsidRPr="008B24DC">
              <w:rPr>
                <w:spacing w:val="-2"/>
                <w:sz w:val="28"/>
                <w:szCs w:val="28"/>
              </w:rPr>
              <w:t>береді.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ind w:right="5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ойыншықтарды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жинауда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тәрбиешіге көмектеседі, өзара көмек беруге дайын, ренжіген балаға жанашырлық танытады, басқа балалармен бірге, келісіп ойнайды.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1077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кейбір мамандықтардың маңызын, </w:t>
            </w:r>
            <w:r w:rsidRPr="008B24DC">
              <w:rPr>
                <w:sz w:val="28"/>
                <w:szCs w:val="28"/>
              </w:rPr>
              <w:t>атауларын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біледі: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2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0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54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72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EB6EEE" w:rsidRPr="008B24DC" w:rsidRDefault="00344AEE">
      <w:pPr>
        <w:pStyle w:val="a3"/>
        <w:spacing w:line="254" w:lineRule="auto"/>
        <w:ind w:right="8106" w:firstLine="11"/>
        <w:rPr>
          <w:sz w:val="28"/>
          <w:szCs w:val="28"/>
          <w:u w:val="single"/>
        </w:rPr>
      </w:pPr>
      <w:r w:rsidRPr="008B24DC">
        <w:rPr>
          <w:sz w:val="28"/>
          <w:szCs w:val="28"/>
        </w:rPr>
        <w:t>Баланың</w:t>
      </w:r>
      <w:r w:rsidRPr="008B24DC">
        <w:rPr>
          <w:spacing w:val="48"/>
          <w:sz w:val="28"/>
          <w:szCs w:val="28"/>
        </w:rPr>
        <w:t xml:space="preserve"> </w:t>
      </w:r>
      <w:r w:rsidR="00EB6EEE" w:rsidRPr="008B24DC">
        <w:rPr>
          <w:sz w:val="28"/>
          <w:szCs w:val="28"/>
        </w:rPr>
        <w:t xml:space="preserve">аты-жөні: Мұрат Айзере </w:t>
      </w:r>
      <w:r w:rsidRPr="008B24DC">
        <w:rPr>
          <w:sz w:val="28"/>
          <w:szCs w:val="28"/>
        </w:rPr>
        <w:t>Туған</w:t>
      </w:r>
      <w:r w:rsidRPr="008B24DC">
        <w:rPr>
          <w:spacing w:val="48"/>
          <w:sz w:val="28"/>
          <w:szCs w:val="28"/>
        </w:rPr>
        <w:t xml:space="preserve"> </w:t>
      </w:r>
      <w:r w:rsidRPr="008B24DC">
        <w:rPr>
          <w:sz w:val="28"/>
          <w:szCs w:val="28"/>
        </w:rPr>
        <w:t>жылы:</w:t>
      </w:r>
      <w:r w:rsidRPr="008B24DC">
        <w:rPr>
          <w:spacing w:val="49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  <w:u w:val="single"/>
        </w:rPr>
        <w:t>11.01.2018</w:t>
      </w:r>
      <w:r w:rsidRPr="008B24DC">
        <w:rPr>
          <w:spacing w:val="80"/>
          <w:w w:val="150"/>
          <w:sz w:val="28"/>
          <w:szCs w:val="28"/>
        </w:rPr>
        <w:t xml:space="preserve"> </w:t>
      </w:r>
      <w:r w:rsidRPr="008B24DC">
        <w:rPr>
          <w:sz w:val="28"/>
          <w:szCs w:val="28"/>
        </w:rPr>
        <w:t>Білім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4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EB6EEE" w:rsidRPr="008B24DC">
        <w:rPr>
          <w:sz w:val="28"/>
          <w:szCs w:val="28"/>
          <w:u w:val="single"/>
        </w:rPr>
        <w:t xml:space="preserve">МЕМ «Басқару негіздерінің мектебі </w:t>
      </w:r>
    </w:p>
    <w:p w:rsidR="00F817D9" w:rsidRPr="008B24DC" w:rsidRDefault="00EB6EEE">
      <w:pPr>
        <w:pStyle w:val="a3"/>
        <w:spacing w:line="254" w:lineRule="auto"/>
        <w:ind w:right="8106" w:firstLine="11"/>
        <w:rPr>
          <w:sz w:val="28"/>
          <w:szCs w:val="28"/>
        </w:rPr>
      </w:pPr>
      <w:r w:rsidRPr="008B24DC">
        <w:rPr>
          <w:sz w:val="28"/>
          <w:szCs w:val="28"/>
        </w:rPr>
        <w:t>Тобы «Әсем-ай</w:t>
      </w:r>
      <w:r w:rsidR="00344AEE"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2531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жүруді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жүгірумен,</w:t>
            </w:r>
            <w:r w:rsidRPr="008B24DC">
              <w:rPr>
                <w:spacing w:val="-2"/>
                <w:sz w:val="28"/>
                <w:szCs w:val="28"/>
              </w:rPr>
              <w:t xml:space="preserve"> секірумен</w:t>
            </w:r>
          </w:p>
          <w:p w:rsidR="00F817D9" w:rsidRPr="008B24DC" w:rsidRDefault="00344AEE">
            <w:pPr>
              <w:pStyle w:val="TableParagraph"/>
              <w:spacing w:line="252" w:lineRule="auto"/>
              <w:ind w:right="939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алмастырып, бағытты және қарқынды өзгертіп жүреді, табан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алақанға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сүйеніп, төрттағандап еңбектейді.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гимнастикалық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right="65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қабырғаға жоғары- төмен ауыспалы </w:t>
            </w:r>
            <w:r w:rsidRPr="008B24DC">
              <w:rPr>
                <w:spacing w:val="-2"/>
                <w:sz w:val="28"/>
                <w:szCs w:val="28"/>
              </w:rPr>
              <w:t xml:space="preserve">қадаммен өрмелейді,шынықтыру </w:t>
            </w:r>
            <w:r w:rsidRPr="008B24DC">
              <w:rPr>
                <w:sz w:val="28"/>
                <w:szCs w:val="28"/>
              </w:rPr>
              <w:t>түрлерін, өзіне-өзі қызмет көрсету дағдыларын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меңгерген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216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ойыншықтар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заттарды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4-</w:t>
            </w:r>
            <w:r w:rsidRPr="008B24DC">
              <w:rPr>
                <w:spacing w:val="-10"/>
                <w:sz w:val="28"/>
                <w:szCs w:val="28"/>
              </w:rPr>
              <w:t>5</w:t>
            </w:r>
          </w:p>
          <w:p w:rsidR="00F817D9" w:rsidRPr="008B24DC" w:rsidRDefault="00344AEE">
            <w:pPr>
              <w:pStyle w:val="TableParagraph"/>
              <w:spacing w:before="4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сөйлеммен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сипаттайды.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жұмбақтардың</w:t>
            </w:r>
          </w:p>
          <w:p w:rsidR="00F817D9" w:rsidRPr="008B24DC" w:rsidRDefault="00344AEE">
            <w:pPr>
              <w:pStyle w:val="TableParagraph"/>
              <w:spacing w:before="31" w:line="276" w:lineRule="auto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жауабын табады:шешендік </w:t>
            </w:r>
            <w:r w:rsidRPr="008B24DC">
              <w:rPr>
                <w:sz w:val="28"/>
                <w:szCs w:val="28"/>
              </w:rPr>
              <w:t xml:space="preserve">өнерге, айтыс </w:t>
            </w:r>
            <w:r w:rsidRPr="008B24DC">
              <w:rPr>
                <w:spacing w:val="-2"/>
                <w:sz w:val="28"/>
                <w:szCs w:val="28"/>
              </w:rPr>
              <w:t>өнеріне қызығушылық танытады: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2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48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59" w:lineRule="exact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сандарды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right="297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атайды,бірнеше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затты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өсу және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кему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ретімен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59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кеңістіктегі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left="223" w:right="65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заттардың өзіне қатысты орнын </w:t>
            </w:r>
            <w:r w:rsidRPr="008B24DC">
              <w:rPr>
                <w:spacing w:val="-2"/>
                <w:sz w:val="28"/>
                <w:szCs w:val="28"/>
              </w:rPr>
              <w:t>анықтайды:«бүгін»,</w:t>
            </w:r>
          </w:p>
          <w:p w:rsidR="00F817D9" w:rsidRPr="008B24DC" w:rsidRDefault="00344AEE">
            <w:pPr>
              <w:pStyle w:val="TableParagraph"/>
              <w:spacing w:line="276" w:lineRule="auto"/>
              <w:ind w:left="223" w:right="120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«кеше»,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«ертең» </w:t>
            </w:r>
            <w:r w:rsidRPr="008B24DC">
              <w:rPr>
                <w:spacing w:val="-2"/>
                <w:sz w:val="28"/>
                <w:szCs w:val="28"/>
              </w:rPr>
              <w:t>ұғымдарын ажыратады: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966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988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пайдалануды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үйрету.Өз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заттарды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бетінше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сапасы,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көлемі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пішіні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таңдайды, құрастырылған құрылыс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қазақ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халқының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left="223" w:right="979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және басқа халықтардың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өнер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72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263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7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ойын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76" w:lineRule="auto"/>
              <w:ind w:right="9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бөлшектерінің кеңістікте орналасуын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айқындайды,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дайын құрылыспен түрлі ойындар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ойнайды.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1346"/>
              <w:jc w:val="bot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туындыларына қызығушылық танытады: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70" w:lineRule="exact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214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ind w:right="56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Құрдастарымен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қарым-қатынас жасауды үйрету.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ind w:right="56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еңбек етуге қызығушылық танытады, тапсырманы жауапкершілікпен орындауға тырысады,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бастаған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ісін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аяғына дейін жеткізеді.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654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материалды ескере отырып,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мен </w:t>
            </w:r>
            <w:r w:rsidRPr="008B24DC">
              <w:rPr>
                <w:spacing w:val="-2"/>
                <w:sz w:val="28"/>
                <w:szCs w:val="28"/>
              </w:rPr>
              <w:t>нысандарды таниды:кейбір мамандықтардың маңызын,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атауларын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біледі: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2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2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68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67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F817D9" w:rsidRPr="008B24DC" w:rsidRDefault="00344AEE">
      <w:pPr>
        <w:pStyle w:val="a3"/>
        <w:spacing w:line="254" w:lineRule="auto"/>
        <w:ind w:right="8106" w:firstLine="11"/>
        <w:rPr>
          <w:sz w:val="28"/>
          <w:szCs w:val="28"/>
        </w:rPr>
      </w:pPr>
      <w:r w:rsidRPr="008B24DC">
        <w:rPr>
          <w:sz w:val="28"/>
          <w:szCs w:val="28"/>
        </w:rPr>
        <w:t>Бал</w:t>
      </w:r>
      <w:r w:rsidR="00EB6EEE" w:rsidRPr="008B24DC">
        <w:rPr>
          <w:sz w:val="28"/>
          <w:szCs w:val="28"/>
        </w:rPr>
        <w:t>аның аты-жөні: Мұрат Марлен</w:t>
      </w:r>
      <w:r w:rsidRPr="008B24DC">
        <w:rPr>
          <w:spacing w:val="40"/>
          <w:sz w:val="28"/>
          <w:szCs w:val="28"/>
        </w:rPr>
        <w:t xml:space="preserve"> </w:t>
      </w:r>
      <w:r w:rsidRPr="008B24DC">
        <w:rPr>
          <w:sz w:val="28"/>
          <w:szCs w:val="28"/>
        </w:rPr>
        <w:t>Туған жылы:</w:t>
      </w:r>
      <w:r w:rsidRPr="008B24DC">
        <w:rPr>
          <w:sz w:val="28"/>
          <w:szCs w:val="28"/>
          <w:u w:val="single"/>
        </w:rPr>
        <w:t xml:space="preserve"> 17.09.2018</w:t>
      </w:r>
      <w:r w:rsidRPr="008B24DC">
        <w:rPr>
          <w:sz w:val="28"/>
          <w:szCs w:val="28"/>
        </w:rPr>
        <w:t xml:space="preserve"> </w:t>
      </w:r>
      <w:r w:rsidR="00EB6EEE" w:rsidRPr="008B24DC">
        <w:rPr>
          <w:sz w:val="28"/>
          <w:szCs w:val="28"/>
        </w:rPr>
        <w:t xml:space="preserve">      </w:t>
      </w:r>
      <w:r w:rsidRPr="008B24DC">
        <w:rPr>
          <w:sz w:val="28"/>
          <w:szCs w:val="28"/>
        </w:rPr>
        <w:t>Білім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4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EB6EEE" w:rsidRPr="008B24DC">
        <w:rPr>
          <w:sz w:val="28"/>
          <w:szCs w:val="28"/>
          <w:u w:val="single"/>
        </w:rPr>
        <w:t xml:space="preserve">МЕМ «Басқару негіздерінің мектебі </w:t>
      </w:r>
      <w:r w:rsidR="00EB6EEE" w:rsidRPr="008B24DC">
        <w:rPr>
          <w:sz w:val="28"/>
          <w:szCs w:val="28"/>
        </w:rPr>
        <w:t>Тобы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1931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адамның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өмірі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5"/>
                <w:sz w:val="28"/>
                <w:szCs w:val="28"/>
              </w:rPr>
              <w:t>мен</w:t>
            </w:r>
          </w:p>
          <w:p w:rsidR="00F817D9" w:rsidRPr="008B24DC" w:rsidRDefault="00344AEE">
            <w:pPr>
              <w:pStyle w:val="TableParagraph"/>
              <w:ind w:right="67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денсаулығы үшін дене </w:t>
            </w:r>
            <w:r w:rsidRPr="008B24DC">
              <w:rPr>
                <w:spacing w:val="-2"/>
                <w:sz w:val="28"/>
                <w:szCs w:val="28"/>
              </w:rPr>
              <w:t xml:space="preserve">шынықтырудың маңыздылығын </w:t>
            </w:r>
            <w:r w:rsidRPr="008B24DC">
              <w:rPr>
                <w:sz w:val="28"/>
                <w:szCs w:val="28"/>
              </w:rPr>
              <w:t>түсінеді,салауатты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өмір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салты туралы бастапқы түсініктерге </w:t>
            </w:r>
            <w:r w:rsidRPr="008B24DC">
              <w:rPr>
                <w:spacing w:val="-4"/>
                <w:sz w:val="28"/>
                <w:szCs w:val="28"/>
              </w:rPr>
              <w:t>ие.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доптарды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домалатады,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left="223" w:right="609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заттарды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қашықтыққа лақтырады, доптарды кедергілер арқылы лақтырады және қағып алады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58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өзінің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тәжірибесіне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сүйеніп,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суреттер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әңгіме </w:t>
            </w:r>
            <w:r w:rsidRPr="008B24DC">
              <w:rPr>
                <w:spacing w:val="-2"/>
                <w:sz w:val="28"/>
                <w:szCs w:val="28"/>
              </w:rPr>
              <w:t>құрастырады.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өлеңдер,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927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санамақтар, жаңылтпаштар, </w:t>
            </w:r>
            <w:r w:rsidRPr="008B24DC">
              <w:rPr>
                <w:sz w:val="28"/>
                <w:szCs w:val="28"/>
              </w:rPr>
              <w:t>тақпақтарды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жатқа </w:t>
            </w:r>
            <w:r w:rsidRPr="008B24DC">
              <w:rPr>
                <w:spacing w:val="-2"/>
                <w:sz w:val="28"/>
                <w:szCs w:val="28"/>
              </w:rPr>
              <w:t>айтады: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3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4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сандарды ретімен атайды,бірнеше затты өсу және кему ретімен 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76" w:lineRule="auto"/>
              <w:ind w:left="223" w:right="104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қарапайым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себеп- </w:t>
            </w:r>
            <w:r w:rsidRPr="008B24DC">
              <w:rPr>
                <w:spacing w:val="-2"/>
                <w:sz w:val="28"/>
                <w:szCs w:val="28"/>
              </w:rPr>
              <w:t>салдарлық байланысты</w:t>
            </w:r>
          </w:p>
          <w:p w:rsidR="00F817D9" w:rsidRPr="008B24DC" w:rsidRDefault="00344AEE">
            <w:pPr>
              <w:pStyle w:val="TableParagraph"/>
              <w:spacing w:line="276" w:lineRule="auto"/>
              <w:ind w:left="223" w:right="1032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орнатуды меңгерген: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52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333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527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47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spacing w:before="4"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бөлшектерді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өзара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желімдеп,</w:t>
            </w:r>
          </w:p>
          <w:p w:rsidR="00F817D9" w:rsidRPr="008B24DC" w:rsidRDefault="00344AEE">
            <w:pPr>
              <w:pStyle w:val="TableParagraph"/>
              <w:ind w:right="90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композиция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құрастырады,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заттарды өз бетінше таңдап, ойдан композиция құрастырады.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55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қылқаламды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113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үстінен баса отырып, жуан сызықтарды ал </w:t>
            </w:r>
            <w:r w:rsidRPr="008B24DC">
              <w:rPr>
                <w:spacing w:val="-2"/>
                <w:sz w:val="28"/>
                <w:szCs w:val="28"/>
              </w:rPr>
              <w:t xml:space="preserve">қылқаламның </w:t>
            </w:r>
            <w:r w:rsidRPr="008B24DC">
              <w:rPr>
                <w:sz w:val="28"/>
                <w:szCs w:val="28"/>
              </w:rPr>
              <w:t>ұшымен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жіңішке </w:t>
            </w:r>
            <w:r w:rsidRPr="008B24DC">
              <w:rPr>
                <w:spacing w:val="-2"/>
                <w:sz w:val="28"/>
                <w:szCs w:val="28"/>
              </w:rPr>
              <w:t>сызықтарды жүргізеді: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44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100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219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ind w:right="56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Құрдастарымен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қарым-қатынас жасауды үйрету.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жақын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туыстарын</w:t>
            </w:r>
            <w:r w:rsidRPr="008B24DC">
              <w:rPr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біледі,</w:t>
            </w:r>
            <w:r w:rsidRPr="008B24DC">
              <w:rPr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олардың есімдерін атайды, отбасындағы сүйікті адамдары, отбасылық мерекелер,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салт-дәстүрлер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туралы </w:t>
            </w:r>
            <w:r w:rsidRPr="008B24DC">
              <w:rPr>
                <w:spacing w:val="-2"/>
                <w:sz w:val="28"/>
                <w:szCs w:val="28"/>
              </w:rPr>
              <w:t>әңгімелейді.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842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көлік түрлері мен жол түрлерін </w:t>
            </w:r>
            <w:r w:rsidRPr="008B24DC">
              <w:rPr>
                <w:spacing w:val="-2"/>
                <w:sz w:val="28"/>
                <w:szCs w:val="28"/>
              </w:rPr>
              <w:t xml:space="preserve">атайды:қоғамдық </w:t>
            </w:r>
            <w:r w:rsidRPr="008B24DC">
              <w:rPr>
                <w:sz w:val="28"/>
                <w:szCs w:val="28"/>
              </w:rPr>
              <w:t>көліктегі мінез- құлық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мәдениетінің ережелерін біледі: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2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0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68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63"/>
        <w:ind w:left="4800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1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жеке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даму</w:t>
      </w:r>
      <w:r w:rsidRPr="008B24DC">
        <w:rPr>
          <w:b/>
          <w:spacing w:val="-2"/>
          <w:sz w:val="28"/>
          <w:szCs w:val="28"/>
        </w:rPr>
        <w:t xml:space="preserve"> картасы</w:t>
      </w:r>
    </w:p>
    <w:p w:rsidR="00EB6EEE" w:rsidRPr="008B24DC" w:rsidRDefault="00344AEE" w:rsidP="00EB6EEE">
      <w:pPr>
        <w:pStyle w:val="a3"/>
        <w:spacing w:line="254" w:lineRule="auto"/>
        <w:ind w:right="8138" w:firstLine="11"/>
        <w:rPr>
          <w:sz w:val="28"/>
          <w:szCs w:val="28"/>
        </w:rPr>
      </w:pPr>
      <w:r w:rsidRPr="008B24DC">
        <w:rPr>
          <w:sz w:val="28"/>
          <w:szCs w:val="28"/>
        </w:rPr>
        <w:t xml:space="preserve">Баланың аты-жөні: </w:t>
      </w:r>
      <w:r w:rsidR="00EB6EEE" w:rsidRPr="008B24DC">
        <w:rPr>
          <w:sz w:val="28"/>
          <w:szCs w:val="28"/>
        </w:rPr>
        <w:t>Сәкен Кәусар</w:t>
      </w:r>
      <w:r w:rsidRPr="008B24DC">
        <w:rPr>
          <w:spacing w:val="40"/>
          <w:sz w:val="28"/>
          <w:szCs w:val="28"/>
        </w:rPr>
        <w:t xml:space="preserve"> </w:t>
      </w:r>
      <w:r w:rsidRPr="008B24DC">
        <w:rPr>
          <w:sz w:val="28"/>
          <w:szCs w:val="28"/>
        </w:rPr>
        <w:t>Туған жылы:</w:t>
      </w:r>
      <w:r w:rsidRPr="008B24DC">
        <w:rPr>
          <w:sz w:val="28"/>
          <w:szCs w:val="28"/>
          <w:u w:val="single"/>
        </w:rPr>
        <w:t xml:space="preserve"> 17.09.2018</w:t>
      </w:r>
      <w:r w:rsidRPr="008B24DC">
        <w:rPr>
          <w:spacing w:val="40"/>
          <w:sz w:val="28"/>
          <w:szCs w:val="28"/>
        </w:rPr>
        <w:t xml:space="preserve"> </w:t>
      </w:r>
      <w:r w:rsidRPr="008B24DC">
        <w:rPr>
          <w:sz w:val="28"/>
          <w:szCs w:val="28"/>
        </w:rPr>
        <w:t>Білім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4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EB6EEE" w:rsidRPr="008B24DC">
        <w:rPr>
          <w:sz w:val="28"/>
          <w:szCs w:val="28"/>
          <w:u w:val="single"/>
        </w:rPr>
        <w:t>МЕМ «Басқару негіздерінің мектебі</w:t>
      </w:r>
    </w:p>
    <w:p w:rsidR="00F817D9" w:rsidRPr="008B24DC" w:rsidRDefault="00EB6EEE">
      <w:pPr>
        <w:pStyle w:val="a3"/>
        <w:spacing w:line="254" w:lineRule="auto"/>
        <w:ind w:right="8138" w:firstLine="11"/>
        <w:rPr>
          <w:sz w:val="28"/>
          <w:szCs w:val="28"/>
        </w:rPr>
      </w:pPr>
      <w:r w:rsidRPr="008B24DC">
        <w:rPr>
          <w:sz w:val="28"/>
          <w:szCs w:val="28"/>
        </w:rPr>
        <w:t>Тобы «Әсем-ай</w:t>
      </w:r>
      <w:r w:rsidR="00344AEE"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162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03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232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right="94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 сәйкес 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right="1132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1932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49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өзінің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жасаған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іс-</w:t>
            </w:r>
            <w:r w:rsidRPr="008B24DC">
              <w:rPr>
                <w:spacing w:val="-2"/>
                <w:sz w:val="28"/>
                <w:szCs w:val="28"/>
              </w:rPr>
              <w:t>әрекетінің</w:t>
            </w:r>
          </w:p>
          <w:p w:rsidR="00F817D9" w:rsidRPr="008B24DC" w:rsidRDefault="00344AEE">
            <w:pPr>
              <w:pStyle w:val="TableParagraph"/>
              <w:ind w:right="67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ағзаға әсерін, тістерді тазалаудың пайдасын, суық тимеудің алдын-алуға болатынын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түсінеді,салауатты өмір салты туралы бастапқы түсініктерге ие.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ақырын, </w:t>
            </w:r>
            <w:r w:rsidRPr="008B24DC">
              <w:rPr>
                <w:spacing w:val="-2"/>
                <w:sz w:val="28"/>
                <w:szCs w:val="28"/>
              </w:rPr>
              <w:t>жылдам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left="223" w:right="529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жүреді:екеуден, </w:t>
            </w:r>
            <w:r w:rsidRPr="008B24DC">
              <w:rPr>
                <w:sz w:val="28"/>
                <w:szCs w:val="28"/>
              </w:rPr>
              <w:t>үшеуден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қатарға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қайта тұрады,алға</w:t>
            </w:r>
            <w:r w:rsidRPr="008B24DC">
              <w:rPr>
                <w:spacing w:val="-2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ұмтылып, ұзындыққа қос аяқпен секіруді меңгерген: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580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өзінің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тәжірибесіне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сүйеніп,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суреттер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әңгіме </w:t>
            </w:r>
            <w:r w:rsidRPr="008B24DC">
              <w:rPr>
                <w:spacing w:val="-2"/>
                <w:sz w:val="28"/>
                <w:szCs w:val="28"/>
              </w:rPr>
              <w:t>құрастырады.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айналасындағы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94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өзін қоршаған ортадан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тыс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 мен құбылыстар туралы біледі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66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233"/>
        </w:trPr>
        <w:tc>
          <w:tcPr>
            <w:tcW w:w="2126" w:type="dxa"/>
            <w:vMerge w:val="restart"/>
          </w:tcPr>
          <w:p w:rsidR="00F817D9" w:rsidRPr="008B24DC" w:rsidRDefault="00344AEE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3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6" w:type="dxa"/>
            <w:vMerge w:val="restart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алады,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сандарды ретімен атайды,бірнеше затты өсу және кему ретімен 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20" w:type="dxa"/>
            <w:vMerge w:val="restart"/>
          </w:tcPr>
          <w:p w:rsidR="00F817D9" w:rsidRPr="008B24DC" w:rsidRDefault="00344AEE">
            <w:pPr>
              <w:pStyle w:val="TableParagraph"/>
              <w:spacing w:line="276" w:lineRule="auto"/>
              <w:ind w:left="223" w:right="94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берілген бағытта </w:t>
            </w:r>
            <w:r w:rsidRPr="008B24DC">
              <w:rPr>
                <w:spacing w:val="-2"/>
                <w:sz w:val="28"/>
                <w:szCs w:val="28"/>
              </w:rPr>
              <w:t xml:space="preserve">қозғалады:сөйлеуд </w:t>
            </w:r>
            <w:r w:rsidRPr="008B24DC">
              <w:rPr>
                <w:sz w:val="28"/>
                <w:szCs w:val="28"/>
              </w:rPr>
              <w:t xml:space="preserve">е сын есімдерді </w:t>
            </w:r>
            <w:r w:rsidRPr="008B24DC">
              <w:rPr>
                <w:spacing w:val="-2"/>
                <w:sz w:val="28"/>
                <w:szCs w:val="28"/>
              </w:rPr>
              <w:t>қолданып, салыстыру нәтижелерін</w:t>
            </w:r>
          </w:p>
          <w:p w:rsidR="00F817D9" w:rsidRPr="008B24DC" w:rsidRDefault="00344AEE">
            <w:pPr>
              <w:pStyle w:val="TableParagraph"/>
              <w:spacing w:line="274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атауды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игерген:</w:t>
            </w:r>
          </w:p>
        </w:tc>
        <w:tc>
          <w:tcPr>
            <w:tcW w:w="3232" w:type="dxa"/>
            <w:vMerge w:val="restart"/>
          </w:tcPr>
          <w:p w:rsidR="00F817D9" w:rsidRPr="008B24DC" w:rsidRDefault="00F817D9">
            <w:pPr>
              <w:pStyle w:val="TableParagraph"/>
              <w:spacing w:before="252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1967"/>
        </w:trPr>
        <w:tc>
          <w:tcPr>
            <w:tcW w:w="21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23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656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spacing w:before="4" w:line="235" w:lineRule="auto"/>
              <w:ind w:right="30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Сурет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салудың,мүсіндеудің,жапсырудың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құрылыс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бөлшектерін</w:t>
            </w:r>
            <w:r w:rsidRPr="008B24DC">
              <w:rPr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ажыратады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және атайды, оларды құрылымдық қасиеттерін ескере отырып пайдаланады, заттарды өз бетінше сапасы,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пішіні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бойынша </w:t>
            </w:r>
            <w:r w:rsidRPr="008B24DC">
              <w:rPr>
                <w:spacing w:val="-2"/>
                <w:sz w:val="28"/>
                <w:szCs w:val="28"/>
              </w:rPr>
              <w:t>таңдайды.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60" w:lineRule="exact"/>
              <w:ind w:left="22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заттарды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пішінін,</w:t>
            </w:r>
          </w:p>
          <w:p w:rsidR="00F817D9" w:rsidRPr="008B24DC" w:rsidRDefault="00344AEE">
            <w:pPr>
              <w:pStyle w:val="TableParagraph"/>
              <w:spacing w:before="41" w:line="276" w:lineRule="auto"/>
              <w:ind w:left="223" w:right="1393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түсін ескере </w:t>
            </w:r>
            <w:r w:rsidRPr="008B24DC">
              <w:rPr>
                <w:spacing w:val="-2"/>
                <w:sz w:val="28"/>
                <w:szCs w:val="28"/>
              </w:rPr>
              <w:t xml:space="preserve">отырып салады:жеке </w:t>
            </w:r>
            <w:r w:rsidRPr="008B24DC">
              <w:rPr>
                <w:sz w:val="28"/>
                <w:szCs w:val="28"/>
              </w:rPr>
              <w:t>заттарды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және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49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</w:tbl>
    <w:p w:rsidR="00F817D9" w:rsidRPr="008B24DC" w:rsidRDefault="00F817D9">
      <w:pPr>
        <w:pStyle w:val="TableParagraph"/>
        <w:rPr>
          <w:sz w:val="28"/>
          <w:szCs w:val="28"/>
        </w:rPr>
        <w:sectPr w:rsidR="00F817D9" w:rsidRPr="008B24DC">
          <w:pgSz w:w="16840" w:h="11910" w:orient="landscape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6"/>
        <w:gridCol w:w="3120"/>
        <w:gridCol w:w="3232"/>
      </w:tblGrid>
      <w:tr w:rsidR="00F817D9" w:rsidRPr="008B24DC">
        <w:trPr>
          <w:trHeight w:val="947"/>
        </w:trPr>
        <w:tc>
          <w:tcPr>
            <w:tcW w:w="212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сюжеттік</w:t>
            </w:r>
          </w:p>
          <w:p w:rsidR="00F817D9" w:rsidRPr="008B24DC" w:rsidRDefault="00344AEE">
            <w:pPr>
              <w:pStyle w:val="TableParagraph"/>
              <w:spacing w:before="7" w:line="310" w:lineRule="atLeast"/>
              <w:ind w:left="223" w:right="941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композицияларды салады: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848"/>
        </w:trPr>
        <w:tc>
          <w:tcPr>
            <w:tcW w:w="2126" w:type="dxa"/>
          </w:tcPr>
          <w:p w:rsidR="00F817D9" w:rsidRPr="008B24DC" w:rsidRDefault="00344AEE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 эмоциональды дағдыларды қалыптастыру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37" w:lineRule="auto"/>
              <w:ind w:right="56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Құрдастарымен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қарым-қатынас жасауды үйрету.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отбасындағы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үлкендерді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сыйлайды, құрметтейді, кішілерге қамқорлық </w:t>
            </w:r>
            <w:r w:rsidRPr="008B24DC">
              <w:rPr>
                <w:spacing w:val="-2"/>
                <w:sz w:val="28"/>
                <w:szCs w:val="28"/>
              </w:rPr>
              <w:t>танытады.</w:t>
            </w:r>
          </w:p>
        </w:tc>
        <w:tc>
          <w:tcPr>
            <w:tcW w:w="3120" w:type="dxa"/>
          </w:tcPr>
          <w:p w:rsidR="00F817D9" w:rsidRPr="008B24DC" w:rsidRDefault="00344AEE">
            <w:pPr>
              <w:pStyle w:val="TableParagraph"/>
              <w:spacing w:line="276" w:lineRule="auto"/>
              <w:ind w:left="223" w:right="84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сыпайы түрде өз өтінішін білдіреді, көрсеткен қызметі үшін алғыс </w:t>
            </w:r>
            <w:r w:rsidRPr="008B24DC">
              <w:rPr>
                <w:spacing w:val="-2"/>
                <w:sz w:val="28"/>
                <w:szCs w:val="28"/>
              </w:rPr>
              <w:t xml:space="preserve">айтады:материалды </w:t>
            </w:r>
            <w:r w:rsidRPr="008B24DC">
              <w:rPr>
                <w:sz w:val="28"/>
                <w:szCs w:val="28"/>
              </w:rPr>
              <w:t xml:space="preserve">ескере отырып, заттар мен </w:t>
            </w:r>
            <w:r w:rsidRPr="008B24DC">
              <w:rPr>
                <w:spacing w:val="-2"/>
                <w:sz w:val="28"/>
                <w:szCs w:val="28"/>
              </w:rPr>
              <w:t>нысандарды</w:t>
            </w:r>
          </w:p>
          <w:p w:rsidR="00F817D9" w:rsidRPr="008B24DC" w:rsidRDefault="00344AEE">
            <w:pPr>
              <w:pStyle w:val="TableParagraph"/>
              <w:spacing w:line="273" w:lineRule="exact"/>
              <w:ind w:left="223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таниды:</w:t>
            </w:r>
          </w:p>
        </w:tc>
        <w:tc>
          <w:tcPr>
            <w:tcW w:w="323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817D9" w:rsidRPr="008B24DC" w:rsidRDefault="00F817D9">
            <w:pPr>
              <w:pStyle w:val="TableParagraph"/>
              <w:spacing w:before="262"/>
              <w:ind w:left="0"/>
              <w:rPr>
                <w:sz w:val="28"/>
                <w:szCs w:val="28"/>
              </w:rPr>
            </w:pPr>
          </w:p>
          <w:p w:rsidR="00F817D9" w:rsidRPr="008B24DC" w:rsidRDefault="00344AEE">
            <w:pPr>
              <w:pStyle w:val="TableParagraph"/>
              <w:ind w:left="221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ІІІ- </w:t>
            </w:r>
            <w:r w:rsidRPr="008B24DC">
              <w:rPr>
                <w:spacing w:val="-2"/>
                <w:sz w:val="28"/>
                <w:szCs w:val="28"/>
              </w:rPr>
              <w:t>жоғары</w:t>
            </w:r>
          </w:p>
        </w:tc>
      </w:tr>
      <w:tr w:rsidR="00F817D9" w:rsidRPr="008B24DC">
        <w:trPr>
          <w:trHeight w:val="721"/>
        </w:trPr>
        <w:tc>
          <w:tcPr>
            <w:tcW w:w="16132" w:type="dxa"/>
            <w:gridSpan w:val="5"/>
          </w:tcPr>
          <w:p w:rsidR="00F817D9" w:rsidRPr="008B24DC" w:rsidRDefault="00344AEE">
            <w:pPr>
              <w:pStyle w:val="TableParagraph"/>
              <w:spacing w:line="237" w:lineRule="auto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F817D9" w:rsidRPr="008B24DC" w:rsidRDefault="00F817D9">
      <w:pPr>
        <w:pStyle w:val="TableParagraph"/>
        <w:spacing w:line="237" w:lineRule="auto"/>
        <w:rPr>
          <w:b/>
          <w:sz w:val="28"/>
          <w:szCs w:val="28"/>
        </w:rPr>
        <w:sectPr w:rsidR="00F817D9" w:rsidRPr="008B24DC">
          <w:type w:val="continuous"/>
          <w:pgSz w:w="16840" w:h="11910" w:orient="landscape"/>
          <w:pgMar w:top="1080" w:right="0" w:bottom="280" w:left="0" w:header="720" w:footer="720" w:gutter="0"/>
          <w:cols w:space="720"/>
        </w:sectPr>
      </w:pPr>
    </w:p>
    <w:p w:rsidR="00F817D9" w:rsidRPr="008B24DC" w:rsidRDefault="00344AEE">
      <w:pPr>
        <w:spacing w:before="69"/>
        <w:ind w:left="4704"/>
        <w:rPr>
          <w:b/>
          <w:sz w:val="28"/>
          <w:szCs w:val="28"/>
        </w:rPr>
      </w:pPr>
      <w:r w:rsidRPr="008B24DC">
        <w:rPr>
          <w:sz w:val="28"/>
          <w:szCs w:val="28"/>
          <w:u w:val="single"/>
        </w:rPr>
        <w:lastRenderedPageBreak/>
        <w:t>2022-2023</w:t>
      </w:r>
      <w:r w:rsidRPr="008B24DC">
        <w:rPr>
          <w:spacing w:val="49"/>
          <w:sz w:val="28"/>
          <w:szCs w:val="28"/>
          <w:u w:val="single"/>
        </w:rPr>
        <w:t xml:space="preserve"> </w:t>
      </w:r>
      <w:r w:rsidRPr="008B24DC">
        <w:rPr>
          <w:b/>
          <w:sz w:val="28"/>
          <w:szCs w:val="28"/>
        </w:rPr>
        <w:t>оқу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жылындағы</w:t>
      </w:r>
      <w:r w:rsidRPr="008B24DC">
        <w:rPr>
          <w:b/>
          <w:spacing w:val="-2"/>
          <w:sz w:val="28"/>
          <w:szCs w:val="28"/>
        </w:rPr>
        <w:t xml:space="preserve"> </w:t>
      </w:r>
      <w:r w:rsidRPr="008B24DC">
        <w:rPr>
          <w:b/>
          <w:sz w:val="28"/>
          <w:szCs w:val="28"/>
        </w:rPr>
        <w:t>Баланың</w:t>
      </w:r>
      <w:r w:rsidRPr="008B24DC">
        <w:rPr>
          <w:b/>
          <w:spacing w:val="-4"/>
          <w:sz w:val="28"/>
          <w:szCs w:val="28"/>
        </w:rPr>
        <w:t xml:space="preserve"> </w:t>
      </w:r>
      <w:r w:rsidRPr="008B24DC">
        <w:rPr>
          <w:b/>
          <w:spacing w:val="-2"/>
          <w:sz w:val="28"/>
          <w:szCs w:val="28"/>
        </w:rPr>
        <w:t>жекедамукартасы</w:t>
      </w:r>
    </w:p>
    <w:p w:rsidR="00F817D9" w:rsidRPr="008B24DC" w:rsidRDefault="00344AEE">
      <w:pPr>
        <w:pStyle w:val="a3"/>
        <w:ind w:left="1617"/>
        <w:rPr>
          <w:sz w:val="28"/>
          <w:szCs w:val="28"/>
        </w:rPr>
      </w:pPr>
      <w:r w:rsidRPr="008B24DC">
        <w:rPr>
          <w:sz w:val="28"/>
          <w:szCs w:val="28"/>
        </w:rPr>
        <w:t>Баланың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аты-жөні</w:t>
      </w:r>
      <w:r w:rsidRPr="008B24DC">
        <w:rPr>
          <w:sz w:val="28"/>
          <w:szCs w:val="28"/>
          <w:u w:val="single"/>
        </w:rPr>
        <w:t>:</w:t>
      </w:r>
      <w:r w:rsidR="00EB6EEE" w:rsidRPr="008B24DC">
        <w:rPr>
          <w:sz w:val="28"/>
          <w:szCs w:val="28"/>
          <w:u w:val="single"/>
        </w:rPr>
        <w:t>Түменова Аружан</w:t>
      </w:r>
      <w:r w:rsidRPr="008B24DC">
        <w:rPr>
          <w:spacing w:val="50"/>
          <w:sz w:val="28"/>
          <w:szCs w:val="28"/>
          <w:u w:val="single"/>
        </w:rPr>
        <w:t xml:space="preserve"> </w:t>
      </w:r>
      <w:r w:rsidRPr="008B24DC">
        <w:rPr>
          <w:sz w:val="28"/>
          <w:szCs w:val="28"/>
        </w:rPr>
        <w:t>Туған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pacing w:val="-2"/>
          <w:sz w:val="28"/>
          <w:szCs w:val="28"/>
        </w:rPr>
        <w:t>жылы:</w:t>
      </w:r>
      <w:r w:rsidRPr="008B24DC">
        <w:rPr>
          <w:spacing w:val="-2"/>
          <w:sz w:val="28"/>
          <w:szCs w:val="28"/>
          <w:u w:val="single"/>
        </w:rPr>
        <w:t>25.06.2018</w:t>
      </w:r>
    </w:p>
    <w:p w:rsidR="00F817D9" w:rsidRPr="008B24DC" w:rsidRDefault="00344AEE">
      <w:pPr>
        <w:pStyle w:val="a3"/>
        <w:spacing w:before="16" w:line="254" w:lineRule="auto"/>
        <w:ind w:left="1617" w:right="8106"/>
        <w:rPr>
          <w:sz w:val="28"/>
          <w:szCs w:val="28"/>
        </w:rPr>
      </w:pPr>
      <w:r w:rsidRPr="008B24DC">
        <w:rPr>
          <w:sz w:val="28"/>
          <w:szCs w:val="28"/>
        </w:rPr>
        <w:t>Білім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беру</w:t>
      </w:r>
      <w:r w:rsidRPr="008B24DC">
        <w:rPr>
          <w:spacing w:val="-5"/>
          <w:sz w:val="28"/>
          <w:szCs w:val="28"/>
        </w:rPr>
        <w:t xml:space="preserve"> </w:t>
      </w:r>
      <w:r w:rsidRPr="008B24DC">
        <w:rPr>
          <w:sz w:val="28"/>
          <w:szCs w:val="28"/>
        </w:rPr>
        <w:t>ұйымының</w:t>
      </w:r>
      <w:r w:rsidRPr="008B24DC">
        <w:rPr>
          <w:spacing w:val="-6"/>
          <w:sz w:val="28"/>
          <w:szCs w:val="28"/>
        </w:rPr>
        <w:t xml:space="preserve"> </w:t>
      </w:r>
      <w:r w:rsidRPr="008B24DC">
        <w:rPr>
          <w:sz w:val="28"/>
          <w:szCs w:val="28"/>
        </w:rPr>
        <w:t>атауы</w:t>
      </w:r>
      <w:r w:rsidRPr="008B24DC">
        <w:rPr>
          <w:spacing w:val="40"/>
          <w:sz w:val="28"/>
          <w:szCs w:val="28"/>
          <w:u w:val="single"/>
        </w:rPr>
        <w:t xml:space="preserve"> </w:t>
      </w:r>
      <w:r w:rsidR="00EB6EEE" w:rsidRPr="008B24DC">
        <w:rPr>
          <w:sz w:val="28"/>
          <w:szCs w:val="28"/>
          <w:u w:val="single"/>
        </w:rPr>
        <w:t xml:space="preserve">МЕМ «Басқару негіздерінің мектебі </w:t>
      </w:r>
      <w:r w:rsidR="00EB6EEE" w:rsidRPr="008B24DC">
        <w:rPr>
          <w:sz w:val="28"/>
          <w:szCs w:val="28"/>
        </w:rPr>
        <w:t>Тобы «Әсем-ай</w:t>
      </w:r>
      <w:r w:rsidRPr="008B24DC">
        <w:rPr>
          <w:sz w:val="28"/>
          <w:szCs w:val="28"/>
        </w:rPr>
        <w:t>» ересек тобы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826"/>
        <w:gridCol w:w="3828"/>
        <w:gridCol w:w="3118"/>
        <w:gridCol w:w="3402"/>
      </w:tblGrid>
      <w:tr w:rsidR="00F817D9" w:rsidRPr="008B24DC">
        <w:trPr>
          <w:trHeight w:val="1620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61" w:lineRule="exact"/>
              <w:ind w:left="7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Құзыреттіліктері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Бастапқы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жүйелері</w:t>
            </w:r>
          </w:p>
          <w:p w:rsidR="00F817D9" w:rsidRPr="008B24DC" w:rsidRDefault="00344AEE">
            <w:pPr>
              <w:pStyle w:val="TableParagraph"/>
              <w:spacing w:before="16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before="16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іс-шаралары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қазан-желтоқсан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Аралық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2"/>
                <w:sz w:val="28"/>
                <w:szCs w:val="28"/>
              </w:rPr>
              <w:t xml:space="preserve"> жүйелері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right="110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бойынша дамыту,түзету іс-шаралары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ақпан-</w:t>
            </w:r>
            <w:r w:rsidRPr="008B24DC">
              <w:rPr>
                <w:b/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118" w:type="dxa"/>
          </w:tcPr>
          <w:p w:rsidR="00F817D9" w:rsidRPr="008B24DC" w:rsidRDefault="00344AEE">
            <w:pPr>
              <w:pStyle w:val="TableParagraph"/>
              <w:spacing w:line="261" w:lineRule="exact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бақылау</w:t>
            </w:r>
          </w:p>
          <w:p w:rsidR="00F817D9" w:rsidRPr="008B24DC" w:rsidRDefault="00344AEE">
            <w:pPr>
              <w:pStyle w:val="TableParagraph"/>
              <w:spacing w:before="16" w:line="254" w:lineRule="auto"/>
              <w:ind w:left="5" w:right="1031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жүйелері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бойынша </w:t>
            </w:r>
            <w:r w:rsidRPr="008B24DC">
              <w:rPr>
                <w:b/>
                <w:spacing w:val="-2"/>
                <w:sz w:val="28"/>
                <w:szCs w:val="28"/>
              </w:rPr>
              <w:t>дамыту,түзету</w:t>
            </w:r>
          </w:p>
          <w:p w:rsidR="00F817D9" w:rsidRPr="008B24DC" w:rsidRDefault="00344AEE">
            <w:pPr>
              <w:pStyle w:val="TableParagraph"/>
              <w:spacing w:line="275" w:lineRule="exact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іс-шаралары</w:t>
            </w:r>
          </w:p>
          <w:p w:rsidR="00F817D9" w:rsidRPr="008B24DC" w:rsidRDefault="00344AEE">
            <w:pPr>
              <w:pStyle w:val="TableParagraph"/>
              <w:spacing w:before="16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маусым-тамыз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F817D9" w:rsidRPr="008B24DC" w:rsidRDefault="00344AEE">
            <w:pPr>
              <w:pStyle w:val="TableParagraph"/>
              <w:spacing w:line="250" w:lineRule="exact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Қорытынды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left="5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(баланың</w:t>
            </w:r>
            <w:r w:rsidRPr="008B24DC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деңгейі</w:t>
            </w:r>
            <w:r w:rsidRPr="008B24DC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 xml:space="preserve">сәйкес </w:t>
            </w:r>
            <w:r w:rsidRPr="008B24DC">
              <w:rPr>
                <w:b/>
                <w:spacing w:val="-2"/>
                <w:sz w:val="28"/>
                <w:szCs w:val="28"/>
              </w:rPr>
              <w:t>келеді)</w:t>
            </w:r>
          </w:p>
          <w:p w:rsidR="00F817D9" w:rsidRPr="008B24DC" w:rsidRDefault="00344AEE">
            <w:pPr>
              <w:pStyle w:val="TableParagraph"/>
              <w:spacing w:line="235" w:lineRule="auto"/>
              <w:ind w:left="5" w:right="1303"/>
              <w:jc w:val="both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Ш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«жоғары ІІ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деңгей</w:t>
            </w:r>
            <w:r w:rsidRPr="008B24D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«орташа» І деңгей «төмен»</w:t>
            </w:r>
          </w:p>
        </w:tc>
      </w:tr>
      <w:tr w:rsidR="00F817D9" w:rsidRPr="008B24DC">
        <w:trPr>
          <w:trHeight w:val="1460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50" w:lineRule="exact"/>
              <w:ind w:left="7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Физикалық</w:t>
            </w:r>
          </w:p>
          <w:p w:rsidR="00F817D9" w:rsidRPr="008B24DC" w:rsidRDefault="00344AEE">
            <w:pPr>
              <w:pStyle w:val="TableParagraph"/>
              <w:spacing w:line="273" w:lineRule="exact"/>
              <w:ind w:left="7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61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Дене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жаттығулары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мен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сауықтыру</w:t>
            </w:r>
          </w:p>
          <w:p w:rsidR="00F817D9" w:rsidRPr="008B24DC" w:rsidRDefault="00344AEE">
            <w:pPr>
              <w:pStyle w:val="TableParagraph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шараларына қызығушылығын ояту; спорттық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ойындардың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элементтерін орындату; педагогтің көрсетуімен ертеңгілік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жаттығуларды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орындату;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Өкшемен,</w:t>
            </w:r>
            <w:r w:rsidRPr="008B24DC">
              <w:rPr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аяқтың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сыртқы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қырымен,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адымдап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жүреді,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жүруді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жүгірумен,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секірумен алмастырып, бағытты және қарқынды өзгертіп жүреді.</w:t>
            </w:r>
          </w:p>
        </w:tc>
        <w:tc>
          <w:tcPr>
            <w:tcW w:w="311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656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57" w:lineRule="exact"/>
              <w:ind w:left="7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Коммуникативтік</w:t>
            </w:r>
          </w:p>
          <w:p w:rsidR="00F817D9" w:rsidRPr="008B24DC" w:rsidRDefault="00344AEE">
            <w:pPr>
              <w:pStyle w:val="TableParagraph"/>
              <w:spacing w:line="275" w:lineRule="exact"/>
              <w:ind w:left="7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26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Сұрақтарға</w:t>
            </w:r>
            <w:r w:rsidRPr="008B24DC">
              <w:rPr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жауап</w:t>
            </w:r>
          </w:p>
          <w:p w:rsidR="00F817D9" w:rsidRPr="008B24DC" w:rsidRDefault="00344AEE">
            <w:pPr>
              <w:pStyle w:val="TableParagraph"/>
              <w:spacing w:before="2" w:line="232" w:lineRule="auto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береді.Сөздерді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толық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айтады.Өлең шумақтарды тез жаттап алады.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Дауысты, дауыссыз дыбыстарды дұрыс айтады,сөздер мен сөз тіркестерін дұрыс, анық айтады, естіген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дыбыстарды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дұрыс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айтады белгілі дыбысқа ауызша сөздерді </w:t>
            </w:r>
            <w:r w:rsidRPr="008B24DC">
              <w:rPr>
                <w:spacing w:val="-2"/>
                <w:sz w:val="28"/>
                <w:szCs w:val="28"/>
              </w:rPr>
              <w:t>табады.</w:t>
            </w:r>
          </w:p>
        </w:tc>
        <w:tc>
          <w:tcPr>
            <w:tcW w:w="311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233"/>
        </w:trPr>
        <w:tc>
          <w:tcPr>
            <w:tcW w:w="2128" w:type="dxa"/>
            <w:vMerge w:val="restart"/>
          </w:tcPr>
          <w:p w:rsidR="00F817D9" w:rsidRPr="008B24DC" w:rsidRDefault="00344AEE">
            <w:pPr>
              <w:pStyle w:val="TableParagraph"/>
              <w:spacing w:line="251" w:lineRule="exact"/>
              <w:ind w:left="7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Танымдық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4"/>
                <w:sz w:val="28"/>
                <w:szCs w:val="28"/>
              </w:rPr>
              <w:t>және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left="7" w:right="874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826" w:type="dxa"/>
            <w:tcBorders>
              <w:bottom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line="214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Саны</w:t>
            </w:r>
            <w:r w:rsidRPr="008B24DC">
              <w:rPr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бойынша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заттар</w:t>
            </w:r>
            <w:r w:rsidRPr="008B24DC">
              <w:rPr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тобын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құруды</w:t>
            </w:r>
          </w:p>
        </w:tc>
        <w:tc>
          <w:tcPr>
            <w:tcW w:w="3828" w:type="dxa"/>
            <w:vMerge w:val="restart"/>
          </w:tcPr>
          <w:p w:rsidR="00F817D9" w:rsidRPr="008B24DC" w:rsidRDefault="00344AEE">
            <w:pPr>
              <w:pStyle w:val="TableParagraph"/>
              <w:ind w:right="250"/>
              <w:jc w:val="bot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5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көлемінде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санай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алады,сандарды ретімен атайды,бірнеше затты өсу және кему ретімен орналастырып, </w:t>
            </w:r>
            <w:r w:rsidRPr="008B24DC">
              <w:rPr>
                <w:spacing w:val="-2"/>
                <w:sz w:val="28"/>
                <w:szCs w:val="28"/>
              </w:rPr>
              <w:t>салыстырады.</w:t>
            </w:r>
          </w:p>
        </w:tc>
        <w:tc>
          <w:tcPr>
            <w:tcW w:w="3118" w:type="dxa"/>
            <w:vMerge w:val="restart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855"/>
        </w:trPr>
        <w:tc>
          <w:tcPr>
            <w:tcW w:w="2128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6" w:space="0" w:color="000000"/>
            </w:tcBorders>
          </w:tcPr>
          <w:p w:rsidR="00F817D9" w:rsidRPr="008B24DC" w:rsidRDefault="00344AEE">
            <w:pPr>
              <w:pStyle w:val="TableParagraph"/>
              <w:spacing w:before="6"/>
              <w:ind w:left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  <w:u w:val="single"/>
              </w:rPr>
              <w:t>үйрету.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F817D9" w:rsidRPr="008B24DC" w:rsidRDefault="00F817D9">
            <w:pPr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356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53" w:lineRule="exact"/>
              <w:ind w:left="7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Шығармашылық</w:t>
            </w:r>
          </w:p>
          <w:p w:rsidR="00F817D9" w:rsidRPr="008B24DC" w:rsidRDefault="00344AEE">
            <w:pPr>
              <w:pStyle w:val="TableParagraph"/>
              <w:spacing w:before="5" w:line="232" w:lineRule="auto"/>
              <w:ind w:left="7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дағдыларының, зерттеру</w:t>
            </w:r>
          </w:p>
          <w:p w:rsidR="00F817D9" w:rsidRPr="008B24DC" w:rsidRDefault="00344AEE">
            <w:pPr>
              <w:pStyle w:val="TableParagraph"/>
              <w:spacing w:before="1" w:line="235" w:lineRule="auto"/>
              <w:ind w:left="7" w:right="83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іс-әрекетінің дамуы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56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 xml:space="preserve">Сурет </w:t>
            </w:r>
            <w:r w:rsidRPr="008B24DC">
              <w:rPr>
                <w:spacing w:val="-2"/>
                <w:sz w:val="28"/>
                <w:szCs w:val="28"/>
              </w:rPr>
              <w:t>салудың,</w:t>
            </w:r>
          </w:p>
          <w:p w:rsidR="00F817D9" w:rsidRPr="008B24DC" w:rsidRDefault="00344AEE">
            <w:pPr>
              <w:pStyle w:val="TableParagraph"/>
              <w:ind w:left="5" w:right="2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 xml:space="preserve">мүсіндеудің,жапсырудың </w:t>
            </w:r>
            <w:r w:rsidRPr="008B24DC">
              <w:rPr>
                <w:sz w:val="28"/>
                <w:szCs w:val="28"/>
              </w:rPr>
              <w:t>құралдарын пайдалануды үйрету.Өз ойын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еркін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жеткізуге</w:t>
            </w:r>
            <w:r w:rsidRPr="008B24DC">
              <w:rPr>
                <w:spacing w:val="-1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дағдыландыру.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ind w:right="186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Жеке заттарды және сюжеттік композицияларды</w:t>
            </w:r>
            <w:r w:rsidRPr="008B24DC">
              <w:rPr>
                <w:spacing w:val="-15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 xml:space="preserve">салады,заттарды пішінін, түсін ескере отырып </w:t>
            </w:r>
            <w:r w:rsidRPr="008B24DC">
              <w:rPr>
                <w:spacing w:val="-2"/>
                <w:sz w:val="28"/>
                <w:szCs w:val="28"/>
              </w:rPr>
              <w:t>салады.</w:t>
            </w:r>
          </w:p>
        </w:tc>
        <w:tc>
          <w:tcPr>
            <w:tcW w:w="311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1380"/>
        </w:trPr>
        <w:tc>
          <w:tcPr>
            <w:tcW w:w="2128" w:type="dxa"/>
          </w:tcPr>
          <w:p w:rsidR="00F817D9" w:rsidRPr="008B24DC" w:rsidRDefault="00344AEE">
            <w:pPr>
              <w:pStyle w:val="TableParagraph"/>
              <w:spacing w:line="252" w:lineRule="exact"/>
              <w:ind w:left="7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Әлеуметтік</w:t>
            </w:r>
          </w:p>
          <w:p w:rsidR="00F817D9" w:rsidRPr="008B24DC" w:rsidRDefault="00344AEE">
            <w:pPr>
              <w:pStyle w:val="TableParagraph"/>
              <w:spacing w:before="3" w:line="235" w:lineRule="auto"/>
              <w:ind w:left="7"/>
              <w:rPr>
                <w:b/>
                <w:sz w:val="28"/>
                <w:szCs w:val="28"/>
              </w:rPr>
            </w:pPr>
            <w:r w:rsidRPr="008B24DC">
              <w:rPr>
                <w:b/>
                <w:spacing w:val="-2"/>
                <w:sz w:val="28"/>
                <w:szCs w:val="28"/>
              </w:rPr>
              <w:t>эмоциональды дағдыларды қалыптастыру</w:t>
            </w:r>
          </w:p>
        </w:tc>
        <w:tc>
          <w:tcPr>
            <w:tcW w:w="3826" w:type="dxa"/>
          </w:tcPr>
          <w:p w:rsidR="00F817D9" w:rsidRPr="008B24DC" w:rsidRDefault="00344AEE">
            <w:pPr>
              <w:pStyle w:val="TableParagraph"/>
              <w:spacing w:line="255" w:lineRule="exact"/>
              <w:ind w:left="5"/>
              <w:rPr>
                <w:sz w:val="28"/>
                <w:szCs w:val="28"/>
              </w:rPr>
            </w:pPr>
            <w:r w:rsidRPr="008B24DC">
              <w:rPr>
                <w:spacing w:val="-2"/>
                <w:sz w:val="28"/>
                <w:szCs w:val="28"/>
              </w:rPr>
              <w:t>Құрдастарымен</w:t>
            </w:r>
            <w:r w:rsidRPr="008B24DC">
              <w:rPr>
                <w:spacing w:val="22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қарым-қатынас</w:t>
            </w:r>
          </w:p>
          <w:p w:rsidR="00F817D9" w:rsidRPr="008B24DC" w:rsidRDefault="00344AEE">
            <w:pPr>
              <w:pStyle w:val="TableParagraph"/>
              <w:spacing w:line="275" w:lineRule="exact"/>
              <w:ind w:left="5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жасауды</w:t>
            </w:r>
            <w:r w:rsidRPr="008B24DC">
              <w:rPr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828" w:type="dxa"/>
          </w:tcPr>
          <w:p w:rsidR="00F817D9" w:rsidRPr="008B24DC" w:rsidRDefault="00344AE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Бала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өзінің</w:t>
            </w:r>
            <w:r w:rsidRPr="008B24DC">
              <w:rPr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«Мен»</w:t>
            </w:r>
            <w:r w:rsidRPr="008B24DC">
              <w:rPr>
                <w:spacing w:val="-2"/>
                <w:sz w:val="28"/>
                <w:szCs w:val="28"/>
              </w:rPr>
              <w:t xml:space="preserve"> бейнесін</w:t>
            </w:r>
          </w:p>
          <w:p w:rsidR="00F817D9" w:rsidRPr="008B24DC" w:rsidRDefault="00344AEE">
            <w:pPr>
              <w:pStyle w:val="TableParagraph"/>
              <w:rPr>
                <w:sz w:val="28"/>
                <w:szCs w:val="28"/>
              </w:rPr>
            </w:pPr>
            <w:r w:rsidRPr="008B24DC">
              <w:rPr>
                <w:sz w:val="28"/>
                <w:szCs w:val="28"/>
              </w:rPr>
              <w:t>көрсетеді,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ойын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ашық</w:t>
            </w:r>
            <w:r w:rsidRPr="008B24DC">
              <w:rPr>
                <w:spacing w:val="-11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айтады,</w:t>
            </w:r>
            <w:r w:rsidRPr="008B24DC">
              <w:rPr>
                <w:spacing w:val="-10"/>
                <w:sz w:val="28"/>
                <w:szCs w:val="28"/>
              </w:rPr>
              <w:t xml:space="preserve"> </w:t>
            </w:r>
            <w:r w:rsidRPr="008B24DC">
              <w:rPr>
                <w:sz w:val="28"/>
                <w:szCs w:val="28"/>
              </w:rPr>
              <w:t>өзінің пікірін білдіреді,отбасындағы үлкендерді сыйлайды, құрметтейді, кішілерге қамқорлық танытады.</w:t>
            </w:r>
          </w:p>
        </w:tc>
        <w:tc>
          <w:tcPr>
            <w:tcW w:w="3118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817D9" w:rsidRPr="008B24DC" w:rsidRDefault="00F817D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817D9" w:rsidRPr="008B24DC">
        <w:trPr>
          <w:trHeight w:val="720"/>
        </w:trPr>
        <w:tc>
          <w:tcPr>
            <w:tcW w:w="16302" w:type="dxa"/>
            <w:gridSpan w:val="5"/>
          </w:tcPr>
          <w:p w:rsidR="00F817D9" w:rsidRPr="008B24DC" w:rsidRDefault="00344AEE">
            <w:pPr>
              <w:pStyle w:val="TableParagraph"/>
              <w:spacing w:line="255" w:lineRule="exact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i/>
                <w:sz w:val="28"/>
                <w:szCs w:val="28"/>
              </w:rPr>
              <w:t>Ескерту:</w:t>
            </w:r>
            <w:r w:rsidRPr="008B24DC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Баланың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жеке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даму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картасы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бастапқы,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аралық,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қорытынды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диагностиканың</w:t>
            </w:r>
            <w:r w:rsidRPr="008B24D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нәтижелері</w:t>
            </w:r>
            <w:r w:rsidRPr="008B24D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бойынша</w:t>
            </w:r>
            <w:r w:rsidRPr="008B24DC">
              <w:rPr>
                <w:b/>
                <w:spacing w:val="53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Бақылау</w:t>
            </w:r>
            <w:r w:rsidRPr="008B24D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парақтарының</w:t>
            </w:r>
          </w:p>
          <w:p w:rsidR="00F817D9" w:rsidRPr="008B24DC" w:rsidRDefault="00344AEE">
            <w:pPr>
              <w:pStyle w:val="TableParagraph"/>
              <w:spacing w:line="275" w:lineRule="exact"/>
              <w:ind w:left="222"/>
              <w:rPr>
                <w:b/>
                <w:sz w:val="28"/>
                <w:szCs w:val="28"/>
              </w:rPr>
            </w:pPr>
            <w:r w:rsidRPr="008B24DC">
              <w:rPr>
                <w:b/>
                <w:sz w:val="28"/>
                <w:szCs w:val="28"/>
              </w:rPr>
              <w:t>мәліметтері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негізінде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толтырылады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және</w:t>
            </w:r>
            <w:r w:rsidRPr="008B24D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мектепке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дейінгі</w:t>
            </w:r>
            <w:r w:rsidRPr="008B24D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24DC">
              <w:rPr>
                <w:b/>
                <w:sz w:val="28"/>
                <w:szCs w:val="28"/>
              </w:rPr>
              <w:t>ұйымда</w:t>
            </w:r>
            <w:r w:rsidRPr="008B24D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24DC">
              <w:rPr>
                <w:b/>
                <w:spacing w:val="-2"/>
                <w:sz w:val="28"/>
                <w:szCs w:val="28"/>
              </w:rPr>
              <w:t>сақталады.</w:t>
            </w:r>
          </w:p>
        </w:tc>
      </w:tr>
    </w:tbl>
    <w:p w:rsidR="00F817D9" w:rsidRPr="008B24DC" w:rsidRDefault="00F817D9" w:rsidP="00EB6EEE">
      <w:pPr>
        <w:pStyle w:val="TableParagraph"/>
        <w:spacing w:line="275" w:lineRule="exact"/>
        <w:ind w:left="0"/>
        <w:rPr>
          <w:b/>
          <w:sz w:val="28"/>
          <w:szCs w:val="28"/>
        </w:rPr>
        <w:sectPr w:rsidR="00F817D9" w:rsidRPr="008B24DC">
          <w:pgSz w:w="16840" w:h="11910" w:orient="landscape"/>
          <w:pgMar w:top="440" w:right="0" w:bottom="280" w:left="0" w:header="720" w:footer="720" w:gutter="0"/>
          <w:cols w:space="720"/>
        </w:sectPr>
      </w:pPr>
    </w:p>
    <w:p w:rsidR="00F817D9" w:rsidRPr="008B24DC" w:rsidRDefault="00F817D9" w:rsidP="00EB6EEE">
      <w:pPr>
        <w:spacing w:before="60"/>
        <w:rPr>
          <w:sz w:val="28"/>
          <w:szCs w:val="28"/>
        </w:rPr>
      </w:pPr>
    </w:p>
    <w:sectPr w:rsidR="00F817D9" w:rsidRPr="008B24DC" w:rsidSect="00EB6EEE">
      <w:pgSz w:w="16840" w:h="11910" w:orient="landscape"/>
      <w:pgMar w:top="360" w:right="0" w:bottom="575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322D1"/>
    <w:multiLevelType w:val="hybridMultilevel"/>
    <w:tmpl w:val="CB04EE54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" w15:restartNumberingAfterBreak="0">
    <w:nsid w:val="1D450C72"/>
    <w:multiLevelType w:val="hybridMultilevel"/>
    <w:tmpl w:val="4C0CDD9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56A65C56"/>
    <w:multiLevelType w:val="hybridMultilevel"/>
    <w:tmpl w:val="16889C8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" w15:restartNumberingAfterBreak="0">
    <w:nsid w:val="5CD7672E"/>
    <w:multiLevelType w:val="hybridMultilevel"/>
    <w:tmpl w:val="447EE44E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4" w15:restartNumberingAfterBreak="0">
    <w:nsid w:val="6A6A4366"/>
    <w:multiLevelType w:val="hybridMultilevel"/>
    <w:tmpl w:val="D29ADAE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17D9"/>
    <w:rsid w:val="00016532"/>
    <w:rsid w:val="003448DC"/>
    <w:rsid w:val="00344AEE"/>
    <w:rsid w:val="008B24DC"/>
    <w:rsid w:val="00CB1789"/>
    <w:rsid w:val="00EB6EEE"/>
    <w:rsid w:val="00F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A029"/>
  <w15:docId w15:val="{A64DBFA3-327E-4C43-A2BD-688A8513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170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40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48</Pages>
  <Words>9236</Words>
  <Characters>52647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dcterms:created xsi:type="dcterms:W3CDTF">2025-03-03T04:07:00Z</dcterms:created>
  <dcterms:modified xsi:type="dcterms:W3CDTF">2025-03-04T19:25:00Z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2023-06-29T00:00:00Z</vt:filetime>
  </property>
</Properties>
</file>