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36" w:rsidRPr="006E4C0B" w:rsidRDefault="001B1136">
      <w:pPr>
        <w:rPr>
          <w:sz w:val="28"/>
          <w:szCs w:val="28"/>
        </w:rPr>
      </w:pPr>
    </w:p>
    <w:p w:rsidR="001B1136" w:rsidRPr="006E4C0B" w:rsidRDefault="001B1136" w:rsidP="006E4C0B">
      <w:pPr>
        <w:jc w:val="right"/>
        <w:rPr>
          <w:sz w:val="28"/>
          <w:szCs w:val="28"/>
        </w:rPr>
      </w:pPr>
    </w:p>
    <w:p w:rsidR="001B1136" w:rsidRPr="006E4C0B" w:rsidRDefault="006E4C0B" w:rsidP="006E4C0B">
      <w:pPr>
        <w:jc w:val="right"/>
        <w:rPr>
          <w:sz w:val="28"/>
          <w:szCs w:val="28"/>
        </w:rPr>
      </w:pPr>
      <w:r w:rsidRPr="006E4C0B">
        <w:rPr>
          <w:noProof/>
          <w:sz w:val="28"/>
          <w:szCs w:val="28"/>
          <w:lang w:eastAsia="ru-RU"/>
        </w:rPr>
        <w:drawing>
          <wp:inline distT="0" distB="0" distL="0" distR="0" wp14:anchorId="356E4484">
            <wp:extent cx="3914775" cy="219456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54"/>
                    <a:stretch/>
                  </pic:blipFill>
                  <pic:spPr bwMode="auto">
                    <a:xfrm>
                      <a:off x="0" y="0"/>
                      <a:ext cx="391477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1136" w:rsidRPr="006E4C0B" w:rsidRDefault="001B1136">
      <w:pPr>
        <w:rPr>
          <w:sz w:val="28"/>
          <w:szCs w:val="28"/>
        </w:rPr>
      </w:pPr>
    </w:p>
    <w:p w:rsidR="001B1136" w:rsidRPr="006E4C0B" w:rsidRDefault="001B1136">
      <w:pPr>
        <w:rPr>
          <w:sz w:val="28"/>
          <w:szCs w:val="28"/>
        </w:rPr>
      </w:pPr>
    </w:p>
    <w:p w:rsidR="001B1136" w:rsidRPr="006E4C0B" w:rsidRDefault="001B1136">
      <w:pPr>
        <w:spacing w:before="255"/>
        <w:rPr>
          <w:sz w:val="28"/>
          <w:szCs w:val="28"/>
        </w:rPr>
      </w:pPr>
    </w:p>
    <w:p w:rsidR="006E4C0B" w:rsidRPr="006E4C0B" w:rsidRDefault="006E4C0B">
      <w:pPr>
        <w:spacing w:before="255"/>
        <w:rPr>
          <w:sz w:val="28"/>
          <w:szCs w:val="28"/>
        </w:rPr>
      </w:pPr>
    </w:p>
    <w:p w:rsidR="00D83DEF" w:rsidRPr="006E4C0B" w:rsidRDefault="00D314F6">
      <w:pPr>
        <w:pStyle w:val="a4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7"/>
          <w:sz w:val="28"/>
          <w:szCs w:val="28"/>
        </w:rPr>
        <w:t xml:space="preserve"> </w:t>
      </w:r>
      <w:r w:rsidRPr="006E4C0B">
        <w:rPr>
          <w:sz w:val="28"/>
          <w:szCs w:val="28"/>
        </w:rPr>
        <w:t xml:space="preserve">год </w:t>
      </w:r>
    </w:p>
    <w:p w:rsidR="00D83DEF" w:rsidRPr="006E4C0B" w:rsidRDefault="00D83DEF">
      <w:pPr>
        <w:pStyle w:val="a4"/>
        <w:rPr>
          <w:sz w:val="28"/>
          <w:szCs w:val="28"/>
        </w:rPr>
      </w:pPr>
    </w:p>
    <w:p w:rsidR="001B1136" w:rsidRPr="006E4C0B" w:rsidRDefault="00D314F6">
      <w:pPr>
        <w:pStyle w:val="a4"/>
        <w:rPr>
          <w:sz w:val="28"/>
          <w:szCs w:val="28"/>
          <w:lang w:val="kk-KZ"/>
        </w:rPr>
      </w:pPr>
      <w:r w:rsidRPr="006E4C0B">
        <w:rPr>
          <w:sz w:val="28"/>
          <w:szCs w:val="28"/>
          <w:u w:val="single"/>
          <w:lang w:val="kk-KZ"/>
        </w:rPr>
        <w:t>НГУ «Школа основ управления»</w:t>
      </w:r>
    </w:p>
    <w:p w:rsidR="00D83DEF" w:rsidRPr="006E4C0B" w:rsidRDefault="00D83DEF">
      <w:pPr>
        <w:ind w:left="2928" w:right="2676"/>
        <w:jc w:val="center"/>
        <w:rPr>
          <w:sz w:val="28"/>
          <w:szCs w:val="28"/>
        </w:rPr>
      </w:pPr>
    </w:p>
    <w:p w:rsidR="001B1136" w:rsidRPr="006E4C0B" w:rsidRDefault="00D314F6">
      <w:pPr>
        <w:ind w:left="2928" w:right="2676"/>
        <w:jc w:val="center"/>
        <w:rPr>
          <w:b/>
          <w:sz w:val="28"/>
          <w:szCs w:val="28"/>
        </w:rPr>
      </w:pPr>
      <w:r w:rsidRPr="006E4C0B">
        <w:rPr>
          <w:b/>
          <w:sz w:val="28"/>
          <w:szCs w:val="28"/>
        </w:rPr>
        <w:t>Подготовительная</w:t>
      </w:r>
      <w:r w:rsidRPr="006E4C0B">
        <w:rPr>
          <w:b/>
          <w:spacing w:val="-7"/>
          <w:sz w:val="28"/>
          <w:szCs w:val="28"/>
        </w:rPr>
        <w:t xml:space="preserve"> </w:t>
      </w:r>
      <w:bookmarkStart w:id="0" w:name="_GoBack"/>
      <w:bookmarkEnd w:id="0"/>
      <w:r w:rsidRPr="006E4C0B">
        <w:rPr>
          <w:b/>
          <w:spacing w:val="-6"/>
          <w:sz w:val="28"/>
          <w:szCs w:val="28"/>
        </w:rPr>
        <w:t xml:space="preserve"> </w:t>
      </w:r>
      <w:r w:rsidRPr="006E4C0B">
        <w:rPr>
          <w:b/>
          <w:sz w:val="28"/>
          <w:szCs w:val="28"/>
        </w:rPr>
        <w:t>группа</w:t>
      </w:r>
      <w:r w:rsidRPr="006E4C0B">
        <w:rPr>
          <w:b/>
          <w:spacing w:val="-5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</w:rPr>
        <w:t>«</w:t>
      </w:r>
      <w:r w:rsidRPr="006E4C0B">
        <w:rPr>
          <w:b/>
          <w:spacing w:val="-2"/>
          <w:sz w:val="28"/>
          <w:szCs w:val="28"/>
          <w:lang w:val="kk-KZ"/>
        </w:rPr>
        <w:t>Бөбек</w:t>
      </w:r>
      <w:r w:rsidRPr="006E4C0B">
        <w:rPr>
          <w:b/>
          <w:spacing w:val="-2"/>
          <w:sz w:val="28"/>
          <w:szCs w:val="28"/>
        </w:rPr>
        <w:t>»</w:t>
      </w:r>
    </w:p>
    <w:p w:rsidR="001B1136" w:rsidRPr="006E4C0B" w:rsidRDefault="001B1136">
      <w:pPr>
        <w:jc w:val="center"/>
        <w:rPr>
          <w:sz w:val="28"/>
          <w:szCs w:val="28"/>
        </w:rPr>
      </w:pPr>
    </w:p>
    <w:p w:rsidR="006E4C0B" w:rsidRPr="006E4C0B" w:rsidRDefault="006E4C0B">
      <w:pPr>
        <w:jc w:val="center"/>
        <w:rPr>
          <w:sz w:val="28"/>
          <w:szCs w:val="28"/>
        </w:rPr>
      </w:pPr>
    </w:p>
    <w:p w:rsidR="006E4C0B" w:rsidRPr="006E4C0B" w:rsidRDefault="006E4C0B">
      <w:pPr>
        <w:jc w:val="center"/>
        <w:rPr>
          <w:sz w:val="28"/>
          <w:szCs w:val="28"/>
        </w:rPr>
      </w:pPr>
    </w:p>
    <w:p w:rsidR="006E4C0B" w:rsidRPr="006E4C0B" w:rsidRDefault="006E4C0B">
      <w:pPr>
        <w:jc w:val="center"/>
        <w:rPr>
          <w:sz w:val="28"/>
          <w:szCs w:val="28"/>
        </w:rPr>
      </w:pPr>
    </w:p>
    <w:p w:rsidR="006E4C0B" w:rsidRPr="006E4C0B" w:rsidRDefault="006E4C0B">
      <w:pPr>
        <w:jc w:val="center"/>
        <w:rPr>
          <w:sz w:val="28"/>
          <w:szCs w:val="28"/>
        </w:rPr>
      </w:pPr>
    </w:p>
    <w:p w:rsidR="006E4C0B" w:rsidRPr="006E4C0B" w:rsidRDefault="006E4C0B">
      <w:pPr>
        <w:jc w:val="center"/>
        <w:rPr>
          <w:sz w:val="28"/>
          <w:szCs w:val="28"/>
        </w:rPr>
      </w:pPr>
    </w:p>
    <w:p w:rsidR="006E4C0B" w:rsidRPr="006E4C0B" w:rsidRDefault="006E4C0B">
      <w:pPr>
        <w:jc w:val="center"/>
        <w:rPr>
          <w:sz w:val="28"/>
          <w:szCs w:val="28"/>
        </w:rPr>
      </w:pPr>
    </w:p>
    <w:p w:rsidR="006E4C0B" w:rsidRPr="006E4C0B" w:rsidRDefault="006E4C0B">
      <w:pPr>
        <w:jc w:val="center"/>
        <w:rPr>
          <w:sz w:val="28"/>
          <w:szCs w:val="28"/>
        </w:rPr>
      </w:pPr>
    </w:p>
    <w:p w:rsidR="006E4C0B" w:rsidRPr="006E4C0B" w:rsidRDefault="006E4C0B" w:rsidP="006E4C0B">
      <w:pPr>
        <w:jc w:val="center"/>
        <w:rPr>
          <w:sz w:val="28"/>
          <w:szCs w:val="28"/>
          <w:lang w:val="kk-KZ"/>
        </w:rPr>
        <w:sectPr w:rsidR="006E4C0B" w:rsidRPr="006E4C0B" w:rsidSect="006E4C0B">
          <w:pgSz w:w="16840" w:h="11910" w:orient="landscape"/>
          <w:pgMar w:top="0" w:right="425" w:bottom="280" w:left="425" w:header="720" w:footer="720" w:gutter="0"/>
          <w:cols w:space="720"/>
        </w:sectPr>
      </w:pPr>
      <w:r w:rsidRPr="006E4C0B">
        <w:rPr>
          <w:sz w:val="28"/>
          <w:szCs w:val="28"/>
          <w:lang w:val="kk-KZ"/>
        </w:rPr>
        <w:t>Талдыкорган 2022г.</w:t>
      </w:r>
    </w:p>
    <w:p w:rsidR="006E4C0B" w:rsidRPr="006E4C0B" w:rsidRDefault="006E4C0B">
      <w:pPr>
        <w:jc w:val="center"/>
        <w:rPr>
          <w:sz w:val="28"/>
          <w:szCs w:val="28"/>
        </w:rPr>
      </w:pP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1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Абдрахманов Канат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07.10.17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1B701E" w:rsidRPr="006E4C0B">
        <w:rPr>
          <w:b/>
          <w:sz w:val="28"/>
          <w:szCs w:val="28"/>
          <w:u w:val="single"/>
          <w:lang w:val="kk-KZ"/>
        </w:rPr>
        <w:t>НГУ «Школа основ управления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2692"/>
        <w:gridCol w:w="3120"/>
      </w:tblGrid>
      <w:tr w:rsidR="001B1136" w:rsidRPr="006E4C0B">
        <w:trPr>
          <w:trHeight w:val="1975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right="23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выполнять комплексы утренней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гимнастики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бегать с разной скоростью – медленно,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быстро,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987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 произносить 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звуки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определять положение предметов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пространстве по отношению к себе.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получать равенство из неравенства.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lastRenderedPageBreak/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tabs>
                <w:tab w:val="left" w:pos="2302"/>
              </w:tabs>
              <w:ind w:right="97" w:firstLine="34"/>
              <w:jc w:val="bot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 xml:space="preserve">умение </w:t>
            </w:r>
            <w:r w:rsidRPr="006E4C0B">
              <w:rPr>
                <w:sz w:val="28"/>
                <w:szCs w:val="28"/>
              </w:rPr>
              <w:t xml:space="preserve">изображать предметы по образцу с учетом форм, </w:t>
            </w:r>
            <w:r w:rsidRPr="006E4C0B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рисовать элементы казахского орнамента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украшать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ими одежду, предметы быта.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определять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материалов сделаны предметы.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52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6E4C0B">
              <w:rPr>
                <w:sz w:val="28"/>
                <w:szCs w:val="28"/>
              </w:rPr>
              <w:t>экспериментировать со знакомыми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материалами.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7"/>
          <w:pgSz w:w="16840" w:h="11910" w:orient="landscape"/>
          <w:pgMar w:top="1120" w:right="425" w:bottom="280" w:left="425" w:header="872" w:footer="0" w:gutter="0"/>
          <w:cols w:space="720"/>
        </w:sectPr>
      </w:pP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lastRenderedPageBreak/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Анисимова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Мирослава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22.01.17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ТОО</w:t>
      </w:r>
      <w:r w:rsidRPr="006E4C0B">
        <w:rPr>
          <w:b/>
          <w:spacing w:val="-5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«Kapekova</w:t>
      </w:r>
      <w:r w:rsidRPr="006E4C0B">
        <w:rPr>
          <w:b/>
          <w:spacing w:val="48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Детский</w:t>
      </w:r>
      <w:r w:rsidRPr="006E4C0B">
        <w:rPr>
          <w:b/>
          <w:spacing w:val="-7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сад</w:t>
      </w:r>
      <w:r w:rsidRPr="006E4C0B">
        <w:rPr>
          <w:b/>
          <w:spacing w:val="-5"/>
          <w:sz w:val="28"/>
          <w:szCs w:val="28"/>
          <w:u w:val="single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«ASMI»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118"/>
        <w:gridCol w:w="2834"/>
        <w:gridCol w:w="3120"/>
      </w:tblGrid>
      <w:tr w:rsidR="001B1136" w:rsidRPr="006E4C0B">
        <w:trPr>
          <w:trHeight w:val="1975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ind w:right="276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 xml:space="preserve">мероприятия по </w:t>
            </w:r>
            <w:r w:rsidRPr="006E4C0B">
              <w:rPr>
                <w:spacing w:val="-2"/>
                <w:sz w:val="28"/>
                <w:szCs w:val="28"/>
              </w:rPr>
              <w:t xml:space="preserve">результатам </w:t>
            </w:r>
            <w:r w:rsidRPr="006E4C0B">
              <w:rPr>
                <w:sz w:val="28"/>
                <w:szCs w:val="28"/>
              </w:rPr>
              <w:t>промежуточного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4" w:type="dxa"/>
          </w:tcPr>
          <w:p w:rsidR="001B1136" w:rsidRPr="006E4C0B" w:rsidRDefault="00D314F6">
            <w:pPr>
              <w:pStyle w:val="TableParagraph"/>
              <w:ind w:right="38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110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ind w:right="3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перестраиваться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 в колонну по три.</w:t>
            </w:r>
          </w:p>
        </w:tc>
        <w:tc>
          <w:tcPr>
            <w:tcW w:w="2834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содержанию 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ind w:right="1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выполнять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звуковой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анализ </w:t>
            </w:r>
            <w:r w:rsidRPr="006E4C0B">
              <w:rPr>
                <w:spacing w:val="-4"/>
                <w:sz w:val="28"/>
                <w:szCs w:val="28"/>
              </w:rPr>
              <w:t>слов.</w:t>
            </w:r>
          </w:p>
        </w:tc>
        <w:tc>
          <w:tcPr>
            <w:tcW w:w="2834" w:type="dxa"/>
          </w:tcPr>
          <w:p w:rsidR="001B1136" w:rsidRPr="006E4C0B" w:rsidRDefault="00D314F6">
            <w:pPr>
              <w:pStyle w:val="TableParagraph"/>
              <w:ind w:right="62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 умение выполнять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звуковой анализ слов.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815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ind w:right="27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 сравнивать предметы, используя методы наложения и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приложения, прием попарного </w:t>
            </w:r>
            <w:r w:rsidRPr="006E4C0B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834" w:type="dxa"/>
          </w:tcPr>
          <w:p w:rsidR="001B1136" w:rsidRPr="006E4C0B" w:rsidRDefault="00D314F6">
            <w:pPr>
              <w:pStyle w:val="TableParagraph"/>
              <w:ind w:right="22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 умение сравнивать предметы, используя методы наложения и приложения, прием попарного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lastRenderedPageBreak/>
              <w:t>сравнивания.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lastRenderedPageBreak/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lastRenderedPageBreak/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tabs>
                <w:tab w:val="left" w:pos="2476"/>
              </w:tabs>
              <w:ind w:right="98" w:firstLine="34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петь </w:t>
            </w:r>
            <w:r w:rsidRPr="006E4C0B">
              <w:rPr>
                <w:spacing w:val="-2"/>
                <w:sz w:val="28"/>
                <w:szCs w:val="28"/>
              </w:rPr>
              <w:t>протяжно,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4"/>
                <w:sz w:val="28"/>
                <w:szCs w:val="28"/>
              </w:rPr>
              <w:t xml:space="preserve">четко </w:t>
            </w:r>
            <w:r w:rsidRPr="006E4C0B">
              <w:rPr>
                <w:sz w:val="28"/>
                <w:szCs w:val="28"/>
              </w:rPr>
              <w:t>произносить слова.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ind w:right="5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преобразовывать </w:t>
            </w:r>
            <w:r w:rsidRPr="006E4C0B">
              <w:rPr>
                <w:sz w:val="28"/>
                <w:szCs w:val="28"/>
              </w:rPr>
              <w:t>плоскостные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бумажные формы в объемные.</w:t>
            </w:r>
          </w:p>
        </w:tc>
        <w:tc>
          <w:tcPr>
            <w:tcW w:w="2834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10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71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 знания о символах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государства.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понимать </w:t>
            </w:r>
            <w:r w:rsidRPr="006E4C0B">
              <w:rPr>
                <w:spacing w:val="-2"/>
                <w:sz w:val="28"/>
                <w:szCs w:val="28"/>
              </w:rPr>
              <w:t xml:space="preserve">причинно-следственные </w:t>
            </w:r>
            <w:r w:rsidRPr="006E4C0B">
              <w:rPr>
                <w:sz w:val="28"/>
                <w:szCs w:val="28"/>
              </w:rPr>
              <w:t>связи между живой и неживой природой,</w:t>
            </w:r>
          </w:p>
        </w:tc>
        <w:tc>
          <w:tcPr>
            <w:tcW w:w="2834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pgSz w:w="16840" w:h="11910" w:orient="landscape"/>
          <w:pgMar w:top="1120" w:right="425" w:bottom="280" w:left="425" w:header="872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118"/>
        <w:gridCol w:w="2834"/>
        <w:gridCol w:w="3120"/>
      </w:tblGrid>
      <w:tr w:rsidR="001B1136" w:rsidRPr="006E4C0B">
        <w:trPr>
          <w:trHeight w:val="436"/>
        </w:trPr>
        <w:tc>
          <w:tcPr>
            <w:tcW w:w="29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явлениями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природы.</w:t>
            </w:r>
          </w:p>
        </w:tc>
        <w:tc>
          <w:tcPr>
            <w:tcW w:w="2834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spacing w:before="179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Алексеевский Егор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28.12.17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361"/>
        <w:gridCol w:w="791"/>
        <w:gridCol w:w="3260"/>
        <w:gridCol w:w="2692"/>
        <w:gridCol w:w="3120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26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3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</w:tcPr>
          <w:p w:rsidR="001B1136" w:rsidRPr="006E4C0B" w:rsidRDefault="00D314F6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 умение перестраиваться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 в колонну по одному.</w:t>
            </w:r>
          </w:p>
        </w:tc>
        <w:tc>
          <w:tcPr>
            <w:tcW w:w="269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69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составлять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держать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ручку.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рассказы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26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делить</w:t>
            </w:r>
          </w:p>
        </w:tc>
        <w:tc>
          <w:tcPr>
            <w:tcW w:w="269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различать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множества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части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делить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множества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на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строительные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воссоединять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части</w:t>
            </w:r>
            <w:r w:rsidRPr="006E4C0B">
              <w:rPr>
                <w:spacing w:val="-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воссоединять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конструктивных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26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361" w:type="dxa"/>
            <w:tcBorders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504"/>
              </w:tabs>
              <w:spacing w:line="256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91" w:type="dxa"/>
            <w:tcBorders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40"/>
              <w:jc w:val="center"/>
              <w:rPr>
                <w:sz w:val="28"/>
                <w:szCs w:val="28"/>
              </w:rPr>
            </w:pPr>
            <w:r w:rsidRPr="006E4C0B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26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69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21"/>
              <w:jc w:val="center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ножницы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произносить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клей.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361" w:type="dxa"/>
            <w:tcBorders>
              <w:top w:val="nil"/>
              <w:righ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Формирование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первых</w:t>
            </w:r>
          </w:p>
        </w:tc>
        <w:tc>
          <w:tcPr>
            <w:tcW w:w="269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о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социально-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распознавать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различать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космонавтах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Казахстана.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первых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космонавтах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9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деревья,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кустарники,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цветы,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Казахстана.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травянистые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растения</w:t>
            </w:r>
          </w:p>
        </w:tc>
        <w:tc>
          <w:tcPr>
            <w:tcW w:w="326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8"/>
          <w:pgSz w:w="16840" w:h="11910" w:orient="landscape"/>
          <w:pgMar w:top="400" w:right="425" w:bottom="280" w:left="425" w:header="0" w:footer="0" w:gutter="0"/>
          <w:cols w:space="720"/>
        </w:sectPr>
      </w:pP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lastRenderedPageBreak/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Алиев   Юсуп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18.08.17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385"/>
        <w:gridCol w:w="1768"/>
        <w:gridCol w:w="3261"/>
        <w:gridCol w:w="2693"/>
        <w:gridCol w:w="3121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60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26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9" w:right="202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3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8" w:right="24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3" w:type="dxa"/>
            <w:gridSpan w:val="2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выполнять комплексы утренней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гимнастики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1" w:type="dxa"/>
          </w:tcPr>
          <w:p w:rsidR="001B1136" w:rsidRPr="006E4C0B" w:rsidRDefault="00D314F6">
            <w:pPr>
              <w:pStyle w:val="TableParagraph"/>
              <w:ind w:left="109" w:right="9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бегать с разной скоростью – медленно,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быстро,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2693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3" w:type="dxa"/>
            <w:gridSpan w:val="2"/>
          </w:tcPr>
          <w:p w:rsidR="001B1136" w:rsidRPr="006E4C0B" w:rsidRDefault="00D314F6">
            <w:pPr>
              <w:pStyle w:val="TableParagraph"/>
              <w:ind w:right="1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 произносить 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звуки</w:t>
            </w:r>
          </w:p>
        </w:tc>
        <w:tc>
          <w:tcPr>
            <w:tcW w:w="3261" w:type="dxa"/>
          </w:tcPr>
          <w:p w:rsidR="001B1136" w:rsidRPr="006E4C0B" w:rsidRDefault="00D314F6">
            <w:pPr>
              <w:pStyle w:val="TableParagraph"/>
              <w:ind w:left="109" w:right="9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693" w:type="dxa"/>
          </w:tcPr>
          <w:p w:rsidR="001B1136" w:rsidRPr="006E4C0B" w:rsidRDefault="00D314F6">
            <w:pPr>
              <w:pStyle w:val="TableParagraph"/>
              <w:ind w:left="108" w:right="10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 умение определять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место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звука в слове.</w:t>
            </w:r>
          </w:p>
        </w:tc>
        <w:tc>
          <w:tcPr>
            <w:tcW w:w="3121" w:type="dxa"/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получать</w:t>
            </w:r>
          </w:p>
        </w:tc>
        <w:tc>
          <w:tcPr>
            <w:tcW w:w="2693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определять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положение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равенство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неравенства.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предметов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пространстве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отношению к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себе.</w:t>
            </w:r>
          </w:p>
        </w:tc>
        <w:tc>
          <w:tcPr>
            <w:tcW w:w="326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1385" w:type="dxa"/>
            <w:tcBorders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</w:p>
        </w:tc>
        <w:tc>
          <w:tcPr>
            <w:tcW w:w="1768" w:type="dxa"/>
            <w:tcBorders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0" w:right="98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lastRenderedPageBreak/>
              <w:t>рисовать</w:t>
            </w:r>
          </w:p>
        </w:tc>
        <w:tc>
          <w:tcPr>
            <w:tcW w:w="2693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lastRenderedPageBreak/>
              <w:t>Закреплять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lastRenderedPageBreak/>
              <w:t>ребенка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lastRenderedPageBreak/>
              <w:t>навыков,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изображать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252"/>
              </w:tabs>
              <w:spacing w:line="256" w:lineRule="exact"/>
              <w:ind w:left="0" w:right="99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предметы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элементы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казахского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рисовать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элементы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148"/>
              </w:tabs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образцу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tabs>
                <w:tab w:val="left" w:pos="948"/>
              </w:tabs>
              <w:spacing w:line="256" w:lineRule="exact"/>
              <w:ind w:left="0" w:right="99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учетом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форм,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орнамента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украшать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ими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казахского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орнамента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одежду,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предметы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быта.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украшать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ими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одежду,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3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righ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предметы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быта.</w:t>
            </w: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3" w:type="dxa"/>
            <w:gridSpan w:val="2"/>
          </w:tcPr>
          <w:p w:rsidR="001B1136" w:rsidRPr="006E4C0B" w:rsidRDefault="00D314F6">
            <w:pPr>
              <w:pStyle w:val="TableParagraph"/>
              <w:ind w:right="1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определять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материалов сделаны предметы.</w:t>
            </w:r>
          </w:p>
        </w:tc>
        <w:tc>
          <w:tcPr>
            <w:tcW w:w="3261" w:type="dxa"/>
          </w:tcPr>
          <w:p w:rsidR="001B1136" w:rsidRPr="006E4C0B" w:rsidRDefault="00D314F6">
            <w:pPr>
              <w:pStyle w:val="TableParagraph"/>
              <w:ind w:left="109" w:right="74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6E4C0B">
              <w:rPr>
                <w:sz w:val="28"/>
                <w:szCs w:val="28"/>
              </w:rPr>
              <w:t>экспериментировать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</w:t>
            </w:r>
          </w:p>
        </w:tc>
        <w:tc>
          <w:tcPr>
            <w:tcW w:w="2693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9"/>
          <w:pgSz w:w="16840" w:h="11910" w:orient="landscape"/>
          <w:pgMar w:top="1580" w:right="425" w:bottom="0" w:left="425" w:header="1328" w:footer="0" w:gutter="0"/>
          <w:cols w:space="720"/>
        </w:sectPr>
      </w:pP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lastRenderedPageBreak/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1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Алмасқызы Қазына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17.12.17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292"/>
        <w:gridCol w:w="3120"/>
        <w:gridCol w:w="2976"/>
        <w:gridCol w:w="2836"/>
      </w:tblGrid>
      <w:tr w:rsidR="001B1136" w:rsidRPr="006E4C0B">
        <w:trPr>
          <w:trHeight w:val="181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ind w:right="11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результатам стартового 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76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 xml:space="preserve">мероприятия по </w:t>
            </w:r>
            <w:r w:rsidRPr="006E4C0B">
              <w:rPr>
                <w:spacing w:val="-2"/>
                <w:sz w:val="28"/>
                <w:szCs w:val="28"/>
              </w:rPr>
              <w:t xml:space="preserve">результатам </w:t>
            </w:r>
            <w:r w:rsidRPr="006E4C0B">
              <w:rPr>
                <w:sz w:val="28"/>
                <w:szCs w:val="28"/>
              </w:rPr>
              <w:t>промежуточного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522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25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 (уровень развития ребенка соответствует: III уровень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–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«высокий»;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 уровень- «средний»; I уровень «низкий»)</w:t>
            </w: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69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4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перестраиваться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 в колонну по три.</w:t>
            </w:r>
          </w:p>
        </w:tc>
        <w:tc>
          <w:tcPr>
            <w:tcW w:w="2976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34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 III уровень</w:t>
            </w:r>
          </w:p>
        </w:tc>
      </w:tr>
      <w:tr w:rsidR="001B1136" w:rsidRPr="006E4C0B">
        <w:trPr>
          <w:trHeight w:val="110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1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содержанию 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15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выполнять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звуковой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анализ </w:t>
            </w:r>
            <w:r w:rsidRPr="006E4C0B">
              <w:rPr>
                <w:spacing w:val="-4"/>
                <w:sz w:val="28"/>
                <w:szCs w:val="28"/>
              </w:rPr>
              <w:t>слов.</w:t>
            </w: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53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12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81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ind w:right="11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7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 сравнивать предметы, используя методы наложения и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приложения, прием попарного </w:t>
            </w:r>
            <w:r w:rsidRPr="006E4C0B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15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 умение сравнивать предметы, используя методы наложения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приложения, прием попарного </w:t>
            </w:r>
            <w:r w:rsidRPr="006E4C0B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12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lastRenderedPageBreak/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ind w:right="96" w:firstLine="34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петь протяжно,</w:t>
            </w:r>
            <w:r w:rsidRPr="006E4C0B">
              <w:rPr>
                <w:spacing w:val="-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четко произносить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55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преобразовывать </w:t>
            </w:r>
            <w:r w:rsidRPr="006E4C0B">
              <w:rPr>
                <w:sz w:val="28"/>
                <w:szCs w:val="28"/>
              </w:rPr>
              <w:t>плоскостные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бумажные формы в объемные.</w:t>
            </w:r>
          </w:p>
        </w:tc>
        <w:tc>
          <w:tcPr>
            <w:tcW w:w="2976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34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 III уровень</w:t>
            </w:r>
          </w:p>
        </w:tc>
      </w:tr>
      <w:tr w:rsidR="001B1136" w:rsidRPr="006E4C0B">
        <w:trPr>
          <w:trHeight w:val="82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ind w:right="85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 знания о символах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государства.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5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понимать </w:t>
            </w:r>
            <w:r w:rsidRPr="006E4C0B">
              <w:rPr>
                <w:spacing w:val="-2"/>
                <w:sz w:val="28"/>
                <w:szCs w:val="28"/>
              </w:rPr>
              <w:t xml:space="preserve">причинно-следственные </w:t>
            </w:r>
            <w:r w:rsidRPr="006E4C0B">
              <w:rPr>
                <w:sz w:val="28"/>
                <w:szCs w:val="28"/>
              </w:rPr>
              <w:t>связи между живой и</w:t>
            </w:r>
          </w:p>
        </w:tc>
        <w:tc>
          <w:tcPr>
            <w:tcW w:w="2976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34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pgSz w:w="16840" w:h="11910" w:orient="landscape"/>
          <w:pgMar w:top="1580" w:right="425" w:bottom="280" w:left="425" w:header="1328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292"/>
        <w:gridCol w:w="3120"/>
        <w:gridCol w:w="2976"/>
        <w:gridCol w:w="2836"/>
      </w:tblGrid>
      <w:tr w:rsidR="001B1136" w:rsidRPr="006E4C0B">
        <w:trPr>
          <w:trHeight w:val="436"/>
        </w:trPr>
        <w:tc>
          <w:tcPr>
            <w:tcW w:w="29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неживой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природой.</w:t>
            </w:r>
          </w:p>
        </w:tc>
        <w:tc>
          <w:tcPr>
            <w:tcW w:w="2976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III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spacing w:before="179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Васильева Мария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11.10.17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ТОО</w:t>
      </w:r>
      <w:r w:rsidRPr="006E4C0B">
        <w:rPr>
          <w:b/>
          <w:spacing w:val="-5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«Kapekova</w:t>
      </w:r>
      <w:r w:rsidRPr="006E4C0B">
        <w:rPr>
          <w:b/>
          <w:spacing w:val="48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Детский</w:t>
      </w:r>
      <w:r w:rsidRPr="006E4C0B">
        <w:rPr>
          <w:b/>
          <w:spacing w:val="-7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сад</w:t>
      </w:r>
      <w:r w:rsidRPr="006E4C0B">
        <w:rPr>
          <w:b/>
          <w:spacing w:val="-5"/>
          <w:sz w:val="28"/>
          <w:szCs w:val="28"/>
          <w:u w:val="single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«ASMI»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576"/>
        <w:gridCol w:w="3118"/>
        <w:gridCol w:w="2410"/>
        <w:gridCol w:w="3120"/>
      </w:tblGrid>
      <w:tr w:rsidR="001B1136" w:rsidRPr="006E4C0B">
        <w:trPr>
          <w:trHeight w:val="181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576" w:type="dxa"/>
          </w:tcPr>
          <w:p w:rsidR="001B1136" w:rsidRPr="006E4C0B" w:rsidRDefault="00D314F6">
            <w:pPr>
              <w:pStyle w:val="TableParagraph"/>
              <w:ind w:right="16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Развивающие,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корректирующие мероприятия по результатам стартового 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ind w:right="276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 xml:space="preserve">мероприятия по </w:t>
            </w:r>
            <w:r w:rsidRPr="006E4C0B">
              <w:rPr>
                <w:spacing w:val="-2"/>
                <w:sz w:val="28"/>
                <w:szCs w:val="28"/>
              </w:rPr>
              <w:t xml:space="preserve">результатам </w:t>
            </w:r>
            <w:r w:rsidRPr="006E4C0B">
              <w:rPr>
                <w:sz w:val="28"/>
                <w:szCs w:val="28"/>
              </w:rPr>
              <w:t>промежуточного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ind w:left="109" w:right="26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 xml:space="preserve">мероприятия по </w:t>
            </w:r>
            <w:r w:rsidRPr="006E4C0B">
              <w:rPr>
                <w:spacing w:val="-2"/>
                <w:sz w:val="28"/>
                <w:szCs w:val="28"/>
              </w:rPr>
              <w:t xml:space="preserve">результатам </w:t>
            </w:r>
            <w:r w:rsidRPr="006E4C0B">
              <w:rPr>
                <w:sz w:val="28"/>
                <w:szCs w:val="28"/>
              </w:rPr>
              <w:t>итогового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контроля </w:t>
            </w:r>
            <w:r w:rsidRPr="006E4C0B">
              <w:rPr>
                <w:spacing w:val="-2"/>
                <w:sz w:val="28"/>
                <w:szCs w:val="28"/>
              </w:rPr>
              <w:t>(июнь-июль)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576" w:type="dxa"/>
          </w:tcPr>
          <w:p w:rsidR="001B1136" w:rsidRPr="006E4C0B" w:rsidRDefault="00D314F6">
            <w:pPr>
              <w:pStyle w:val="TableParagraph"/>
              <w:ind w:right="16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двигательные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навыки и технику выполнения основных движений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ind w:right="3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 умение перестраиваться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 в колонну по одному.</w:t>
            </w:r>
          </w:p>
        </w:tc>
        <w:tc>
          <w:tcPr>
            <w:tcW w:w="24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815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576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составлять небольшие рассказы по содержанию картин из личного </w:t>
            </w:r>
            <w:r w:rsidRPr="006E4C0B">
              <w:rPr>
                <w:spacing w:val="-2"/>
                <w:sz w:val="28"/>
                <w:szCs w:val="28"/>
              </w:rPr>
              <w:t>опыта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ind w:right="27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держать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ручку.</w:t>
            </w: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ind w:left="109" w:right="18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Закреплять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составлять </w:t>
            </w:r>
            <w:r w:rsidRPr="006E4C0B">
              <w:rPr>
                <w:sz w:val="28"/>
                <w:szCs w:val="28"/>
              </w:rPr>
              <w:t>небольшие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рассказы по содержанию картин из личного </w:t>
            </w:r>
            <w:r w:rsidRPr="006E4C0B">
              <w:rPr>
                <w:spacing w:val="-2"/>
                <w:sz w:val="28"/>
                <w:szCs w:val="28"/>
              </w:rPr>
              <w:t>опыта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576" w:type="dxa"/>
          </w:tcPr>
          <w:p w:rsidR="001B1136" w:rsidRPr="006E4C0B" w:rsidRDefault="00D314F6">
            <w:pPr>
              <w:pStyle w:val="TableParagraph"/>
              <w:ind w:right="13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различать и называть строительные детали, использовать их с учетом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конструктивных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свойств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ind w:right="27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делить множества на части и воссоединять их.</w:t>
            </w: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 умение делить множества на части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воссоединять </w:t>
            </w:r>
            <w:r w:rsidRPr="006E4C0B">
              <w:rPr>
                <w:spacing w:val="-4"/>
                <w:sz w:val="28"/>
                <w:szCs w:val="28"/>
              </w:rPr>
              <w:t>их.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lastRenderedPageBreak/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576" w:type="dxa"/>
          </w:tcPr>
          <w:p w:rsidR="001B1136" w:rsidRPr="006E4C0B" w:rsidRDefault="00D314F6">
            <w:pPr>
              <w:pStyle w:val="TableParagraph"/>
              <w:ind w:right="96" w:firstLine="34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петь протяжно, четко произносить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ind w:right="49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использовать ножницы и клей.</w:t>
            </w:r>
          </w:p>
        </w:tc>
        <w:tc>
          <w:tcPr>
            <w:tcW w:w="24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82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576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3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распознавать и различать деревья, кустарники,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цветы,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травянистые</w:t>
            </w:r>
          </w:p>
        </w:tc>
        <w:tc>
          <w:tcPr>
            <w:tcW w:w="3118" w:type="dxa"/>
          </w:tcPr>
          <w:p w:rsidR="001B1136" w:rsidRPr="006E4C0B" w:rsidRDefault="00D314F6">
            <w:pPr>
              <w:pStyle w:val="TableParagraph"/>
              <w:ind w:right="3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4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10"/>
          <w:pgSz w:w="16840" w:h="11910" w:orient="landscape"/>
          <w:pgMar w:top="400" w:right="425" w:bottom="0" w:left="425" w:header="0" w:footer="0" w:gutter="0"/>
          <w:cols w:space="720"/>
        </w:sectPr>
      </w:pPr>
    </w:p>
    <w:p w:rsidR="001B1136" w:rsidRPr="006E4C0B" w:rsidRDefault="00D314F6">
      <w:pPr>
        <w:rPr>
          <w:b/>
          <w:sz w:val="28"/>
          <w:szCs w:val="28"/>
        </w:rPr>
      </w:pPr>
      <w:r w:rsidRPr="006E4C0B"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270522</wp:posOffset>
                </wp:positionV>
                <wp:extent cx="9692640" cy="2895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264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10"/>
                              <w:gridCol w:w="3576"/>
                              <w:gridCol w:w="3118"/>
                              <w:gridCol w:w="2410"/>
                              <w:gridCol w:w="3120"/>
                            </w:tblGrid>
                            <w:tr w:rsidR="00D314F6">
                              <w:trPr>
                                <w:trHeight w:val="436"/>
                              </w:trPr>
                              <w:tc>
                                <w:tcPr>
                                  <w:tcW w:w="291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6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растения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родного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края.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4F6" w:rsidRDefault="00D314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.75pt;margin-top:21.3pt;width:763.2pt;height:22.8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10"/>
                        <w:gridCol w:w="3576"/>
                        <w:gridCol w:w="3118"/>
                        <w:gridCol w:w="2410"/>
                        <w:gridCol w:w="3120"/>
                      </w:tblGrid>
                      <w:tr w:rsidR="00D314F6">
                        <w:trPr>
                          <w:trHeight w:val="436"/>
                        </w:trPr>
                        <w:tc>
                          <w:tcPr>
                            <w:tcW w:w="291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76" w:type="dxa"/>
                          </w:tcPr>
                          <w:p w:rsidR="00D314F6" w:rsidRDefault="00D314F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растения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родного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края.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314F6" w:rsidRDefault="00D314F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B1136" w:rsidRPr="006E4C0B" w:rsidRDefault="001B1136">
      <w:pPr>
        <w:spacing w:before="50"/>
        <w:rPr>
          <w:b/>
          <w:sz w:val="28"/>
          <w:szCs w:val="28"/>
        </w:rPr>
      </w:pPr>
    </w:p>
    <w:p w:rsidR="001B1136" w:rsidRPr="006E4C0B" w:rsidRDefault="00D314F6">
      <w:pPr>
        <w:spacing w:before="1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Волкова Василиса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05.10.17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2692"/>
        <w:gridCol w:w="3120"/>
      </w:tblGrid>
      <w:tr w:rsidR="001B1136" w:rsidRPr="006E4C0B">
        <w:trPr>
          <w:trHeight w:val="197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right="23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выполнять комплексы утренней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гимнастики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бегать с разной скоростью – медленно,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быстро,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 произносить 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звуки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определять положение предметов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пространстве по отношению к себе.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получать равенство из неравенства.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lastRenderedPageBreak/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tabs>
                <w:tab w:val="left" w:pos="2302"/>
              </w:tabs>
              <w:ind w:right="97" w:firstLine="34"/>
              <w:jc w:val="bot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 xml:space="preserve">умение </w:t>
            </w:r>
            <w:r w:rsidRPr="006E4C0B">
              <w:rPr>
                <w:sz w:val="28"/>
                <w:szCs w:val="28"/>
              </w:rPr>
              <w:t xml:space="preserve">изображать предметы по образцу с учетом форм, </w:t>
            </w:r>
            <w:r w:rsidRPr="006E4C0B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рисовать элементы казахского орнамента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украшать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ими одежду, предметы быта.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определять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материалов сделаны предметы.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52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6E4C0B">
              <w:rPr>
                <w:sz w:val="28"/>
                <w:szCs w:val="28"/>
              </w:rPr>
              <w:t>экспериментировать со знакомыми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материалами.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11"/>
          <w:pgSz w:w="16840" w:h="11910" w:orient="landscape"/>
          <w:pgMar w:top="1140" w:right="425" w:bottom="0" w:left="425" w:header="951" w:footer="0" w:gutter="0"/>
          <w:cols w:space="720"/>
        </w:sectPr>
      </w:pP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lastRenderedPageBreak/>
        <w:t>ФИО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Волков Демид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06.10.17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868"/>
        <w:gridCol w:w="3544"/>
        <w:gridCol w:w="2692"/>
        <w:gridCol w:w="3120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868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32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544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13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Развивающие,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корректирующие 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3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544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868" w:type="dxa"/>
          </w:tcPr>
          <w:p w:rsidR="001B1136" w:rsidRPr="006E4C0B" w:rsidRDefault="00D314F6">
            <w:pPr>
              <w:pStyle w:val="TableParagraph"/>
              <w:spacing w:line="270" w:lineRule="atLeast"/>
              <w:ind w:right="2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544" w:type="dxa"/>
          </w:tcPr>
          <w:p w:rsidR="001B1136" w:rsidRPr="006E4C0B" w:rsidRDefault="00D314F6">
            <w:pPr>
              <w:pStyle w:val="TableParagraph"/>
              <w:ind w:right="13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перестраиваться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269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2868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544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выполнять</w:t>
            </w:r>
          </w:p>
        </w:tc>
        <w:tc>
          <w:tcPr>
            <w:tcW w:w="269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составлять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звуковой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анализ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выполнять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звуковой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рассказы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анализ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544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868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544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69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различать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сравнивать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предметы,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строительные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используя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методы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наложения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приложения,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прием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попарного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конструктивных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544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868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362"/>
                <w:tab w:val="left" w:pos="2311"/>
              </w:tabs>
              <w:spacing w:line="261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544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69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tabs>
                <w:tab w:val="left" w:pos="2193"/>
              </w:tabs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протяжно,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преобразовывать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плоскостные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преобразовывать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произносить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бумажные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формы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плоскостные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бумажные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3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868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формы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2868" w:type="dxa"/>
          </w:tcPr>
          <w:p w:rsidR="001B1136" w:rsidRPr="006E4C0B" w:rsidRDefault="00D314F6">
            <w:pPr>
              <w:pStyle w:val="TableParagraph"/>
              <w:ind w:right="43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 знания о символах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государства.</w:t>
            </w:r>
          </w:p>
        </w:tc>
        <w:tc>
          <w:tcPr>
            <w:tcW w:w="3544" w:type="dxa"/>
          </w:tcPr>
          <w:p w:rsidR="001B1136" w:rsidRPr="006E4C0B" w:rsidRDefault="00D314F6">
            <w:pPr>
              <w:pStyle w:val="TableParagraph"/>
              <w:ind w:right="31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понимать причинно-следственные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связи между живой и неживой</w:t>
            </w:r>
          </w:p>
        </w:tc>
        <w:tc>
          <w:tcPr>
            <w:tcW w:w="269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pgSz w:w="16840" w:h="11910" w:orient="landscape"/>
          <w:pgMar w:top="1560" w:right="425" w:bottom="280" w:left="425" w:header="951" w:footer="0" w:gutter="0"/>
          <w:cols w:space="720"/>
        </w:sectPr>
      </w:pPr>
    </w:p>
    <w:p w:rsidR="001B1136" w:rsidRPr="006E4C0B" w:rsidRDefault="00D314F6">
      <w:pPr>
        <w:rPr>
          <w:b/>
          <w:sz w:val="28"/>
          <w:szCs w:val="28"/>
        </w:rPr>
      </w:pPr>
      <w:r w:rsidRPr="006E4C0B"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270522</wp:posOffset>
                </wp:positionV>
                <wp:extent cx="9692640" cy="2895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264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10"/>
                              <w:gridCol w:w="2868"/>
                              <w:gridCol w:w="3544"/>
                              <w:gridCol w:w="2692"/>
                              <w:gridCol w:w="3120"/>
                            </w:tblGrid>
                            <w:tr w:rsidR="00D314F6">
                              <w:trPr>
                                <w:trHeight w:val="436"/>
                              </w:trPr>
                              <w:tc>
                                <w:tcPr>
                                  <w:tcW w:w="291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природой,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явлениями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природы.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4F6" w:rsidRDefault="00D314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19.75pt;margin-top:21.3pt;width:763.2pt;height:22.8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10"/>
                        <w:gridCol w:w="2868"/>
                        <w:gridCol w:w="3544"/>
                        <w:gridCol w:w="2692"/>
                        <w:gridCol w:w="3120"/>
                      </w:tblGrid>
                      <w:tr w:rsidR="00D314F6">
                        <w:trPr>
                          <w:trHeight w:val="436"/>
                        </w:trPr>
                        <w:tc>
                          <w:tcPr>
                            <w:tcW w:w="291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:rsidR="00D314F6" w:rsidRDefault="00D314F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природой,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явлениями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природы.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314F6" w:rsidRDefault="00D314F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B1136" w:rsidRPr="006E4C0B" w:rsidRDefault="001B1136">
      <w:pPr>
        <w:spacing w:before="50"/>
        <w:rPr>
          <w:b/>
          <w:sz w:val="28"/>
          <w:szCs w:val="28"/>
        </w:rPr>
      </w:pPr>
    </w:p>
    <w:p w:rsidR="001B1136" w:rsidRPr="006E4C0B" w:rsidRDefault="00D314F6">
      <w:pPr>
        <w:spacing w:before="1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  <w:lang w:val="kk-KZ"/>
        </w:rPr>
        <w:t>Волохов Владимир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30.08.17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FF565D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292"/>
        <w:gridCol w:w="3120"/>
        <w:gridCol w:w="2692"/>
        <w:gridCol w:w="3120"/>
      </w:tblGrid>
      <w:tr w:rsidR="001B1136" w:rsidRPr="006E4C0B">
        <w:trPr>
          <w:trHeight w:val="181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ind w:right="11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результатам стартового 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76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 xml:space="preserve">мероприятия по </w:t>
            </w:r>
            <w:r w:rsidRPr="006E4C0B">
              <w:rPr>
                <w:spacing w:val="-2"/>
                <w:sz w:val="28"/>
                <w:szCs w:val="28"/>
              </w:rPr>
              <w:t xml:space="preserve">результатам </w:t>
            </w:r>
            <w:r w:rsidRPr="006E4C0B">
              <w:rPr>
                <w:sz w:val="28"/>
                <w:szCs w:val="28"/>
              </w:rPr>
              <w:t>промежуточного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right="23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69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4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 умение перестраиваться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 в колонну по одному.</w:t>
            </w:r>
          </w:p>
        </w:tc>
        <w:tc>
          <w:tcPr>
            <w:tcW w:w="269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10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1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содержанию 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15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выполнять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звуковой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анализ </w:t>
            </w:r>
            <w:r w:rsidRPr="006E4C0B">
              <w:rPr>
                <w:spacing w:val="-4"/>
                <w:sz w:val="28"/>
                <w:szCs w:val="28"/>
              </w:rPr>
              <w:t>слов.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right="24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 II уровень</w:t>
            </w:r>
          </w:p>
        </w:tc>
      </w:tr>
      <w:tr w:rsidR="001B1136" w:rsidRPr="006E4C0B">
        <w:trPr>
          <w:trHeight w:val="1380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1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делить множества на части и воссоединять их.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right="24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 II уровень</w:t>
            </w: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lastRenderedPageBreak/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ind w:right="96" w:firstLine="34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петь протяжно,</w:t>
            </w:r>
            <w:r w:rsidRPr="006E4C0B">
              <w:rPr>
                <w:spacing w:val="-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четко произносить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49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использовать ножницы и клей.</w:t>
            </w:r>
          </w:p>
        </w:tc>
        <w:tc>
          <w:tcPr>
            <w:tcW w:w="269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10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1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распознавать и различать деревья,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кустарники,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цветы, травянистые растения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69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pgSz w:w="16840" w:h="11910" w:orient="landscape"/>
          <w:pgMar w:top="1140" w:right="425" w:bottom="280" w:left="425" w:header="951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292"/>
        <w:gridCol w:w="3120"/>
        <w:gridCol w:w="2692"/>
        <w:gridCol w:w="3120"/>
      </w:tblGrid>
      <w:tr w:rsidR="001B1136" w:rsidRPr="006E4C0B">
        <w:trPr>
          <w:trHeight w:val="436"/>
        </w:trPr>
        <w:tc>
          <w:tcPr>
            <w:tcW w:w="29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9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родного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края.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spacing w:before="179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="00FF565D" w:rsidRPr="006E4C0B">
        <w:rPr>
          <w:b/>
          <w:sz w:val="28"/>
          <w:szCs w:val="28"/>
          <w:u w:val="single"/>
          <w:lang w:val="kk-KZ"/>
        </w:rPr>
        <w:t>Имамеев  Даниил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05.09.17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3402"/>
        <w:gridCol w:w="2410"/>
      </w:tblGrid>
      <w:tr w:rsidR="001B1136" w:rsidRPr="006E4C0B">
        <w:trPr>
          <w:trHeight w:val="209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3402" w:type="dxa"/>
          </w:tcPr>
          <w:p w:rsidR="001B1136" w:rsidRPr="006E4C0B" w:rsidRDefault="00D314F6">
            <w:pPr>
              <w:pStyle w:val="TableParagraph"/>
              <w:ind w:right="11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6E4C0B">
              <w:rPr>
                <w:sz w:val="28"/>
                <w:szCs w:val="28"/>
              </w:rPr>
              <w:t>корректирующие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мероприятия по результатам итогового контроля (июнь-июль)</w:t>
            </w: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ind w:right="490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 развития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 уровень –</w:t>
            </w:r>
          </w:p>
          <w:p w:rsidR="001B1136" w:rsidRPr="006E4C0B" w:rsidRDefault="00D314F6">
            <w:pPr>
              <w:pStyle w:val="TableParagraph"/>
              <w:ind w:right="18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«высокий»; II уровень-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«средний»; I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уровень </w:t>
            </w:r>
            <w:r w:rsidRPr="006E4C0B">
              <w:rPr>
                <w:spacing w:val="-2"/>
                <w:sz w:val="28"/>
                <w:szCs w:val="28"/>
              </w:rPr>
              <w:t>«низкий»)</w:t>
            </w: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выполнять комплексы утренней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гимнастики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бегать с разной скоростью – медленно,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быстро,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340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ind w:right="48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развития </w:t>
            </w:r>
            <w:r w:rsidRPr="006E4C0B">
              <w:rPr>
                <w:spacing w:val="-2"/>
                <w:sz w:val="28"/>
                <w:szCs w:val="28"/>
              </w:rPr>
              <w:t xml:space="preserve">ребенка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 произносить 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звуки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3402" w:type="dxa"/>
          </w:tcPr>
          <w:p w:rsidR="001B1136" w:rsidRPr="006E4C0B" w:rsidRDefault="00D314F6">
            <w:pPr>
              <w:pStyle w:val="TableParagraph"/>
              <w:ind w:right="11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ind w:right="48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развития </w:t>
            </w:r>
            <w:r w:rsidRPr="006E4C0B">
              <w:rPr>
                <w:spacing w:val="-2"/>
                <w:sz w:val="28"/>
                <w:szCs w:val="28"/>
              </w:rPr>
              <w:t xml:space="preserve">ребенка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lastRenderedPageBreak/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определять положение предметов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пространстве по отношению к себе.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получать равенство из неравенства.</w:t>
            </w:r>
          </w:p>
        </w:tc>
        <w:tc>
          <w:tcPr>
            <w:tcW w:w="340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ind w:right="48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развития </w:t>
            </w:r>
            <w:r w:rsidRPr="006E4C0B">
              <w:rPr>
                <w:spacing w:val="-2"/>
                <w:sz w:val="28"/>
                <w:szCs w:val="28"/>
              </w:rPr>
              <w:t xml:space="preserve">ребенка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tabs>
                <w:tab w:val="left" w:pos="2302"/>
              </w:tabs>
              <w:ind w:right="97" w:firstLine="34"/>
              <w:jc w:val="bot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 xml:space="preserve">умение </w:t>
            </w:r>
            <w:r w:rsidRPr="006E4C0B">
              <w:rPr>
                <w:sz w:val="28"/>
                <w:szCs w:val="28"/>
              </w:rPr>
              <w:t xml:space="preserve">изображать предметы по образцу с учетом форм, </w:t>
            </w:r>
            <w:r w:rsidRPr="006E4C0B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рисовать элементы казахского орнамента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украшать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ими одежду, предметы быта.</w:t>
            </w:r>
          </w:p>
        </w:tc>
        <w:tc>
          <w:tcPr>
            <w:tcW w:w="3402" w:type="dxa"/>
          </w:tcPr>
          <w:p w:rsidR="001B1136" w:rsidRPr="006E4C0B" w:rsidRDefault="00D314F6">
            <w:pPr>
              <w:pStyle w:val="TableParagraph"/>
              <w:ind w:right="11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рисовать элементы казахского орнамента и украшать ими одежду, предметы быта.</w:t>
            </w: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ind w:right="48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развития </w:t>
            </w:r>
            <w:r w:rsidRPr="006E4C0B">
              <w:rPr>
                <w:spacing w:val="-2"/>
                <w:sz w:val="28"/>
                <w:szCs w:val="28"/>
              </w:rPr>
              <w:t xml:space="preserve">ребенка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82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определять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материалов сделаны предметы.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7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6E4C0B">
              <w:rPr>
                <w:sz w:val="28"/>
                <w:szCs w:val="28"/>
              </w:rPr>
              <w:t>экспериментировать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</w:t>
            </w:r>
          </w:p>
        </w:tc>
        <w:tc>
          <w:tcPr>
            <w:tcW w:w="340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48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развития </w:t>
            </w:r>
            <w:r w:rsidRPr="006E4C0B">
              <w:rPr>
                <w:spacing w:val="-2"/>
                <w:sz w:val="28"/>
                <w:szCs w:val="28"/>
              </w:rPr>
              <w:t xml:space="preserve">ребенка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</w:p>
        </w:tc>
      </w:tr>
    </w:tbl>
    <w:p w:rsidR="001B1136" w:rsidRPr="006E4C0B" w:rsidRDefault="001B1136">
      <w:pPr>
        <w:pStyle w:val="TableParagraph"/>
        <w:spacing w:line="270" w:lineRule="atLeast"/>
        <w:rPr>
          <w:sz w:val="28"/>
          <w:szCs w:val="28"/>
        </w:rPr>
        <w:sectPr w:rsidR="001B1136" w:rsidRPr="006E4C0B">
          <w:headerReference w:type="default" r:id="rId12"/>
          <w:pgSz w:w="16840" w:h="11910" w:orient="landscape"/>
          <w:pgMar w:top="400" w:right="425" w:bottom="0" w:left="425" w:header="0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3402"/>
        <w:gridCol w:w="2410"/>
      </w:tblGrid>
      <w:tr w:rsidR="001B1136" w:rsidRPr="006E4C0B">
        <w:trPr>
          <w:trHeight w:val="436"/>
        </w:trPr>
        <w:tc>
          <w:tcPr>
            <w:tcW w:w="29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знакомыми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материалами.</w:t>
            </w:r>
          </w:p>
        </w:tc>
        <w:tc>
          <w:tcPr>
            <w:tcW w:w="340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rPr>
          <w:b/>
          <w:sz w:val="28"/>
          <w:szCs w:val="28"/>
        </w:rPr>
      </w:pPr>
    </w:p>
    <w:p w:rsidR="001B1136" w:rsidRPr="006E4C0B" w:rsidRDefault="001B1136">
      <w:pPr>
        <w:rPr>
          <w:b/>
          <w:sz w:val="28"/>
          <w:szCs w:val="28"/>
        </w:rPr>
      </w:pPr>
    </w:p>
    <w:p w:rsidR="001B1136" w:rsidRPr="006E4C0B" w:rsidRDefault="001B1136">
      <w:pPr>
        <w:spacing w:before="63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2"/>
          <w:sz w:val="28"/>
          <w:szCs w:val="28"/>
        </w:rPr>
        <w:t xml:space="preserve"> </w:t>
      </w:r>
      <w:r w:rsidR="00FF565D" w:rsidRPr="006E4C0B">
        <w:rPr>
          <w:b/>
          <w:sz w:val="28"/>
          <w:szCs w:val="28"/>
          <w:u w:val="single"/>
          <w:lang w:val="kk-KZ"/>
        </w:rPr>
        <w:t>Кириченко Данил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06.09.17</w:t>
      </w:r>
    </w:p>
    <w:p w:rsidR="00FF565D" w:rsidRPr="006E4C0B" w:rsidRDefault="00D314F6" w:rsidP="00FF565D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FF565D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254"/>
        <w:gridCol w:w="756"/>
        <w:gridCol w:w="3542"/>
        <w:gridCol w:w="2552"/>
        <w:gridCol w:w="3120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010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46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54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13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Развивающие,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корректирующие 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9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54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010" w:type="dxa"/>
            <w:gridSpan w:val="2"/>
          </w:tcPr>
          <w:p w:rsidR="001B1136" w:rsidRPr="006E4C0B" w:rsidRDefault="00D314F6">
            <w:pPr>
              <w:pStyle w:val="TableParagraph"/>
              <w:spacing w:line="270" w:lineRule="atLeast"/>
              <w:ind w:right="4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ind w:right="13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перестраиваться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25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010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54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выполнять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развивать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составлять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звуковой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анализ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выполнять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рассказы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звуковой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анализ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54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010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54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Продолжать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различать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сравнивать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предметы,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совершенствовать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строительные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используя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методы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наложения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сравнивать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приложения,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прием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попарного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предметы,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используя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3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конструктивных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542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разные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методы.</w:t>
            </w: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254" w:type="dxa"/>
            <w:tcBorders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432"/>
              </w:tabs>
              <w:spacing w:line="256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56" w:type="dxa"/>
            <w:tcBorders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0" w:right="97"/>
              <w:jc w:val="right"/>
              <w:rPr>
                <w:sz w:val="28"/>
                <w:szCs w:val="28"/>
              </w:rPr>
            </w:pPr>
            <w:r w:rsidRPr="006E4C0B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54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55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0" w:right="97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преобразовывать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плоскостные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произносить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бумажные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формы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254" w:type="dxa"/>
            <w:tcBorders>
              <w:top w:val="nil"/>
              <w:righ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55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25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Формирование социально-</w:t>
            </w:r>
          </w:p>
        </w:tc>
        <w:tc>
          <w:tcPr>
            <w:tcW w:w="3010" w:type="dxa"/>
            <w:gridSpan w:val="2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о</w:t>
            </w: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31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понимать причинно-следственные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связи</w:t>
            </w:r>
          </w:p>
        </w:tc>
        <w:tc>
          <w:tcPr>
            <w:tcW w:w="25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13"/>
          <w:pgSz w:w="16840" w:h="11910" w:orient="landscape"/>
          <w:pgMar w:top="400" w:right="425" w:bottom="0" w:left="425" w:header="0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010"/>
        <w:gridCol w:w="3542"/>
        <w:gridCol w:w="2552"/>
        <w:gridCol w:w="3120"/>
      </w:tblGrid>
      <w:tr w:rsidR="001B1136" w:rsidRPr="006E4C0B">
        <w:trPr>
          <w:trHeight w:val="71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9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0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символах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государства.</w:t>
            </w: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ind w:right="13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между живой и неживой природой,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явлениями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природы.</w:t>
            </w:r>
          </w:p>
        </w:tc>
        <w:tc>
          <w:tcPr>
            <w:tcW w:w="25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spacing w:before="179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2"/>
          <w:sz w:val="28"/>
          <w:szCs w:val="28"/>
        </w:rPr>
        <w:t xml:space="preserve"> </w:t>
      </w:r>
      <w:r w:rsidR="00FF565D" w:rsidRPr="006E4C0B">
        <w:rPr>
          <w:b/>
          <w:sz w:val="28"/>
          <w:szCs w:val="28"/>
          <w:u w:val="single"/>
          <w:lang w:val="kk-KZ"/>
        </w:rPr>
        <w:t>Лупенко Никита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28.10.16</w:t>
      </w:r>
    </w:p>
    <w:p w:rsidR="00FF565D" w:rsidRPr="006E4C0B" w:rsidRDefault="00D314F6" w:rsidP="00FF565D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FF565D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361"/>
        <w:gridCol w:w="791"/>
        <w:gridCol w:w="3260"/>
        <w:gridCol w:w="2692"/>
        <w:gridCol w:w="3120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26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3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</w:tcPr>
          <w:p w:rsidR="001B1136" w:rsidRPr="006E4C0B" w:rsidRDefault="00D314F6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 умение перестраиваться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 в колонну по одному.</w:t>
            </w:r>
          </w:p>
        </w:tc>
        <w:tc>
          <w:tcPr>
            <w:tcW w:w="269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69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составлять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держать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ручку.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рассказы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26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делить</w:t>
            </w:r>
          </w:p>
        </w:tc>
        <w:tc>
          <w:tcPr>
            <w:tcW w:w="269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развивать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различать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множества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части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делить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строительные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воссоединять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множества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части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воссоединять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конструктивных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26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361" w:type="dxa"/>
            <w:tcBorders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504"/>
              </w:tabs>
              <w:spacing w:line="256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91" w:type="dxa"/>
            <w:tcBorders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40"/>
              <w:jc w:val="center"/>
              <w:rPr>
                <w:sz w:val="28"/>
                <w:szCs w:val="28"/>
              </w:rPr>
            </w:pPr>
            <w:r w:rsidRPr="006E4C0B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26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69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21"/>
              <w:jc w:val="center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ножницы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произносить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клей.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361" w:type="dxa"/>
            <w:tcBorders>
              <w:top w:val="nil"/>
              <w:righ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82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  <w:gridSpan w:val="2"/>
          </w:tcPr>
          <w:p w:rsidR="001B1136" w:rsidRPr="006E4C0B" w:rsidRDefault="00D314F6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распознавать и различать деревья,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кустарники,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цветы,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ind w:right="23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9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9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 первых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космонавтах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14"/>
          <w:pgSz w:w="16840" w:h="11910" w:orient="landscape"/>
          <w:pgMar w:top="4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2692"/>
        <w:gridCol w:w="3120"/>
      </w:tblGrid>
      <w:tr w:rsidR="001B1136" w:rsidRPr="006E4C0B">
        <w:trPr>
          <w:trHeight w:val="712"/>
        </w:trPr>
        <w:tc>
          <w:tcPr>
            <w:tcW w:w="29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76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травянистые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растения родного края.</w:t>
            </w:r>
          </w:p>
        </w:tc>
        <w:tc>
          <w:tcPr>
            <w:tcW w:w="326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Казахстана.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spacing w:before="179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2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Маратов Алишер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16.11.17</w:t>
      </w:r>
    </w:p>
    <w:p w:rsidR="00FF565D" w:rsidRPr="006E4C0B" w:rsidRDefault="00D314F6" w:rsidP="00FF565D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FF565D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1B1136">
      <w:pPr>
        <w:spacing w:before="160"/>
        <w:ind w:left="145"/>
        <w:rPr>
          <w:b/>
          <w:sz w:val="28"/>
          <w:szCs w:val="28"/>
          <w:lang w:val="kk-KZ"/>
        </w:rPr>
      </w:pP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385"/>
        <w:gridCol w:w="1768"/>
        <w:gridCol w:w="3261"/>
        <w:gridCol w:w="2693"/>
        <w:gridCol w:w="3121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60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26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9" w:right="202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693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8" w:right="24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3" w:type="dxa"/>
            <w:gridSpan w:val="2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выполнять комплексы утренней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гимнастики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1" w:type="dxa"/>
          </w:tcPr>
          <w:p w:rsidR="001B1136" w:rsidRPr="006E4C0B" w:rsidRDefault="00D314F6">
            <w:pPr>
              <w:pStyle w:val="TableParagraph"/>
              <w:ind w:left="109" w:right="9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бегать с разной скоростью – медленно,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быстро,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2693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3" w:type="dxa"/>
            <w:gridSpan w:val="2"/>
          </w:tcPr>
          <w:p w:rsidR="001B1136" w:rsidRPr="006E4C0B" w:rsidRDefault="00D314F6">
            <w:pPr>
              <w:pStyle w:val="TableParagraph"/>
              <w:ind w:right="1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 произносить 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звуки</w:t>
            </w:r>
          </w:p>
        </w:tc>
        <w:tc>
          <w:tcPr>
            <w:tcW w:w="3261" w:type="dxa"/>
          </w:tcPr>
          <w:p w:rsidR="001B1136" w:rsidRPr="006E4C0B" w:rsidRDefault="00D314F6">
            <w:pPr>
              <w:pStyle w:val="TableParagraph"/>
              <w:ind w:left="109" w:right="9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693" w:type="dxa"/>
          </w:tcPr>
          <w:p w:rsidR="001B1136" w:rsidRPr="006E4C0B" w:rsidRDefault="00D314F6">
            <w:pPr>
              <w:pStyle w:val="TableParagraph"/>
              <w:ind w:left="108" w:right="10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 умение определять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место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звука в слове.</w:t>
            </w:r>
          </w:p>
        </w:tc>
        <w:tc>
          <w:tcPr>
            <w:tcW w:w="3121" w:type="dxa"/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получать</w:t>
            </w:r>
          </w:p>
        </w:tc>
        <w:tc>
          <w:tcPr>
            <w:tcW w:w="2693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определять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положение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равенство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неравенства.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предметов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пространстве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отношению к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себе.</w:t>
            </w:r>
          </w:p>
        </w:tc>
        <w:tc>
          <w:tcPr>
            <w:tcW w:w="326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1385" w:type="dxa"/>
            <w:tcBorders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</w:p>
        </w:tc>
        <w:tc>
          <w:tcPr>
            <w:tcW w:w="1768" w:type="dxa"/>
            <w:tcBorders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0" w:right="98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26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рисовать</w:t>
            </w:r>
          </w:p>
        </w:tc>
        <w:tc>
          <w:tcPr>
            <w:tcW w:w="2693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изображать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252"/>
              </w:tabs>
              <w:spacing w:line="256" w:lineRule="exact"/>
              <w:ind w:left="0" w:right="99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предметы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элементы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казахского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рисовать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элементы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148"/>
              </w:tabs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образцу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tabs>
                <w:tab w:val="left" w:pos="948"/>
              </w:tabs>
              <w:spacing w:line="256" w:lineRule="exact"/>
              <w:ind w:left="0" w:right="99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учетом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форм,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орнамента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украшать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ими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казахского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орнамента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одежду,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предметы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быта.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украшать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ими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одежду,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3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righ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предметы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быта.</w:t>
            </w: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71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125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Формирование социально-</w:t>
            </w:r>
          </w:p>
        </w:tc>
        <w:tc>
          <w:tcPr>
            <w:tcW w:w="3153" w:type="dxa"/>
            <w:gridSpan w:val="2"/>
          </w:tcPr>
          <w:p w:rsidR="001B1136" w:rsidRPr="006E4C0B" w:rsidRDefault="00D314F6">
            <w:pPr>
              <w:pStyle w:val="TableParagraph"/>
              <w:ind w:right="1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определять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материалов</w:t>
            </w:r>
          </w:p>
        </w:tc>
        <w:tc>
          <w:tcPr>
            <w:tcW w:w="3261" w:type="dxa"/>
          </w:tcPr>
          <w:p w:rsidR="001B1136" w:rsidRPr="006E4C0B" w:rsidRDefault="00D314F6">
            <w:pPr>
              <w:pStyle w:val="TableParagraph"/>
              <w:ind w:left="109" w:right="132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умение </w:t>
            </w:r>
            <w:r w:rsidRPr="006E4C0B">
              <w:rPr>
                <w:spacing w:val="-2"/>
                <w:sz w:val="28"/>
                <w:szCs w:val="28"/>
              </w:rPr>
              <w:t>самостоятельно</w:t>
            </w:r>
          </w:p>
        </w:tc>
        <w:tc>
          <w:tcPr>
            <w:tcW w:w="2693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71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9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152" w:type="dxa"/>
            <w:gridSpan w:val="2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сделаны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предметы.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52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экспериментировать со знакомыми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материалами.</w:t>
            </w:r>
          </w:p>
        </w:tc>
        <w:tc>
          <w:tcPr>
            <w:tcW w:w="269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spacing w:before="179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Маратов Ғани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19.05.17</w:t>
      </w:r>
    </w:p>
    <w:p w:rsidR="00801766" w:rsidRPr="006E4C0B" w:rsidRDefault="00D314F6" w:rsidP="0080176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684"/>
        <w:gridCol w:w="3260"/>
        <w:gridCol w:w="2128"/>
      </w:tblGrid>
      <w:tr w:rsidR="001B1136" w:rsidRPr="006E4C0B">
        <w:trPr>
          <w:trHeight w:val="218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3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мероприятия </w:t>
            </w:r>
            <w:r w:rsidRPr="006E4C0B">
              <w:rPr>
                <w:sz w:val="28"/>
                <w:szCs w:val="28"/>
              </w:rPr>
              <w:t xml:space="preserve">по результатам 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9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Развивающие, корректирующие мероприятия по результатам промежуточного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контроля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(февраль- </w:t>
            </w:r>
            <w:r w:rsidRPr="006E4C0B">
              <w:rPr>
                <w:spacing w:val="-2"/>
                <w:sz w:val="28"/>
                <w:szCs w:val="28"/>
              </w:rPr>
              <w:t>апрель)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left="109"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Развивающие,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корректирующие мероприятия по результатам итогового контроля (июнь- </w:t>
            </w:r>
            <w:r w:rsidRPr="006E4C0B">
              <w:rPr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2128" w:type="dxa"/>
          </w:tcPr>
          <w:p w:rsidR="001B1136" w:rsidRPr="006E4C0B" w:rsidRDefault="00D314F6">
            <w:pPr>
              <w:pStyle w:val="TableParagraph"/>
              <w:ind w:right="357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 развития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 уровень –</w:t>
            </w:r>
          </w:p>
          <w:p w:rsidR="001B1136" w:rsidRPr="006E4C0B" w:rsidRDefault="00D314F6">
            <w:pPr>
              <w:pStyle w:val="TableParagraph"/>
              <w:ind w:right="7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«высокий»;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 </w:t>
            </w:r>
            <w:r w:rsidRPr="006E4C0B">
              <w:rPr>
                <w:spacing w:val="-2"/>
                <w:sz w:val="28"/>
                <w:szCs w:val="28"/>
              </w:rPr>
              <w:t>уровень-</w:t>
            </w:r>
          </w:p>
          <w:p w:rsidR="001B1136" w:rsidRPr="006E4C0B" w:rsidRDefault="00D314F6">
            <w:pPr>
              <w:pStyle w:val="TableParagraph"/>
              <w:ind w:right="23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«средний»; I уровень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«низкий»)</w:t>
            </w:r>
          </w:p>
        </w:tc>
      </w:tr>
      <w:tr w:rsidR="001B1136" w:rsidRPr="006E4C0B">
        <w:trPr>
          <w:trHeight w:val="117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3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двигательные навыки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технику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выполнения основных движений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1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перестраиваться из шеренги в колонну по три.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left="109" w:right="28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 перестраиваться из шеренги</w:t>
            </w:r>
            <w:r w:rsidRPr="006E4C0B">
              <w:rPr>
                <w:spacing w:val="-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2128" w:type="dxa"/>
          </w:tcPr>
          <w:p w:rsidR="001B1136" w:rsidRPr="006E4C0B" w:rsidRDefault="00D314F6">
            <w:pPr>
              <w:pStyle w:val="TableParagraph"/>
              <w:ind w:right="3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развития </w:t>
            </w:r>
            <w:r w:rsidRPr="006E4C0B">
              <w:rPr>
                <w:spacing w:val="-2"/>
                <w:sz w:val="28"/>
                <w:szCs w:val="28"/>
              </w:rPr>
              <w:t xml:space="preserve">ребенка </w:t>
            </w:r>
            <w:r w:rsidRPr="006E4C0B">
              <w:rPr>
                <w:sz w:val="28"/>
                <w:szCs w:val="28"/>
              </w:rPr>
              <w:t xml:space="preserve">соответствует: 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17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</w:t>
            </w:r>
            <w:r w:rsidRPr="006E4C0B">
              <w:rPr>
                <w:spacing w:val="1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содержанию картин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9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выполнять звуковой анализ слов.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left="109"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умение выполнять звуковой анализ </w:t>
            </w:r>
            <w:r w:rsidRPr="006E4C0B">
              <w:rPr>
                <w:spacing w:val="-2"/>
                <w:sz w:val="28"/>
                <w:szCs w:val="28"/>
              </w:rPr>
              <w:t>слов.</w:t>
            </w:r>
          </w:p>
        </w:tc>
        <w:tc>
          <w:tcPr>
            <w:tcW w:w="2128" w:type="dxa"/>
          </w:tcPr>
          <w:p w:rsidR="001B1136" w:rsidRPr="006E4C0B" w:rsidRDefault="00D314F6">
            <w:pPr>
              <w:pStyle w:val="TableParagraph"/>
              <w:ind w:right="3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развития </w:t>
            </w:r>
            <w:r w:rsidRPr="006E4C0B">
              <w:rPr>
                <w:spacing w:val="-2"/>
                <w:sz w:val="28"/>
                <w:szCs w:val="28"/>
              </w:rPr>
              <w:t xml:space="preserve">ребенка </w:t>
            </w:r>
            <w:r w:rsidRPr="006E4C0B">
              <w:rPr>
                <w:sz w:val="28"/>
                <w:szCs w:val="28"/>
              </w:rPr>
              <w:t xml:space="preserve">соответствует: 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26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30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 и интеллектуальные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учетом</w:t>
            </w:r>
          </w:p>
          <w:p w:rsidR="001B1136" w:rsidRPr="006E4C0B" w:rsidRDefault="00D314F6">
            <w:pPr>
              <w:pStyle w:val="TableParagraph"/>
              <w:spacing w:line="233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конструктивных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9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 умение сравнивать предметы, используя методы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наложения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приложения, прием попарного сравнивания.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left="109"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совершенствовать умение сравнивать предметы, используя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методы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наложения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приложения</w:t>
            </w:r>
          </w:p>
        </w:tc>
        <w:tc>
          <w:tcPr>
            <w:tcW w:w="2128" w:type="dxa"/>
          </w:tcPr>
          <w:p w:rsidR="001B1136" w:rsidRPr="006E4C0B" w:rsidRDefault="00D314F6">
            <w:pPr>
              <w:pStyle w:val="TableParagraph"/>
              <w:ind w:right="3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развития </w:t>
            </w:r>
            <w:r w:rsidRPr="006E4C0B">
              <w:rPr>
                <w:spacing w:val="-2"/>
                <w:sz w:val="28"/>
                <w:szCs w:val="28"/>
              </w:rPr>
              <w:t xml:space="preserve">ребенка </w:t>
            </w:r>
            <w:r w:rsidRPr="006E4C0B">
              <w:rPr>
                <w:sz w:val="28"/>
                <w:szCs w:val="28"/>
              </w:rPr>
              <w:t xml:space="preserve">соответствует: 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17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Развитие 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98" w:firstLine="34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петь протяжно, четко произносить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9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преобразовывать плоскостные бумажные формы в </w:t>
            </w:r>
            <w:r w:rsidRPr="006E4C0B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left="109" w:right="261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 преобразовывать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плоскостные бумажные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формы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2128" w:type="dxa"/>
          </w:tcPr>
          <w:p w:rsidR="001B1136" w:rsidRPr="006E4C0B" w:rsidRDefault="00D314F6">
            <w:pPr>
              <w:pStyle w:val="TableParagraph"/>
              <w:ind w:right="3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развития </w:t>
            </w:r>
            <w:r w:rsidRPr="006E4C0B">
              <w:rPr>
                <w:spacing w:val="-2"/>
                <w:sz w:val="28"/>
                <w:szCs w:val="28"/>
              </w:rPr>
              <w:t xml:space="preserve">ребенка </w:t>
            </w:r>
            <w:r w:rsidRPr="006E4C0B">
              <w:rPr>
                <w:sz w:val="28"/>
                <w:szCs w:val="28"/>
              </w:rPr>
              <w:t xml:space="preserve">соответствует: 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75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7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Формирование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символах </w:t>
            </w:r>
            <w:r w:rsidRPr="006E4C0B">
              <w:rPr>
                <w:spacing w:val="-2"/>
                <w:sz w:val="28"/>
                <w:szCs w:val="28"/>
              </w:rPr>
              <w:t>государства.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понимать</w:t>
            </w:r>
          </w:p>
          <w:p w:rsidR="001B1136" w:rsidRPr="006E4C0B" w:rsidRDefault="00D314F6">
            <w:pPr>
              <w:pStyle w:val="TableParagraph"/>
              <w:spacing w:line="252" w:lineRule="exact"/>
              <w:ind w:right="1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причинно-следственные связи между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живой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неживой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природой,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spacing w:line="252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  <w:p w:rsidR="001B1136" w:rsidRPr="006E4C0B" w:rsidRDefault="00D314F6">
            <w:pPr>
              <w:pStyle w:val="TableParagraph"/>
              <w:spacing w:line="252" w:lineRule="exact"/>
              <w:ind w:left="109"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понимать причинно- следственные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связи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между</w:t>
            </w:r>
          </w:p>
        </w:tc>
        <w:tc>
          <w:tcPr>
            <w:tcW w:w="2128" w:type="dxa"/>
          </w:tcPr>
          <w:p w:rsidR="001B1136" w:rsidRPr="006E4C0B" w:rsidRDefault="00D314F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развития</w:t>
            </w:r>
          </w:p>
          <w:p w:rsidR="001B1136" w:rsidRPr="006E4C0B" w:rsidRDefault="00D314F6">
            <w:pPr>
              <w:pStyle w:val="TableParagraph"/>
              <w:spacing w:line="252" w:lineRule="exact"/>
              <w:ind w:right="426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ребенка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</w:t>
            </w:r>
          </w:p>
        </w:tc>
      </w:tr>
      <w:tr w:rsidR="001B1136" w:rsidRPr="006E4C0B">
        <w:trPr>
          <w:trHeight w:val="666"/>
        </w:trPr>
        <w:tc>
          <w:tcPr>
            <w:tcW w:w="29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явлениями</w:t>
            </w:r>
            <w:r w:rsidRPr="006E4C0B">
              <w:rPr>
                <w:spacing w:val="-9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природы.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left="109"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живой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неживой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природой, явлениями природы.</w:t>
            </w:r>
          </w:p>
        </w:tc>
        <w:tc>
          <w:tcPr>
            <w:tcW w:w="2128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spacing w:before="179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1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Маскофоди Матвей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11.10.17</w:t>
      </w:r>
    </w:p>
    <w:p w:rsidR="00801766" w:rsidRPr="006E4C0B" w:rsidRDefault="00D314F6" w:rsidP="0080176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361"/>
        <w:gridCol w:w="791"/>
        <w:gridCol w:w="3400"/>
        <w:gridCol w:w="2552"/>
        <w:gridCol w:w="3120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мКомпетенции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6E4C0B">
              <w:rPr>
                <w:sz w:val="28"/>
                <w:szCs w:val="28"/>
              </w:rPr>
              <w:t>корректирующие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9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10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</w:tcPr>
          <w:p w:rsidR="001B1136" w:rsidRPr="006E4C0B" w:rsidRDefault="00D314F6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 умение перестраиваться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 колонну по одному.</w:t>
            </w:r>
          </w:p>
        </w:tc>
        <w:tc>
          <w:tcPr>
            <w:tcW w:w="25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составлять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держать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ручку.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правильно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держать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рассказы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ручку.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делить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различать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множества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части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делить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множества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на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строительные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воссоединять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части и</w:t>
            </w:r>
            <w:r w:rsidRPr="006E4C0B">
              <w:rPr>
                <w:spacing w:val="-2"/>
                <w:sz w:val="28"/>
                <w:szCs w:val="28"/>
              </w:rPr>
              <w:t xml:space="preserve"> воссоединять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конструктивных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361" w:type="dxa"/>
            <w:tcBorders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504"/>
              </w:tabs>
              <w:spacing w:line="256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91" w:type="dxa"/>
            <w:tcBorders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40"/>
              <w:jc w:val="center"/>
              <w:rPr>
                <w:sz w:val="28"/>
                <w:szCs w:val="28"/>
              </w:rPr>
            </w:pPr>
            <w:r w:rsidRPr="006E4C0B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55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21"/>
              <w:jc w:val="center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ножницы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клей.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произносить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361" w:type="dxa"/>
            <w:tcBorders>
              <w:top w:val="nil"/>
              <w:righ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  <w:gridSpan w:val="2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распознавать и различать деревья,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кустарники,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цветы,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5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15"/>
          <w:pgSz w:w="16840" w:h="11910" w:orient="landscape"/>
          <w:pgMar w:top="400" w:right="425" w:bottom="0" w:left="425" w:header="0" w:footer="0" w:gutter="0"/>
          <w:cols w:space="720"/>
        </w:sectPr>
      </w:pP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1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Полукеева Екатерина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12.09.17</w:t>
      </w:r>
    </w:p>
    <w:p w:rsidR="00801766" w:rsidRPr="006E4C0B" w:rsidRDefault="00D314F6" w:rsidP="0080176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385"/>
        <w:gridCol w:w="1768"/>
        <w:gridCol w:w="3401"/>
        <w:gridCol w:w="2553"/>
        <w:gridCol w:w="3121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60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40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6E4C0B">
              <w:rPr>
                <w:sz w:val="28"/>
                <w:szCs w:val="28"/>
              </w:rPr>
              <w:t>корректирующие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3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8" w:right="10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40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3" w:type="dxa"/>
            <w:gridSpan w:val="2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выполнять комплексы утренней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гимнастики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401" w:type="dxa"/>
          </w:tcPr>
          <w:p w:rsidR="001B1136" w:rsidRPr="006E4C0B" w:rsidRDefault="00D314F6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бегать с разной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скоростью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–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медленно, быстро, в среднем темпе, </w:t>
            </w:r>
            <w:r w:rsidRPr="006E4C0B">
              <w:rPr>
                <w:spacing w:val="-2"/>
                <w:sz w:val="28"/>
                <w:szCs w:val="28"/>
              </w:rPr>
              <w:t>непрерывно.</w:t>
            </w:r>
          </w:p>
        </w:tc>
        <w:tc>
          <w:tcPr>
            <w:tcW w:w="2553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3" w:type="dxa"/>
            <w:gridSpan w:val="2"/>
          </w:tcPr>
          <w:p w:rsidR="001B1136" w:rsidRPr="006E4C0B" w:rsidRDefault="00D314F6">
            <w:pPr>
              <w:pStyle w:val="TableParagraph"/>
              <w:ind w:right="1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 произносить 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звуки</w:t>
            </w:r>
          </w:p>
        </w:tc>
        <w:tc>
          <w:tcPr>
            <w:tcW w:w="3401" w:type="dxa"/>
          </w:tcPr>
          <w:p w:rsidR="001B1136" w:rsidRPr="006E4C0B" w:rsidRDefault="00D314F6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553" w:type="dxa"/>
          </w:tcPr>
          <w:p w:rsidR="001B1136" w:rsidRPr="006E4C0B" w:rsidRDefault="00D314F6">
            <w:pPr>
              <w:pStyle w:val="TableParagraph"/>
              <w:ind w:left="108" w:right="11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3121" w:type="dxa"/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 II уровень</w:t>
            </w: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получать</w:t>
            </w:r>
          </w:p>
        </w:tc>
        <w:tc>
          <w:tcPr>
            <w:tcW w:w="2553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развивать</w:t>
            </w: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определять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положение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равенство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неравенства.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получать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предметов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пространстве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равенство</w:t>
            </w:r>
            <w:r w:rsidRPr="006E4C0B">
              <w:rPr>
                <w:spacing w:val="-5"/>
                <w:sz w:val="28"/>
                <w:szCs w:val="28"/>
              </w:rPr>
              <w:t xml:space="preserve"> из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3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отношению к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себе.</w:t>
            </w:r>
          </w:p>
        </w:tc>
        <w:tc>
          <w:tcPr>
            <w:tcW w:w="340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неравенства.</w:t>
            </w: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1385" w:type="dxa"/>
            <w:tcBorders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</w:p>
        </w:tc>
        <w:tc>
          <w:tcPr>
            <w:tcW w:w="1768" w:type="dxa"/>
            <w:tcBorders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0" w:right="98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рисовать</w:t>
            </w:r>
          </w:p>
        </w:tc>
        <w:tc>
          <w:tcPr>
            <w:tcW w:w="2553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изображать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252"/>
              </w:tabs>
              <w:spacing w:line="246" w:lineRule="exact"/>
              <w:ind w:left="0" w:right="99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предметы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элементы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казахского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148"/>
              </w:tabs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образцу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tabs>
                <w:tab w:val="left" w:pos="948"/>
              </w:tabs>
              <w:spacing w:line="246" w:lineRule="exact"/>
              <w:ind w:left="0" w:right="99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учетом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форм,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орнамента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украшать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ими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385" w:type="dxa"/>
            <w:tcBorders>
              <w:top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1768" w:type="dxa"/>
            <w:tcBorders>
              <w:top w:val="nil"/>
              <w:lef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одежду,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предметы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быта.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3" w:type="dxa"/>
            <w:gridSpan w:val="2"/>
          </w:tcPr>
          <w:p w:rsidR="001B1136" w:rsidRPr="006E4C0B" w:rsidRDefault="00D314F6">
            <w:pPr>
              <w:pStyle w:val="TableParagraph"/>
              <w:ind w:right="1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определять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материалов сделаны предметы.</w:t>
            </w:r>
          </w:p>
        </w:tc>
        <w:tc>
          <w:tcPr>
            <w:tcW w:w="3401" w:type="dxa"/>
          </w:tcPr>
          <w:p w:rsidR="001B1136" w:rsidRPr="006E4C0B" w:rsidRDefault="00D314F6">
            <w:pPr>
              <w:pStyle w:val="TableParagraph"/>
              <w:ind w:left="109" w:right="88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6E4C0B">
              <w:rPr>
                <w:sz w:val="28"/>
                <w:szCs w:val="28"/>
              </w:rPr>
              <w:t>экспериментировать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</w:t>
            </w:r>
          </w:p>
        </w:tc>
        <w:tc>
          <w:tcPr>
            <w:tcW w:w="2553" w:type="dxa"/>
          </w:tcPr>
          <w:p w:rsidR="001B1136" w:rsidRPr="006E4C0B" w:rsidRDefault="00D314F6">
            <w:pPr>
              <w:pStyle w:val="TableParagraph"/>
              <w:ind w:left="108" w:right="10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Закреплять умение </w:t>
            </w:r>
            <w:r w:rsidRPr="006E4C0B">
              <w:rPr>
                <w:spacing w:val="-2"/>
                <w:sz w:val="28"/>
                <w:szCs w:val="28"/>
              </w:rPr>
              <w:t>самостоятельно экспериментировать</w:t>
            </w:r>
          </w:p>
        </w:tc>
        <w:tc>
          <w:tcPr>
            <w:tcW w:w="3121" w:type="dxa"/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16"/>
          <w:pgSz w:w="16840" w:h="11910" w:orient="landscape"/>
          <w:pgMar w:top="1860" w:right="425" w:bottom="0" w:left="425" w:header="1604" w:footer="0" w:gutter="0"/>
          <w:cols w:space="720"/>
        </w:sectPr>
      </w:pP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2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Сабыр Санжар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02.06.17</w:t>
      </w:r>
    </w:p>
    <w:p w:rsidR="00801766" w:rsidRPr="006E4C0B" w:rsidRDefault="00D314F6" w:rsidP="0080176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254"/>
        <w:gridCol w:w="756"/>
        <w:gridCol w:w="3542"/>
        <w:gridCol w:w="2552"/>
        <w:gridCol w:w="3120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010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46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54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13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Развивающие,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корректирующие 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9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54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010" w:type="dxa"/>
            <w:gridSpan w:val="2"/>
          </w:tcPr>
          <w:p w:rsidR="001B1136" w:rsidRPr="006E4C0B" w:rsidRDefault="00D314F6">
            <w:pPr>
              <w:pStyle w:val="TableParagraph"/>
              <w:spacing w:line="270" w:lineRule="atLeast"/>
              <w:ind w:right="40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ind w:right="13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перестраиваться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25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010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54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выполнять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составлять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звуковой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анализ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выполнять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звуковой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рассказы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анализ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54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010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54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55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различать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сравнивать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предметы,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строительные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используя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методы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наложения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приложения,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прием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попарного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конструктивных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542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254" w:type="dxa"/>
            <w:tcBorders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432"/>
              </w:tabs>
              <w:spacing w:line="261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56" w:type="dxa"/>
            <w:tcBorders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0" w:right="97"/>
              <w:jc w:val="right"/>
              <w:rPr>
                <w:sz w:val="28"/>
                <w:szCs w:val="28"/>
              </w:rPr>
            </w:pPr>
            <w:r w:rsidRPr="006E4C0B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54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0" w:right="97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преобразовывать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плоскостные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петь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протяжно,</w:t>
            </w:r>
            <w:r w:rsidRPr="006E4C0B">
              <w:rPr>
                <w:spacing w:val="-2"/>
                <w:sz w:val="28"/>
                <w:szCs w:val="28"/>
              </w:rPr>
              <w:t xml:space="preserve"> четко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произносить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бумажные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формы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произносить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3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254" w:type="dxa"/>
            <w:tcBorders>
              <w:top w:val="nil"/>
              <w:righ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71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125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Формирование социально-</w:t>
            </w:r>
          </w:p>
        </w:tc>
        <w:tc>
          <w:tcPr>
            <w:tcW w:w="3010" w:type="dxa"/>
            <w:gridSpan w:val="2"/>
          </w:tcPr>
          <w:p w:rsidR="001B1136" w:rsidRPr="006E4C0B" w:rsidRDefault="00D314F6">
            <w:pPr>
              <w:pStyle w:val="TableParagraph"/>
              <w:ind w:right="57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 знания о символах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государства.</w:t>
            </w: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ind w:right="31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понимать причинно-следственные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связи</w:t>
            </w:r>
          </w:p>
        </w:tc>
        <w:tc>
          <w:tcPr>
            <w:tcW w:w="25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pgSz w:w="16840" w:h="11910" w:orient="landscape"/>
          <w:pgMar w:top="1860" w:right="425" w:bottom="0" w:left="425" w:header="1604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010"/>
        <w:gridCol w:w="3542"/>
        <w:gridCol w:w="2552"/>
        <w:gridCol w:w="3120"/>
      </w:tblGrid>
      <w:tr w:rsidR="001B1136" w:rsidRPr="006E4C0B">
        <w:trPr>
          <w:trHeight w:val="71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9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0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ind w:right="13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между живой и неживой природой,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явлениями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природы.</w:t>
            </w:r>
          </w:p>
        </w:tc>
        <w:tc>
          <w:tcPr>
            <w:tcW w:w="25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spacing w:before="179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Сударикова Элина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17.01.17</w:t>
      </w:r>
    </w:p>
    <w:p w:rsidR="00801766" w:rsidRPr="006E4C0B" w:rsidRDefault="00D314F6" w:rsidP="0080176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361"/>
        <w:gridCol w:w="791"/>
        <w:gridCol w:w="3400"/>
        <w:gridCol w:w="2552"/>
        <w:gridCol w:w="3120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6E4C0B">
              <w:rPr>
                <w:sz w:val="28"/>
                <w:szCs w:val="28"/>
              </w:rPr>
              <w:t>корректирующие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9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</w:tcPr>
          <w:p w:rsidR="001B1136" w:rsidRPr="006E4C0B" w:rsidRDefault="00D314F6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 умение перестраиваться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 колонну по одному.</w:t>
            </w:r>
          </w:p>
        </w:tc>
        <w:tc>
          <w:tcPr>
            <w:tcW w:w="25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выполнять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составлять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звуковой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анализ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слов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выполнять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звуковой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рассказы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анализ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слов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делить</w:t>
            </w:r>
          </w:p>
        </w:tc>
        <w:tc>
          <w:tcPr>
            <w:tcW w:w="255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различать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множества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части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строительные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воссоединять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конструктивных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361" w:type="dxa"/>
            <w:tcBorders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504"/>
              </w:tabs>
              <w:spacing w:line="256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91" w:type="dxa"/>
            <w:tcBorders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40"/>
              <w:jc w:val="center"/>
              <w:rPr>
                <w:sz w:val="28"/>
                <w:szCs w:val="28"/>
              </w:rPr>
            </w:pPr>
            <w:r w:rsidRPr="006E4C0B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55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21"/>
              <w:jc w:val="center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ножницы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клей.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произносить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361" w:type="dxa"/>
            <w:tcBorders>
              <w:top w:val="nil"/>
              <w:righ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82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  <w:gridSpan w:val="2"/>
          </w:tcPr>
          <w:p w:rsidR="001B1136" w:rsidRPr="006E4C0B" w:rsidRDefault="00D314F6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распознавать и различать деревья,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кустарники,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цветы,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right="9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10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 первых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космонавтах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17"/>
          <w:pgSz w:w="16840" w:h="11910" w:orient="landscape"/>
          <w:pgMar w:top="4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400"/>
        <w:gridCol w:w="2552"/>
        <w:gridCol w:w="3120"/>
      </w:tblGrid>
      <w:tr w:rsidR="001B1136" w:rsidRPr="006E4C0B">
        <w:trPr>
          <w:trHeight w:val="712"/>
        </w:trPr>
        <w:tc>
          <w:tcPr>
            <w:tcW w:w="29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76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травянистые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растения родного края.</w:t>
            </w:r>
          </w:p>
        </w:tc>
        <w:tc>
          <w:tcPr>
            <w:tcW w:w="340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Казахстана.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spacing w:before="179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Сіланбек Ханшайым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06.08.17</w:t>
      </w:r>
    </w:p>
    <w:p w:rsidR="00801766" w:rsidRPr="006E4C0B" w:rsidRDefault="00D314F6" w:rsidP="0080176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2976"/>
        <w:gridCol w:w="2836"/>
      </w:tblGrid>
      <w:tr w:rsidR="001B1136" w:rsidRPr="006E4C0B">
        <w:trPr>
          <w:trHeight w:val="197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522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25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 (уровень развития ребенка соответствует: III уровень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–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«высокий»;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 уровень- «средний»; I уровень «низкий»)</w:t>
            </w: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выполнять комплексы утренней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гимнастики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бегать с разной скоростью – медленно,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быстро,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среднем темпе, непрерывно.</w:t>
            </w:r>
          </w:p>
        </w:tc>
        <w:tc>
          <w:tcPr>
            <w:tcW w:w="2976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34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 III уровень</w:t>
            </w: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 произносить 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звуки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15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 развивать 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определять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место звука в слове.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12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определять положение предметов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пространстве по отношению к себе.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получать равенство из неравенства.</w:t>
            </w: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15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 развивать умение получать равенство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неравенства.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12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539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tabs>
                <w:tab w:val="left" w:pos="2302"/>
              </w:tabs>
              <w:ind w:right="97" w:firstLine="34"/>
              <w:jc w:val="bot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 xml:space="preserve">умение </w:t>
            </w:r>
            <w:r w:rsidRPr="006E4C0B">
              <w:rPr>
                <w:sz w:val="28"/>
                <w:szCs w:val="28"/>
              </w:rPr>
              <w:t xml:space="preserve">изображать предметы по образцу с учетом форм, </w:t>
            </w:r>
            <w:r w:rsidRPr="006E4C0B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рисовать элементы казахского орнамента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украшать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ими одежду, предметы быта.</w:t>
            </w: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 развивать 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рисовать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элементы казахского орнамента и украшать ими одежду, предметы быта.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12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55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25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Формирование социально-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определять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материалов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132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умение </w:t>
            </w:r>
            <w:r w:rsidRPr="006E4C0B">
              <w:rPr>
                <w:spacing w:val="-2"/>
                <w:sz w:val="28"/>
                <w:szCs w:val="28"/>
              </w:rPr>
              <w:t>самостоятельно</w:t>
            </w:r>
          </w:p>
        </w:tc>
        <w:tc>
          <w:tcPr>
            <w:tcW w:w="2976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spacing w:line="270" w:lineRule="atLeast"/>
              <w:ind w:left="109" w:right="34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</w:p>
        </w:tc>
      </w:tr>
    </w:tbl>
    <w:p w:rsidR="001B1136" w:rsidRPr="006E4C0B" w:rsidRDefault="001B1136">
      <w:pPr>
        <w:pStyle w:val="TableParagraph"/>
        <w:spacing w:line="270" w:lineRule="atLeast"/>
        <w:rPr>
          <w:sz w:val="28"/>
          <w:szCs w:val="28"/>
        </w:rPr>
        <w:sectPr w:rsidR="001B1136" w:rsidRPr="006E4C0B">
          <w:headerReference w:type="default" r:id="rId18"/>
          <w:pgSz w:w="16840" w:h="11910" w:orient="landscape"/>
          <w:pgMar w:top="4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2976"/>
        <w:gridCol w:w="2836"/>
      </w:tblGrid>
      <w:tr w:rsidR="001B1136" w:rsidRPr="006E4C0B">
        <w:trPr>
          <w:trHeight w:val="71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9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сделаны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предметы.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52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экспериментировать со знакомыми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материалами.</w:t>
            </w:r>
          </w:p>
        </w:tc>
        <w:tc>
          <w:tcPr>
            <w:tcW w:w="2976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III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spacing w:before="179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Төлеуханова Айару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17.09.17</w:t>
      </w:r>
    </w:p>
    <w:p w:rsidR="00801766" w:rsidRPr="006E4C0B" w:rsidRDefault="00D314F6" w:rsidP="0080176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868"/>
        <w:gridCol w:w="3684"/>
        <w:gridCol w:w="2836"/>
        <w:gridCol w:w="2836"/>
      </w:tblGrid>
      <w:tr w:rsidR="001B1136" w:rsidRPr="006E4C0B">
        <w:trPr>
          <w:trHeight w:val="197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868" w:type="dxa"/>
          </w:tcPr>
          <w:p w:rsidR="001B1136" w:rsidRPr="006E4C0B" w:rsidRDefault="00D314F6">
            <w:pPr>
              <w:pStyle w:val="TableParagraph"/>
              <w:ind w:right="32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27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Развивающие,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корректирующие 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right="382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right="25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 (уровень развития ребенка соответствует: III уровень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–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«высокий»;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 уровень- «средний»; I уровень «низкий»)</w:t>
            </w: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868" w:type="dxa"/>
          </w:tcPr>
          <w:p w:rsidR="001B1136" w:rsidRPr="006E4C0B" w:rsidRDefault="00D314F6">
            <w:pPr>
              <w:pStyle w:val="TableParagraph"/>
              <w:spacing w:line="270" w:lineRule="atLeast"/>
              <w:ind w:right="2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9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перестраиваться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2836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right="34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 III уровень</w:t>
            </w:r>
          </w:p>
        </w:tc>
      </w:tr>
      <w:tr w:rsidR="001B1136" w:rsidRPr="006E4C0B">
        <w:trPr>
          <w:trHeight w:val="110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868" w:type="dxa"/>
          </w:tcPr>
          <w:p w:rsidR="001B1136" w:rsidRPr="006E4C0B" w:rsidRDefault="00D314F6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содержанию 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9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выполнять звуковой анализ слов.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right="39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Продолжать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right="12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539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2868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1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 умение сравнивать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предметы,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используя методы наложения и приложения, прием попарного </w:t>
            </w:r>
            <w:r w:rsidRPr="006E4C0B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836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right="34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 III уровень</w:t>
            </w: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2868" w:type="dxa"/>
          </w:tcPr>
          <w:p w:rsidR="001B1136" w:rsidRPr="006E4C0B" w:rsidRDefault="00D314F6">
            <w:pPr>
              <w:pStyle w:val="TableParagraph"/>
              <w:tabs>
                <w:tab w:val="left" w:pos="2193"/>
              </w:tabs>
              <w:ind w:right="96" w:firstLine="34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петь </w:t>
            </w:r>
            <w:r w:rsidRPr="006E4C0B">
              <w:rPr>
                <w:spacing w:val="-2"/>
                <w:sz w:val="28"/>
                <w:szCs w:val="28"/>
              </w:rPr>
              <w:t>протяжно,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 xml:space="preserve">четко </w:t>
            </w:r>
            <w:r w:rsidRPr="006E4C0B">
              <w:rPr>
                <w:sz w:val="28"/>
                <w:szCs w:val="28"/>
              </w:rPr>
              <w:t>произносить слова.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9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преобразовывать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плоскостные бумажные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формы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right="26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Закреплять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преобразовывать </w:t>
            </w:r>
            <w:r w:rsidRPr="006E4C0B">
              <w:rPr>
                <w:sz w:val="28"/>
                <w:szCs w:val="28"/>
              </w:rPr>
              <w:t>плоскостные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бумажные формы в объемные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right="34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 III уровень</w:t>
            </w:r>
          </w:p>
        </w:tc>
      </w:tr>
      <w:tr w:rsidR="001B1136" w:rsidRPr="006E4C0B">
        <w:trPr>
          <w:trHeight w:val="71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125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Формирование социально-</w:t>
            </w:r>
          </w:p>
        </w:tc>
        <w:tc>
          <w:tcPr>
            <w:tcW w:w="2868" w:type="dxa"/>
          </w:tcPr>
          <w:p w:rsidR="001B1136" w:rsidRPr="006E4C0B" w:rsidRDefault="00D314F6">
            <w:pPr>
              <w:pStyle w:val="TableParagraph"/>
              <w:ind w:right="43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 знания о символах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государства.</w:t>
            </w: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45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понимать причинно-следственные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связи</w:t>
            </w:r>
          </w:p>
        </w:tc>
        <w:tc>
          <w:tcPr>
            <w:tcW w:w="2836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right="34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19"/>
          <w:pgSz w:w="16840" w:h="11910" w:orient="landscape"/>
          <w:pgMar w:top="400" w:right="425" w:bottom="0" w:left="425" w:header="0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868"/>
        <w:gridCol w:w="3684"/>
        <w:gridCol w:w="2836"/>
        <w:gridCol w:w="2836"/>
      </w:tblGrid>
      <w:tr w:rsidR="001B1136" w:rsidRPr="006E4C0B">
        <w:trPr>
          <w:trHeight w:val="712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lastRenderedPageBreak/>
              <w:t>эмоциональных</w:t>
            </w:r>
            <w:r w:rsidRPr="006E4C0B">
              <w:rPr>
                <w:spacing w:val="-9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2868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1B1136" w:rsidRPr="006E4C0B" w:rsidRDefault="00D314F6">
            <w:pPr>
              <w:pStyle w:val="TableParagraph"/>
              <w:ind w:right="9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между живой и неживой природой,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явлениями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природы.</w:t>
            </w:r>
          </w:p>
        </w:tc>
        <w:tc>
          <w:tcPr>
            <w:tcW w:w="2836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III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spacing w:before="179"/>
        <w:rPr>
          <w:b/>
          <w:sz w:val="28"/>
          <w:szCs w:val="28"/>
        </w:rPr>
      </w:pPr>
    </w:p>
    <w:p w:rsidR="001B1136" w:rsidRPr="006E4C0B" w:rsidRDefault="00D314F6">
      <w:pPr>
        <w:pStyle w:val="a3"/>
        <w:spacing w:before="1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8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4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Тұрапбек Жақсылық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26.12.17</w:t>
      </w:r>
    </w:p>
    <w:p w:rsidR="00801766" w:rsidRPr="006E4C0B" w:rsidRDefault="00D314F6" w:rsidP="0080176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400"/>
        <w:gridCol w:w="2552"/>
        <w:gridCol w:w="3120"/>
      </w:tblGrid>
      <w:tr w:rsidR="001B1136" w:rsidRPr="006E4C0B">
        <w:trPr>
          <w:trHeight w:val="197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6E4C0B">
              <w:rPr>
                <w:sz w:val="28"/>
                <w:szCs w:val="28"/>
              </w:rPr>
              <w:t>корректирующие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right="9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 умение перестраиваться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 колонну по одному.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10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содержанию 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правильно держать ручку.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379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делить множества на части и воссоединять их.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tabs>
                <w:tab w:val="left" w:pos="2476"/>
              </w:tabs>
              <w:ind w:right="98" w:firstLine="34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петь </w:t>
            </w:r>
            <w:r w:rsidRPr="006E4C0B">
              <w:rPr>
                <w:spacing w:val="-2"/>
                <w:sz w:val="28"/>
                <w:szCs w:val="28"/>
              </w:rPr>
              <w:t>протяжно,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4"/>
                <w:sz w:val="28"/>
                <w:szCs w:val="28"/>
              </w:rPr>
              <w:t xml:space="preserve">четко </w:t>
            </w:r>
            <w:r w:rsidRPr="006E4C0B">
              <w:rPr>
                <w:sz w:val="28"/>
                <w:szCs w:val="28"/>
              </w:rPr>
              <w:t>произносить слова.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 использовать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ножницы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клей.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82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spacing w:line="270" w:lineRule="atLeast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распознавать и различать деревья,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кустарники,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цветы,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первых космонавтах Казахстана.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20"/>
          <w:pgSz w:w="16840" w:h="11910" w:orient="landscape"/>
          <w:pgMar w:top="4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400"/>
        <w:gridCol w:w="2552"/>
        <w:gridCol w:w="3120"/>
      </w:tblGrid>
      <w:tr w:rsidR="001B1136" w:rsidRPr="006E4C0B">
        <w:trPr>
          <w:trHeight w:val="712"/>
        </w:trPr>
        <w:tc>
          <w:tcPr>
            <w:tcW w:w="29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76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травянистые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растения родного края.</w:t>
            </w:r>
          </w:p>
        </w:tc>
        <w:tc>
          <w:tcPr>
            <w:tcW w:w="340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D314F6">
      <w:pPr>
        <w:pStyle w:val="a3"/>
        <w:spacing w:before="20"/>
        <w:ind w:left="2851" w:right="2678"/>
        <w:jc w:val="center"/>
        <w:rPr>
          <w:sz w:val="28"/>
          <w:szCs w:val="28"/>
        </w:rPr>
      </w:pPr>
      <w:r w:rsidRPr="006E4C0B">
        <w:rPr>
          <w:sz w:val="28"/>
          <w:szCs w:val="28"/>
        </w:rPr>
        <w:t>Индивидуальная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карта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развития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на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2022-2023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учебный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spacing w:val="-5"/>
          <w:sz w:val="28"/>
          <w:szCs w:val="28"/>
        </w:rPr>
        <w:t>год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7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2"/>
          <w:sz w:val="28"/>
          <w:szCs w:val="28"/>
        </w:rPr>
        <w:t xml:space="preserve"> </w:t>
      </w:r>
      <w:r w:rsidR="00534224" w:rsidRPr="006E4C0B">
        <w:rPr>
          <w:b/>
          <w:sz w:val="28"/>
          <w:szCs w:val="28"/>
          <w:u w:val="single"/>
          <w:lang w:val="kk-KZ"/>
        </w:rPr>
        <w:t>Тураров Муслим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06.07.17</w:t>
      </w:r>
    </w:p>
    <w:p w:rsidR="00801766" w:rsidRPr="006E4C0B" w:rsidRDefault="00D314F6" w:rsidP="0080176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801766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1B1136">
      <w:pPr>
        <w:spacing w:before="160"/>
        <w:ind w:left="145"/>
        <w:rPr>
          <w:b/>
          <w:sz w:val="28"/>
          <w:szCs w:val="28"/>
          <w:lang w:val="kk-KZ"/>
        </w:rPr>
      </w:pP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260"/>
        <w:gridCol w:w="2976"/>
        <w:gridCol w:w="2836"/>
      </w:tblGrid>
      <w:tr w:rsidR="001B1136" w:rsidRPr="006E4C0B">
        <w:trPr>
          <w:trHeight w:val="197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260" w:type="dxa"/>
          </w:tcPr>
          <w:p w:rsidR="001B1136" w:rsidRPr="006E4C0B" w:rsidRDefault="00D314F6">
            <w:pPr>
              <w:pStyle w:val="TableParagraph"/>
              <w:ind w:right="20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522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25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 (уровень развития ребенка соответствует: III уровень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–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«высокий»;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 уровень- «средний»; I уровень «низкий»)</w:t>
            </w:r>
          </w:p>
        </w:tc>
      </w:tr>
      <w:tr w:rsidR="001B1136" w:rsidRPr="006E4C0B">
        <w:trPr>
          <w:trHeight w:val="1540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15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бегать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 разной скоростью – медленно, быстро, в среднем темпе, </w:t>
            </w:r>
            <w:r w:rsidRPr="006E4C0B">
              <w:rPr>
                <w:spacing w:val="-2"/>
                <w:sz w:val="28"/>
                <w:szCs w:val="28"/>
              </w:rPr>
              <w:t>непрерывно.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34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 III уровень</w:t>
            </w: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15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определять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место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в </w:t>
            </w:r>
            <w:r w:rsidRPr="006E4C0B">
              <w:rPr>
                <w:spacing w:val="-2"/>
                <w:sz w:val="28"/>
                <w:szCs w:val="28"/>
              </w:rPr>
              <w:t>слове.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12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522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получать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равенство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из </w:t>
            </w:r>
            <w:r w:rsidRPr="006E4C0B">
              <w:rPr>
                <w:spacing w:val="-2"/>
                <w:sz w:val="28"/>
                <w:szCs w:val="28"/>
              </w:rPr>
              <w:t>неравенства.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12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540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15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рисовать элементы казахского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орнамента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 украшать ими одежду, предметы быта.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128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II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lastRenderedPageBreak/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B1136" w:rsidRPr="006E4C0B" w:rsidRDefault="00D314F6">
            <w:pPr>
              <w:pStyle w:val="TableParagraph"/>
              <w:ind w:right="46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6E4C0B">
              <w:rPr>
                <w:sz w:val="28"/>
                <w:szCs w:val="28"/>
              </w:rPr>
              <w:t>экспериментировать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</w:t>
            </w:r>
          </w:p>
        </w:tc>
        <w:tc>
          <w:tcPr>
            <w:tcW w:w="2836" w:type="dxa"/>
          </w:tcPr>
          <w:p w:rsidR="001B1136" w:rsidRPr="006E4C0B" w:rsidRDefault="00D314F6">
            <w:pPr>
              <w:pStyle w:val="TableParagraph"/>
              <w:ind w:left="109" w:right="34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 развития ребенка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соответствует: III уровень</w:t>
            </w:r>
          </w:p>
        </w:tc>
      </w:tr>
    </w:tbl>
    <w:p w:rsidR="001B1136" w:rsidRPr="006E4C0B" w:rsidRDefault="00D314F6">
      <w:pPr>
        <w:rPr>
          <w:b/>
          <w:sz w:val="28"/>
          <w:szCs w:val="28"/>
        </w:rPr>
      </w:pPr>
      <w:r w:rsidRPr="006E4C0B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270522</wp:posOffset>
                </wp:positionV>
                <wp:extent cx="9692640" cy="2895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264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10"/>
                              <w:gridCol w:w="3152"/>
                              <w:gridCol w:w="3260"/>
                              <w:gridCol w:w="2976"/>
                              <w:gridCol w:w="2836"/>
                            </w:tblGrid>
                            <w:tr w:rsidR="00D314F6">
                              <w:trPr>
                                <w:trHeight w:val="436"/>
                              </w:trPr>
                              <w:tc>
                                <w:tcPr>
                                  <w:tcW w:w="291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знакомыми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материалами.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4F6" w:rsidRDefault="00D314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8" type="#_x0000_t202" style="position:absolute;margin-left:19.75pt;margin-top:21.3pt;width:763.2pt;height:22.8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10"/>
                        <w:gridCol w:w="3152"/>
                        <w:gridCol w:w="3260"/>
                        <w:gridCol w:w="2976"/>
                        <w:gridCol w:w="2836"/>
                      </w:tblGrid>
                      <w:tr w:rsidR="00D314F6">
                        <w:trPr>
                          <w:trHeight w:val="436"/>
                        </w:trPr>
                        <w:tc>
                          <w:tcPr>
                            <w:tcW w:w="291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2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D314F6" w:rsidRDefault="00D314F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знакомыми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материалами.</w:t>
                            </w:r>
                          </w:p>
                        </w:tc>
                        <w:tc>
                          <w:tcPr>
                            <w:tcW w:w="2836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314F6" w:rsidRDefault="00D314F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B1136" w:rsidRPr="006E4C0B" w:rsidRDefault="001B1136">
      <w:pPr>
        <w:spacing w:before="50"/>
        <w:rPr>
          <w:b/>
          <w:sz w:val="28"/>
          <w:szCs w:val="28"/>
        </w:rPr>
      </w:pPr>
    </w:p>
    <w:p w:rsidR="001B1136" w:rsidRPr="006E4C0B" w:rsidRDefault="00D314F6">
      <w:pPr>
        <w:spacing w:before="1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="00534224" w:rsidRPr="006E4C0B">
        <w:rPr>
          <w:b/>
          <w:sz w:val="28"/>
          <w:szCs w:val="28"/>
          <w:u w:val="single"/>
          <w:lang w:val="kk-KZ"/>
        </w:rPr>
        <w:t>Тян Сафина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24.11.17</w:t>
      </w:r>
    </w:p>
    <w:p w:rsidR="00534224" w:rsidRPr="006E4C0B" w:rsidRDefault="00D314F6" w:rsidP="00534224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534224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400"/>
        <w:gridCol w:w="2552"/>
        <w:gridCol w:w="3120"/>
      </w:tblGrid>
      <w:tr w:rsidR="001B1136" w:rsidRPr="006E4C0B">
        <w:trPr>
          <w:trHeight w:val="197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6E4C0B">
              <w:rPr>
                <w:sz w:val="28"/>
                <w:szCs w:val="28"/>
              </w:rPr>
              <w:t>корректирующие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right="9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выполнять комплексы утренней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гимнастики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бегать с разной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скоростью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–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медленно, быстро, в среднем темпе, </w:t>
            </w:r>
            <w:r w:rsidRPr="006E4C0B">
              <w:rPr>
                <w:spacing w:val="-2"/>
                <w:sz w:val="28"/>
                <w:szCs w:val="28"/>
              </w:rPr>
              <w:t>непрерывно.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 произносить 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звуки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определять положение предметов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пространстве по отношению к себе.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получать равенство из неравенства.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tabs>
                <w:tab w:val="left" w:pos="2302"/>
              </w:tabs>
              <w:ind w:right="97" w:firstLine="34"/>
              <w:jc w:val="bot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 xml:space="preserve">умение </w:t>
            </w:r>
            <w:r w:rsidRPr="006E4C0B">
              <w:rPr>
                <w:sz w:val="28"/>
                <w:szCs w:val="28"/>
              </w:rPr>
              <w:t xml:space="preserve">изображать предметы по образцу с учетом форм, </w:t>
            </w:r>
            <w:r w:rsidRPr="006E4C0B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рисовать элементы казахского орнамента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украшать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ими одежду, предметы быта.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lastRenderedPageBreak/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16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определять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материалов сделаны предметы.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66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6E4C0B">
              <w:rPr>
                <w:sz w:val="28"/>
                <w:szCs w:val="28"/>
              </w:rPr>
              <w:t>экспериментировать со знакомыми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материалами.</w:t>
            </w:r>
          </w:p>
        </w:tc>
        <w:tc>
          <w:tcPr>
            <w:tcW w:w="2552" w:type="dxa"/>
          </w:tcPr>
          <w:p w:rsidR="001B1136" w:rsidRPr="006E4C0B" w:rsidRDefault="00D314F6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6E4C0B">
              <w:rPr>
                <w:b/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312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headerReference w:type="default" r:id="rId21"/>
          <w:pgSz w:w="16840" w:h="11910" w:orient="landscape"/>
          <w:pgMar w:top="1140" w:right="425" w:bottom="0" w:left="425" w:header="951" w:footer="0" w:gutter="0"/>
          <w:cols w:space="720"/>
        </w:sectPr>
      </w:pPr>
    </w:p>
    <w:p w:rsidR="001B1136" w:rsidRPr="006E4C0B" w:rsidRDefault="00D314F6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lastRenderedPageBreak/>
        <w:t>ФИО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="00D83DEF" w:rsidRPr="006E4C0B">
        <w:rPr>
          <w:b/>
          <w:sz w:val="28"/>
          <w:szCs w:val="28"/>
          <w:u w:val="single"/>
          <w:lang w:val="kk-KZ"/>
        </w:rPr>
        <w:t>Хаустова Полина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26.06.17</w:t>
      </w:r>
    </w:p>
    <w:p w:rsidR="00D83DEF" w:rsidRPr="006E4C0B" w:rsidRDefault="00D314F6" w:rsidP="00D83DEF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D83DEF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3152"/>
        <w:gridCol w:w="3542"/>
        <w:gridCol w:w="2410"/>
        <w:gridCol w:w="3120"/>
      </w:tblGrid>
      <w:tr w:rsidR="001B1136" w:rsidRPr="006E4C0B">
        <w:trPr>
          <w:trHeight w:val="1976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  <w:p w:rsidR="001B1136" w:rsidRPr="006E4C0B" w:rsidRDefault="00D314F6">
            <w:pPr>
              <w:pStyle w:val="TableParagraph"/>
              <w:spacing w:before="160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ind w:right="13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Развивающие,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корректирующие 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ind w:left="109" w:right="26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 xml:space="preserve">мероприятия по </w:t>
            </w:r>
            <w:r w:rsidRPr="006E4C0B">
              <w:rPr>
                <w:spacing w:val="-2"/>
                <w:sz w:val="28"/>
                <w:szCs w:val="28"/>
              </w:rPr>
              <w:t xml:space="preserve">результатам </w:t>
            </w:r>
            <w:r w:rsidRPr="006E4C0B">
              <w:rPr>
                <w:sz w:val="28"/>
                <w:szCs w:val="28"/>
              </w:rPr>
              <w:t>итогового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контроля </w:t>
            </w:r>
            <w:r w:rsidRPr="006E4C0B">
              <w:rPr>
                <w:spacing w:val="-2"/>
                <w:sz w:val="28"/>
                <w:szCs w:val="28"/>
              </w:rPr>
              <w:t>(июнь-июль)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ind w:right="13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перестраиваться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24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10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составлять небольшие рассказы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содержанию 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ind w:right="13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выполнять звуковой анализ слов.</w:t>
            </w: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ind w:left="109" w:right="20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 умение выполнять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звуковой анализ слов.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540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903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различать и называть строительные детали, использовать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учетом конструктивных свойств</w:t>
            </w: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ind w:right="14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 умение сравнивать предметы, используя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методы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наложения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приложения, прием попарного </w:t>
            </w:r>
            <w:r w:rsidRPr="006E4C0B">
              <w:rPr>
                <w:spacing w:val="-2"/>
                <w:sz w:val="28"/>
                <w:szCs w:val="28"/>
              </w:rPr>
              <w:t>сравнивания.</w:t>
            </w:r>
          </w:p>
        </w:tc>
        <w:tc>
          <w:tcPr>
            <w:tcW w:w="2410" w:type="dxa"/>
          </w:tcPr>
          <w:p w:rsidR="001B1136" w:rsidRPr="006E4C0B" w:rsidRDefault="00D314F6">
            <w:pPr>
              <w:pStyle w:val="TableParagraph"/>
              <w:ind w:left="109" w:right="12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Закреплять умение </w:t>
            </w:r>
            <w:r w:rsidRPr="006E4C0B">
              <w:rPr>
                <w:spacing w:val="-2"/>
                <w:sz w:val="28"/>
                <w:szCs w:val="28"/>
              </w:rPr>
              <w:t xml:space="preserve">сравнивать </w:t>
            </w:r>
            <w:r w:rsidRPr="006E4C0B">
              <w:rPr>
                <w:sz w:val="28"/>
                <w:szCs w:val="28"/>
              </w:rPr>
              <w:t>предметы,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используя методы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наложения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и </w:t>
            </w:r>
            <w:r w:rsidRPr="006E4C0B">
              <w:rPr>
                <w:spacing w:val="-2"/>
                <w:sz w:val="28"/>
                <w:szCs w:val="28"/>
              </w:rPr>
              <w:t>приложения</w:t>
            </w: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1264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творческих </w:t>
            </w:r>
            <w:r w:rsidRPr="006E4C0B">
              <w:rPr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tabs>
                <w:tab w:val="left" w:pos="2476"/>
              </w:tabs>
              <w:ind w:right="98" w:firstLine="34"/>
              <w:jc w:val="bot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 xml:space="preserve">Развивать умение петь </w:t>
            </w:r>
            <w:r w:rsidRPr="006E4C0B">
              <w:rPr>
                <w:spacing w:val="-2"/>
                <w:sz w:val="28"/>
                <w:szCs w:val="28"/>
              </w:rPr>
              <w:t>протяжно,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4"/>
                <w:sz w:val="28"/>
                <w:szCs w:val="28"/>
              </w:rPr>
              <w:t xml:space="preserve">четко </w:t>
            </w:r>
            <w:r w:rsidRPr="006E4C0B">
              <w:rPr>
                <w:sz w:val="28"/>
                <w:szCs w:val="28"/>
              </w:rPr>
              <w:t>произносить слова.</w:t>
            </w: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ind w:right="13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преобразовывать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плоскостные бумажные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формы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объемные.</w:t>
            </w:r>
          </w:p>
        </w:tc>
        <w:tc>
          <w:tcPr>
            <w:tcW w:w="24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244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Формирование социально- </w:t>
            </w: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навыков</w:t>
            </w:r>
          </w:p>
        </w:tc>
        <w:tc>
          <w:tcPr>
            <w:tcW w:w="3152" w:type="dxa"/>
          </w:tcPr>
          <w:p w:rsidR="001B1136" w:rsidRPr="006E4C0B" w:rsidRDefault="00D314F6">
            <w:pPr>
              <w:pStyle w:val="TableParagraph"/>
              <w:ind w:right="71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 знания о символах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государства.</w:t>
            </w:r>
          </w:p>
        </w:tc>
        <w:tc>
          <w:tcPr>
            <w:tcW w:w="3542" w:type="dxa"/>
          </w:tcPr>
          <w:p w:rsidR="001B1136" w:rsidRPr="006E4C0B" w:rsidRDefault="00D314F6">
            <w:pPr>
              <w:pStyle w:val="TableParagraph"/>
              <w:ind w:right="31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понимать причинно-следственные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связи между живой и неживой</w:t>
            </w:r>
          </w:p>
        </w:tc>
        <w:tc>
          <w:tcPr>
            <w:tcW w:w="2410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pgSz w:w="16840" w:h="11910" w:orient="landscape"/>
          <w:pgMar w:top="1560" w:right="425" w:bottom="280" w:left="425" w:header="951" w:footer="0" w:gutter="0"/>
          <w:cols w:space="720"/>
        </w:sectPr>
      </w:pPr>
    </w:p>
    <w:p w:rsidR="001B1136" w:rsidRPr="006E4C0B" w:rsidRDefault="00D314F6">
      <w:pPr>
        <w:rPr>
          <w:b/>
          <w:sz w:val="28"/>
          <w:szCs w:val="28"/>
        </w:rPr>
      </w:pPr>
      <w:r w:rsidRPr="006E4C0B"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270522</wp:posOffset>
                </wp:positionV>
                <wp:extent cx="9692640" cy="2895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264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10"/>
                              <w:gridCol w:w="3152"/>
                              <w:gridCol w:w="3542"/>
                              <w:gridCol w:w="2410"/>
                              <w:gridCol w:w="3120"/>
                            </w:tblGrid>
                            <w:tr w:rsidR="00D314F6">
                              <w:trPr>
                                <w:trHeight w:val="436"/>
                              </w:trPr>
                              <w:tc>
                                <w:tcPr>
                                  <w:tcW w:w="291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2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природой,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явлениями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природы.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4F6" w:rsidRDefault="00D314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9" type="#_x0000_t202" style="position:absolute;margin-left:19.75pt;margin-top:21.3pt;width:763.2pt;height:22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10"/>
                        <w:gridCol w:w="3152"/>
                        <w:gridCol w:w="3542"/>
                        <w:gridCol w:w="2410"/>
                        <w:gridCol w:w="3120"/>
                      </w:tblGrid>
                      <w:tr w:rsidR="00D314F6">
                        <w:trPr>
                          <w:trHeight w:val="436"/>
                        </w:trPr>
                        <w:tc>
                          <w:tcPr>
                            <w:tcW w:w="291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2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2" w:type="dxa"/>
                          </w:tcPr>
                          <w:p w:rsidR="00D314F6" w:rsidRDefault="00D314F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природой,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явлениями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природы.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314F6" w:rsidRDefault="00D314F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B1136" w:rsidRPr="006E4C0B" w:rsidRDefault="001B1136">
      <w:pPr>
        <w:spacing w:before="50"/>
        <w:rPr>
          <w:b/>
          <w:sz w:val="28"/>
          <w:szCs w:val="28"/>
        </w:rPr>
      </w:pPr>
    </w:p>
    <w:p w:rsidR="001B1136" w:rsidRPr="006E4C0B" w:rsidRDefault="00D314F6">
      <w:pPr>
        <w:spacing w:before="1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3"/>
          <w:sz w:val="28"/>
          <w:szCs w:val="28"/>
        </w:rPr>
        <w:t xml:space="preserve"> </w:t>
      </w:r>
      <w:r w:rsidR="00D83DEF" w:rsidRPr="006E4C0B">
        <w:rPr>
          <w:b/>
          <w:sz w:val="28"/>
          <w:szCs w:val="28"/>
          <w:u w:val="single"/>
          <w:lang w:val="kk-KZ"/>
        </w:rPr>
        <w:t>Шептурова Ангелина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28.11.16</w:t>
      </w:r>
    </w:p>
    <w:p w:rsidR="00D83DEF" w:rsidRPr="006E4C0B" w:rsidRDefault="00D314F6" w:rsidP="00D83DEF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D83DEF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361"/>
        <w:gridCol w:w="791"/>
        <w:gridCol w:w="3400"/>
        <w:gridCol w:w="2552"/>
        <w:gridCol w:w="3120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607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6E4C0B">
              <w:rPr>
                <w:sz w:val="28"/>
                <w:szCs w:val="28"/>
              </w:rPr>
              <w:t>корректирующие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9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10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</w:tcPr>
          <w:p w:rsidR="001B1136" w:rsidRPr="006E4C0B" w:rsidRDefault="00D314F6">
            <w:pPr>
              <w:pStyle w:val="TableParagraph"/>
              <w:spacing w:line="270" w:lineRule="atLeast"/>
              <w:ind w:right="55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6E4C0B">
              <w:rPr>
                <w:spacing w:val="-2"/>
                <w:sz w:val="28"/>
                <w:szCs w:val="28"/>
              </w:rPr>
              <w:t>движений</w:t>
            </w:r>
          </w:p>
        </w:tc>
        <w:tc>
          <w:tcPr>
            <w:tcW w:w="3400" w:type="dxa"/>
          </w:tcPr>
          <w:p w:rsidR="001B1136" w:rsidRPr="006E4C0B" w:rsidRDefault="00D314F6">
            <w:pPr>
              <w:pStyle w:val="TableParagraph"/>
              <w:ind w:right="121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Совершенствовать умение перестраиваться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шеренги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 колонну по одному.</w:t>
            </w:r>
          </w:p>
        </w:tc>
        <w:tc>
          <w:tcPr>
            <w:tcW w:w="2552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B1136" w:rsidRPr="006E4C0B" w:rsidRDefault="00D314F6">
            <w:pPr>
              <w:pStyle w:val="TableParagraph"/>
              <w:ind w:right="240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выполнять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составлять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небольшие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звуковой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анализ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слов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выполнять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звуковой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рассказы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2"/>
                <w:sz w:val="28"/>
                <w:szCs w:val="28"/>
              </w:rPr>
              <w:t xml:space="preserve"> содержанию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анализ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слов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картин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личного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опыта</w:t>
            </w: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делить</w:t>
            </w:r>
          </w:p>
        </w:tc>
        <w:tc>
          <w:tcPr>
            <w:tcW w:w="255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различать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называть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множества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на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части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строительные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детали,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воссоединять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их.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их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</w:t>
            </w:r>
            <w:r w:rsidRPr="006E4C0B">
              <w:rPr>
                <w:spacing w:val="-2"/>
                <w:sz w:val="28"/>
                <w:szCs w:val="28"/>
              </w:rPr>
              <w:t xml:space="preserve"> учетом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конструктивных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свойств</w:t>
            </w: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81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2361" w:type="dxa"/>
            <w:tcBorders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504"/>
              </w:tabs>
              <w:spacing w:line="261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791" w:type="dxa"/>
            <w:tcBorders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ind w:left="140"/>
              <w:jc w:val="center"/>
              <w:rPr>
                <w:sz w:val="28"/>
                <w:szCs w:val="28"/>
              </w:rPr>
            </w:pPr>
            <w:r w:rsidRPr="006E4C0B">
              <w:rPr>
                <w:spacing w:val="-4"/>
                <w:sz w:val="28"/>
                <w:szCs w:val="28"/>
              </w:rPr>
              <w:t>петь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правильно</w:t>
            </w:r>
          </w:p>
        </w:tc>
        <w:tc>
          <w:tcPr>
            <w:tcW w:w="2552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протяжно,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21"/>
              <w:jc w:val="center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четко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использовать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ножницы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клей.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петь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протяжно,</w:t>
            </w:r>
            <w:r w:rsidRPr="006E4C0B">
              <w:rPr>
                <w:spacing w:val="-2"/>
                <w:sz w:val="28"/>
                <w:szCs w:val="28"/>
              </w:rPr>
              <w:t xml:space="preserve"> четко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произносить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произносить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3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361" w:type="dxa"/>
            <w:tcBorders>
              <w:top w:val="nil"/>
              <w:righ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Формирование</w:t>
            </w:r>
          </w:p>
        </w:tc>
        <w:tc>
          <w:tcPr>
            <w:tcW w:w="3152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Расширить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знания</w:t>
            </w:r>
            <w:r w:rsidRPr="006E4C0B">
              <w:rPr>
                <w:spacing w:val="-1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первых</w:t>
            </w:r>
          </w:p>
        </w:tc>
        <w:tc>
          <w:tcPr>
            <w:tcW w:w="2552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социально-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распознавать</w:t>
            </w:r>
            <w:r w:rsidRPr="006E4C0B">
              <w:rPr>
                <w:spacing w:val="-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различать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космонавтах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Казахстана.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эмоциональных</w:t>
            </w:r>
            <w:r w:rsidRPr="006E4C0B">
              <w:rPr>
                <w:spacing w:val="-9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деревья,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кустарники,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цветы,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травянистые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растения</w:t>
            </w:r>
          </w:p>
        </w:tc>
        <w:tc>
          <w:tcPr>
            <w:tcW w:w="340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>
      <w:pPr>
        <w:pStyle w:val="TableParagraph"/>
        <w:rPr>
          <w:sz w:val="28"/>
          <w:szCs w:val="28"/>
        </w:rPr>
        <w:sectPr w:rsidR="001B1136" w:rsidRPr="006E4C0B">
          <w:pgSz w:w="16840" w:h="11910" w:orient="landscape"/>
          <w:pgMar w:top="1140" w:right="425" w:bottom="280" w:left="425" w:header="951" w:footer="0" w:gutter="0"/>
          <w:cols w:space="720"/>
        </w:sectPr>
      </w:pPr>
    </w:p>
    <w:p w:rsidR="001B1136" w:rsidRPr="006E4C0B" w:rsidRDefault="00D314F6">
      <w:pPr>
        <w:rPr>
          <w:b/>
          <w:sz w:val="28"/>
          <w:szCs w:val="28"/>
        </w:rPr>
      </w:pPr>
      <w:r w:rsidRPr="006E4C0B"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270522</wp:posOffset>
                </wp:positionV>
                <wp:extent cx="9692640" cy="2895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264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10"/>
                              <w:gridCol w:w="3152"/>
                              <w:gridCol w:w="3400"/>
                              <w:gridCol w:w="2552"/>
                              <w:gridCol w:w="3120"/>
                            </w:tblGrid>
                            <w:tr w:rsidR="00D314F6">
                              <w:trPr>
                                <w:trHeight w:val="436"/>
                              </w:trPr>
                              <w:tc>
                                <w:tcPr>
                                  <w:tcW w:w="291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родного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края.</w:t>
                                  </w:r>
                                </w:p>
                              </w:tc>
                              <w:tc>
                                <w:tcPr>
                                  <w:tcW w:w="340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D314F6" w:rsidRDefault="00D314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4F6" w:rsidRDefault="00D314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0" type="#_x0000_t202" style="position:absolute;margin-left:19.75pt;margin-top:21.3pt;width:763.2pt;height:22.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10"/>
                        <w:gridCol w:w="3152"/>
                        <w:gridCol w:w="3400"/>
                        <w:gridCol w:w="2552"/>
                        <w:gridCol w:w="3120"/>
                      </w:tblGrid>
                      <w:tr w:rsidR="00D314F6">
                        <w:trPr>
                          <w:trHeight w:val="436"/>
                        </w:trPr>
                        <w:tc>
                          <w:tcPr>
                            <w:tcW w:w="291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2" w:type="dxa"/>
                          </w:tcPr>
                          <w:p w:rsidR="00D314F6" w:rsidRDefault="00D314F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родного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края.</w:t>
                            </w:r>
                          </w:p>
                        </w:tc>
                        <w:tc>
                          <w:tcPr>
                            <w:tcW w:w="340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D314F6" w:rsidRDefault="00D314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314F6" w:rsidRDefault="00D314F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B1136" w:rsidRPr="006E4C0B" w:rsidRDefault="001B1136">
      <w:pPr>
        <w:spacing w:before="50"/>
        <w:rPr>
          <w:b/>
          <w:sz w:val="28"/>
          <w:szCs w:val="28"/>
        </w:rPr>
      </w:pPr>
    </w:p>
    <w:p w:rsidR="001B1136" w:rsidRPr="006E4C0B" w:rsidRDefault="00D314F6">
      <w:pPr>
        <w:spacing w:before="1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ФИО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ребенка</w:t>
      </w:r>
      <w:r w:rsidRPr="006E4C0B">
        <w:rPr>
          <w:spacing w:val="-1"/>
          <w:sz w:val="28"/>
          <w:szCs w:val="28"/>
        </w:rPr>
        <w:t xml:space="preserve"> </w:t>
      </w:r>
      <w:r w:rsidR="00D83DEF" w:rsidRPr="006E4C0B">
        <w:rPr>
          <w:b/>
          <w:sz w:val="28"/>
          <w:szCs w:val="28"/>
          <w:u w:val="single"/>
          <w:lang w:val="kk-KZ"/>
        </w:rPr>
        <w:t>Шин Ева</w:t>
      </w: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Дата</w:t>
      </w:r>
      <w:r w:rsidRPr="006E4C0B">
        <w:rPr>
          <w:spacing w:val="-6"/>
          <w:sz w:val="28"/>
          <w:szCs w:val="28"/>
        </w:rPr>
        <w:t xml:space="preserve"> </w:t>
      </w:r>
      <w:r w:rsidRPr="006E4C0B">
        <w:rPr>
          <w:sz w:val="28"/>
          <w:szCs w:val="28"/>
        </w:rPr>
        <w:t>рождения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pacing w:val="-2"/>
          <w:sz w:val="28"/>
          <w:szCs w:val="28"/>
          <w:u w:val="single"/>
        </w:rPr>
        <w:t>23.12.16</w:t>
      </w:r>
    </w:p>
    <w:p w:rsidR="00D83DEF" w:rsidRPr="006E4C0B" w:rsidRDefault="00D314F6" w:rsidP="00D83DEF">
      <w:pPr>
        <w:spacing w:before="160"/>
        <w:ind w:left="145"/>
        <w:rPr>
          <w:b/>
          <w:sz w:val="28"/>
          <w:szCs w:val="28"/>
          <w:lang w:val="kk-KZ"/>
        </w:rPr>
      </w:pPr>
      <w:r w:rsidRPr="006E4C0B">
        <w:rPr>
          <w:sz w:val="28"/>
          <w:szCs w:val="28"/>
        </w:rPr>
        <w:t>Организация</w:t>
      </w:r>
      <w:r w:rsidRPr="006E4C0B">
        <w:rPr>
          <w:spacing w:val="-4"/>
          <w:sz w:val="28"/>
          <w:szCs w:val="28"/>
        </w:rPr>
        <w:t xml:space="preserve"> </w:t>
      </w:r>
      <w:r w:rsidRPr="006E4C0B">
        <w:rPr>
          <w:sz w:val="28"/>
          <w:szCs w:val="28"/>
        </w:rPr>
        <w:t>образования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(детский</w:t>
      </w:r>
      <w:r w:rsidRPr="006E4C0B">
        <w:rPr>
          <w:spacing w:val="-3"/>
          <w:sz w:val="28"/>
          <w:szCs w:val="28"/>
        </w:rPr>
        <w:t xml:space="preserve"> </w:t>
      </w:r>
      <w:r w:rsidRPr="006E4C0B">
        <w:rPr>
          <w:sz w:val="28"/>
          <w:szCs w:val="28"/>
        </w:rPr>
        <w:t>сад/мини-центр/предшкольный</w:t>
      </w:r>
      <w:r w:rsidRPr="006E4C0B">
        <w:rPr>
          <w:spacing w:val="-5"/>
          <w:sz w:val="28"/>
          <w:szCs w:val="28"/>
        </w:rPr>
        <w:t xml:space="preserve"> </w:t>
      </w:r>
      <w:r w:rsidRPr="006E4C0B">
        <w:rPr>
          <w:sz w:val="28"/>
          <w:szCs w:val="28"/>
        </w:rPr>
        <w:t>класс)</w:t>
      </w:r>
      <w:r w:rsidRPr="006E4C0B">
        <w:rPr>
          <w:spacing w:val="-1"/>
          <w:sz w:val="28"/>
          <w:szCs w:val="28"/>
        </w:rPr>
        <w:t xml:space="preserve"> </w:t>
      </w:r>
      <w:r w:rsidR="00D83DEF" w:rsidRPr="006E4C0B">
        <w:rPr>
          <w:b/>
          <w:sz w:val="28"/>
          <w:szCs w:val="28"/>
          <w:u w:val="single"/>
          <w:lang w:val="kk-KZ"/>
        </w:rPr>
        <w:t>НГУ «Школа основ управления»</w:t>
      </w:r>
    </w:p>
    <w:p w:rsidR="001B1136" w:rsidRPr="006E4C0B" w:rsidRDefault="001B1136">
      <w:pPr>
        <w:spacing w:before="160"/>
        <w:ind w:left="145"/>
        <w:rPr>
          <w:b/>
          <w:sz w:val="28"/>
          <w:szCs w:val="28"/>
          <w:lang w:val="kk-KZ"/>
        </w:rPr>
      </w:pPr>
    </w:p>
    <w:p w:rsidR="001B1136" w:rsidRPr="006E4C0B" w:rsidRDefault="00D314F6">
      <w:pPr>
        <w:spacing w:before="160"/>
        <w:ind w:left="145"/>
        <w:rPr>
          <w:b/>
          <w:sz w:val="28"/>
          <w:szCs w:val="28"/>
        </w:rPr>
      </w:pPr>
      <w:r w:rsidRPr="006E4C0B">
        <w:rPr>
          <w:sz w:val="28"/>
          <w:szCs w:val="28"/>
        </w:rPr>
        <w:t>Группа/класс</w:t>
      </w:r>
      <w:r w:rsidRPr="006E4C0B">
        <w:rPr>
          <w:spacing w:val="-2"/>
          <w:sz w:val="28"/>
          <w:szCs w:val="28"/>
        </w:rPr>
        <w:t xml:space="preserve"> </w:t>
      </w:r>
      <w:r w:rsidRPr="006E4C0B">
        <w:rPr>
          <w:b/>
          <w:sz w:val="28"/>
          <w:szCs w:val="28"/>
          <w:u w:val="single"/>
        </w:rPr>
        <w:t>от</w:t>
      </w:r>
      <w:r w:rsidRPr="006E4C0B">
        <w:rPr>
          <w:b/>
          <w:spacing w:val="-4"/>
          <w:sz w:val="28"/>
          <w:szCs w:val="28"/>
          <w:u w:val="single"/>
        </w:rPr>
        <w:t xml:space="preserve"> </w:t>
      </w:r>
      <w:r w:rsidRPr="006E4C0B">
        <w:rPr>
          <w:b/>
          <w:sz w:val="28"/>
          <w:szCs w:val="28"/>
          <w:u w:val="single"/>
        </w:rPr>
        <w:t>5</w:t>
      </w:r>
      <w:r w:rsidRPr="006E4C0B">
        <w:rPr>
          <w:b/>
          <w:spacing w:val="-3"/>
          <w:sz w:val="28"/>
          <w:szCs w:val="28"/>
          <w:u w:val="single"/>
        </w:rPr>
        <w:t xml:space="preserve"> </w:t>
      </w:r>
      <w:r w:rsidRPr="006E4C0B">
        <w:rPr>
          <w:b/>
          <w:spacing w:val="-5"/>
          <w:sz w:val="28"/>
          <w:szCs w:val="28"/>
          <w:u w:val="single"/>
        </w:rPr>
        <w:t>лет</w:t>
      </w:r>
    </w:p>
    <w:p w:rsidR="001B1136" w:rsidRPr="006E4C0B" w:rsidRDefault="001B1136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385"/>
        <w:gridCol w:w="1768"/>
        <w:gridCol w:w="3401"/>
        <w:gridCol w:w="2553"/>
        <w:gridCol w:w="3121"/>
      </w:tblGrid>
      <w:tr w:rsidR="001B1136" w:rsidRPr="006E4C0B">
        <w:trPr>
          <w:trHeight w:val="1465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right="608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стартового </w:t>
            </w:r>
            <w:r w:rsidRPr="006E4C0B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40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</w:t>
            </w:r>
            <w:r w:rsidRPr="006E4C0B">
              <w:rPr>
                <w:sz w:val="28"/>
                <w:szCs w:val="28"/>
              </w:rPr>
              <w:t>корректирующие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мероприятия по результатам промежуточного контроля </w:t>
            </w:r>
            <w:r w:rsidRPr="006E4C0B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3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8" w:right="10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 xml:space="preserve">Развивающие, корректирующие </w:t>
            </w:r>
            <w:r w:rsidRPr="006E4C0B">
              <w:rPr>
                <w:sz w:val="28"/>
                <w:szCs w:val="28"/>
              </w:rPr>
              <w:t>мероприятия по результатам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итогового контроля</w:t>
            </w:r>
            <w:r w:rsidRPr="006E4C0B">
              <w:rPr>
                <w:spacing w:val="-12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(июнь-</w:t>
            </w:r>
            <w:r w:rsidRPr="006E4C0B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Выводы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(уровень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 ребенка соответствует: III уровень – «высокий»; II уровень- «средний»; I уровень «низкий»)</w:t>
            </w:r>
          </w:p>
        </w:tc>
      </w:tr>
      <w:tr w:rsidR="001B1136" w:rsidRPr="006E4C0B">
        <w:trPr>
          <w:trHeight w:val="510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before="75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(октябрь-декабрь)</w:t>
            </w:r>
          </w:p>
        </w:tc>
        <w:tc>
          <w:tcPr>
            <w:tcW w:w="340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1263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Физические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53" w:type="dxa"/>
            <w:gridSpan w:val="2"/>
          </w:tcPr>
          <w:p w:rsidR="001B1136" w:rsidRPr="006E4C0B" w:rsidRDefault="00D314F6">
            <w:pPr>
              <w:pStyle w:val="TableParagraph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 умение выполнять комплексы утренней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гимнастики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3401" w:type="dxa"/>
          </w:tcPr>
          <w:p w:rsidR="001B1136" w:rsidRPr="006E4C0B" w:rsidRDefault="00D314F6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бегать с разной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скоростью</w:t>
            </w:r>
            <w:r w:rsidRPr="006E4C0B">
              <w:rPr>
                <w:spacing w:val="-1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–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 xml:space="preserve">медленно, быстро, в среднем темпе, </w:t>
            </w:r>
            <w:r w:rsidRPr="006E4C0B">
              <w:rPr>
                <w:spacing w:val="-2"/>
                <w:sz w:val="28"/>
                <w:szCs w:val="28"/>
              </w:rPr>
              <w:t>непрерывно.</w:t>
            </w:r>
          </w:p>
        </w:tc>
        <w:tc>
          <w:tcPr>
            <w:tcW w:w="2553" w:type="dxa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988"/>
        </w:trPr>
        <w:tc>
          <w:tcPr>
            <w:tcW w:w="2910" w:type="dxa"/>
          </w:tcPr>
          <w:p w:rsidR="001B1136" w:rsidRPr="006E4C0B" w:rsidRDefault="00D314F6">
            <w:pPr>
              <w:pStyle w:val="TableParagraph"/>
              <w:ind w:right="651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153" w:type="dxa"/>
            <w:gridSpan w:val="2"/>
          </w:tcPr>
          <w:p w:rsidR="001B1136" w:rsidRPr="006E4C0B" w:rsidRDefault="00D314F6">
            <w:pPr>
              <w:pStyle w:val="TableParagraph"/>
              <w:ind w:right="166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 умение правильно произносить 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согласные</w:t>
            </w:r>
            <w:r w:rsidRPr="006E4C0B">
              <w:rPr>
                <w:spacing w:val="-1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звуки</w:t>
            </w:r>
          </w:p>
        </w:tc>
        <w:tc>
          <w:tcPr>
            <w:tcW w:w="3401" w:type="dxa"/>
          </w:tcPr>
          <w:p w:rsidR="001B1136" w:rsidRPr="006E4C0B" w:rsidRDefault="00D314F6">
            <w:pPr>
              <w:pStyle w:val="TableParagraph"/>
              <w:ind w:left="109" w:right="123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определять место звука в слове.</w:t>
            </w:r>
          </w:p>
        </w:tc>
        <w:tc>
          <w:tcPr>
            <w:tcW w:w="2553" w:type="dxa"/>
          </w:tcPr>
          <w:p w:rsidR="001B1136" w:rsidRPr="006E4C0B" w:rsidRDefault="00D314F6">
            <w:pPr>
              <w:pStyle w:val="TableParagraph"/>
              <w:ind w:left="108" w:right="485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Закреплять</w:t>
            </w:r>
            <w:r w:rsidRPr="006E4C0B">
              <w:rPr>
                <w:spacing w:val="-1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 определять место звука в слове.</w:t>
            </w:r>
          </w:p>
        </w:tc>
        <w:tc>
          <w:tcPr>
            <w:tcW w:w="3121" w:type="dxa"/>
          </w:tcPr>
          <w:p w:rsidR="001B1136" w:rsidRPr="006E4C0B" w:rsidRDefault="00D314F6">
            <w:pPr>
              <w:pStyle w:val="TableParagraph"/>
              <w:ind w:left="107" w:right="244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ребенка 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Познавательные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Формировать</w:t>
            </w:r>
            <w:r w:rsidRPr="006E4C0B">
              <w:rPr>
                <w:spacing w:val="-8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получать</w:t>
            </w:r>
          </w:p>
        </w:tc>
        <w:tc>
          <w:tcPr>
            <w:tcW w:w="2553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интеллектуальные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определять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положение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равенство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неравенства.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предметов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в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пространстве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по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отношению к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себе.</w:t>
            </w:r>
          </w:p>
        </w:tc>
        <w:tc>
          <w:tcPr>
            <w:tcW w:w="340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Развитие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творческих</w:t>
            </w:r>
          </w:p>
        </w:tc>
        <w:tc>
          <w:tcPr>
            <w:tcW w:w="1385" w:type="dxa"/>
            <w:tcBorders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43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Развивать</w:t>
            </w:r>
          </w:p>
        </w:tc>
        <w:tc>
          <w:tcPr>
            <w:tcW w:w="1768" w:type="dxa"/>
            <w:tcBorders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0" w:right="98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умение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рисовать</w:t>
            </w:r>
          </w:p>
        </w:tc>
        <w:tc>
          <w:tcPr>
            <w:tcW w:w="2553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навыков,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изображать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252"/>
              </w:tabs>
              <w:spacing w:line="246" w:lineRule="exact"/>
              <w:ind w:left="0" w:right="99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предметы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элементы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казахского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5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исследовательской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B1136" w:rsidRPr="006E4C0B" w:rsidRDefault="00D314F6">
            <w:pPr>
              <w:pStyle w:val="TableParagraph"/>
              <w:tabs>
                <w:tab w:val="left" w:pos="1148"/>
              </w:tabs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образцу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1B1136" w:rsidRPr="006E4C0B" w:rsidRDefault="00D314F6">
            <w:pPr>
              <w:pStyle w:val="TableParagraph"/>
              <w:tabs>
                <w:tab w:val="left" w:pos="948"/>
              </w:tabs>
              <w:spacing w:line="246" w:lineRule="exact"/>
              <w:ind w:left="0" w:right="99"/>
              <w:jc w:val="righ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учетом</w:t>
            </w:r>
            <w:r w:rsidRPr="006E4C0B">
              <w:rPr>
                <w:sz w:val="28"/>
                <w:szCs w:val="28"/>
              </w:rPr>
              <w:tab/>
            </w:r>
            <w:r w:rsidRPr="006E4C0B">
              <w:rPr>
                <w:spacing w:val="-2"/>
                <w:sz w:val="28"/>
                <w:szCs w:val="28"/>
              </w:rPr>
              <w:t>форм,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орнамента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украшать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ими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385" w:type="dxa"/>
            <w:tcBorders>
              <w:top w:val="nil"/>
              <w:right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1768" w:type="dxa"/>
            <w:tcBorders>
              <w:top w:val="nil"/>
              <w:left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одежду,</w:t>
            </w:r>
            <w:r w:rsidRPr="006E4C0B">
              <w:rPr>
                <w:spacing w:val="-7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предметы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4"/>
                <w:sz w:val="28"/>
                <w:szCs w:val="28"/>
              </w:rPr>
              <w:t>быта.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276"/>
        </w:trPr>
        <w:tc>
          <w:tcPr>
            <w:tcW w:w="2910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Формирование</w:t>
            </w:r>
          </w:p>
        </w:tc>
        <w:tc>
          <w:tcPr>
            <w:tcW w:w="3153" w:type="dxa"/>
            <w:gridSpan w:val="2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Развивать</w:t>
            </w:r>
            <w:r w:rsidRPr="006E4C0B">
              <w:rPr>
                <w:spacing w:val="-5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553" w:type="dxa"/>
            <w:vMerge w:val="restart"/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1B1136" w:rsidRPr="006E4C0B" w:rsidRDefault="00D314F6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уровень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развития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ребенка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социально-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определять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из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материалов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6E4C0B">
              <w:rPr>
                <w:spacing w:val="-2"/>
                <w:sz w:val="28"/>
                <w:szCs w:val="28"/>
              </w:rPr>
              <w:t>самостоятельно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соответствует: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z w:val="28"/>
                <w:szCs w:val="28"/>
              </w:rPr>
              <w:t>III</w:t>
            </w:r>
            <w:r w:rsidRPr="006E4C0B">
              <w:rPr>
                <w:spacing w:val="-3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1B1136" w:rsidRPr="006E4C0B">
        <w:trPr>
          <w:trHeight w:val="266"/>
        </w:trPr>
        <w:tc>
          <w:tcPr>
            <w:tcW w:w="2910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lastRenderedPageBreak/>
              <w:t>эмоциональных</w:t>
            </w:r>
            <w:r w:rsidRPr="006E4C0B">
              <w:rPr>
                <w:spacing w:val="-9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153" w:type="dxa"/>
            <w:gridSpan w:val="2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сделаны</w:t>
            </w:r>
            <w:r w:rsidRPr="006E4C0B">
              <w:rPr>
                <w:spacing w:val="-4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предметы.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B1136" w:rsidRPr="006E4C0B" w:rsidRDefault="00D314F6">
            <w:pPr>
              <w:pStyle w:val="TableParagraph"/>
              <w:spacing w:line="24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экспериментировать</w:t>
            </w:r>
            <w:r w:rsidRPr="006E4C0B">
              <w:rPr>
                <w:spacing w:val="-11"/>
                <w:sz w:val="28"/>
                <w:szCs w:val="28"/>
              </w:rPr>
              <w:t xml:space="preserve"> </w:t>
            </w:r>
            <w:r w:rsidRPr="006E4C0B">
              <w:rPr>
                <w:spacing w:val="-5"/>
                <w:sz w:val="28"/>
                <w:szCs w:val="28"/>
              </w:rPr>
              <w:t>со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B1136" w:rsidRPr="006E4C0B">
        <w:trPr>
          <w:trHeight w:val="425"/>
        </w:trPr>
        <w:tc>
          <w:tcPr>
            <w:tcW w:w="2910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1B1136" w:rsidRPr="006E4C0B" w:rsidRDefault="00D314F6">
            <w:pPr>
              <w:pStyle w:val="TableParagraph"/>
              <w:spacing w:line="266" w:lineRule="exact"/>
              <w:ind w:left="109"/>
              <w:rPr>
                <w:sz w:val="28"/>
                <w:szCs w:val="28"/>
              </w:rPr>
            </w:pPr>
            <w:r w:rsidRPr="006E4C0B">
              <w:rPr>
                <w:sz w:val="28"/>
                <w:szCs w:val="28"/>
              </w:rPr>
              <w:t>знакомыми</w:t>
            </w:r>
            <w:r w:rsidRPr="006E4C0B">
              <w:rPr>
                <w:spacing w:val="-6"/>
                <w:sz w:val="28"/>
                <w:szCs w:val="28"/>
              </w:rPr>
              <w:t xml:space="preserve"> </w:t>
            </w:r>
            <w:r w:rsidRPr="006E4C0B">
              <w:rPr>
                <w:spacing w:val="-2"/>
                <w:sz w:val="28"/>
                <w:szCs w:val="28"/>
              </w:rPr>
              <w:t>материалами.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1B1136" w:rsidRPr="006E4C0B" w:rsidRDefault="001B1136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B1136" w:rsidRPr="006E4C0B" w:rsidRDefault="001B11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B1136" w:rsidRPr="006E4C0B" w:rsidRDefault="001B1136" w:rsidP="00D83DEF">
      <w:pPr>
        <w:spacing w:before="4"/>
        <w:rPr>
          <w:b/>
          <w:sz w:val="28"/>
          <w:szCs w:val="28"/>
        </w:rPr>
      </w:pPr>
    </w:p>
    <w:sectPr w:rsidR="001B1136" w:rsidRPr="006E4C0B">
      <w:headerReference w:type="default" r:id="rId22"/>
      <w:pgSz w:w="16840" w:h="11910" w:orient="landscape"/>
      <w:pgMar w:top="134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F0" w:rsidRDefault="009625F0">
      <w:r>
        <w:separator/>
      </w:r>
    </w:p>
  </w:endnote>
  <w:endnote w:type="continuationSeparator" w:id="0">
    <w:p w:rsidR="009625F0" w:rsidRDefault="0096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F0" w:rsidRDefault="009625F0">
      <w:r>
        <w:separator/>
      </w:r>
    </w:p>
  </w:footnote>
  <w:footnote w:type="continuationSeparator" w:id="0">
    <w:p w:rsidR="009625F0" w:rsidRDefault="0096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3048000</wp:posOffset>
              </wp:positionH>
              <wp:positionV relativeFrom="page">
                <wp:posOffset>541116</wp:posOffset>
              </wp:positionV>
              <wp:extent cx="47059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9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14F6" w:rsidRDefault="00D314F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Индивидуальная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карта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развития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ребенка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2022-2023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40pt;margin-top:42.6pt;width:370.55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" filled="f" stroked="f">
              <v:path arrowok="t"/>
              <v:textbox inset="0,0,0,0">
                <w:txbxContent>
                  <w:p w:rsidR="00D314F6" w:rsidRDefault="00D314F6">
                    <w:pPr>
                      <w:pStyle w:val="a3"/>
                      <w:spacing w:before="10"/>
                      <w:ind w:left="20"/>
                    </w:pPr>
                    <w:r>
                      <w:t>Индивидуальная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карта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развития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ребенка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2022-2023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3120" behindDoc="0" locked="0" layoutInCell="1" allowOverlap="1">
              <wp:simplePos x="0" y="0"/>
              <wp:positionH relativeFrom="page">
                <wp:posOffset>250825</wp:posOffset>
              </wp:positionH>
              <wp:positionV relativeFrom="page">
                <wp:posOffset>270522</wp:posOffset>
              </wp:positionV>
              <wp:extent cx="9692640" cy="4648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92640" cy="464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910"/>
                            <w:gridCol w:w="3152"/>
                            <w:gridCol w:w="3400"/>
                            <w:gridCol w:w="2552"/>
                            <w:gridCol w:w="3120"/>
                          </w:tblGrid>
                          <w:tr w:rsidR="00D314F6">
                            <w:trPr>
                              <w:trHeight w:val="712"/>
                            </w:trPr>
                            <w:tc>
                              <w:tcPr>
                                <w:tcW w:w="2910" w:type="dxa"/>
                              </w:tcPr>
                              <w:p w:rsidR="00D314F6" w:rsidRDefault="00D314F6">
                                <w:pPr>
                                  <w:pStyle w:val="TableParagraph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52" w:type="dxa"/>
                              </w:tcPr>
                              <w:p w:rsidR="00D314F6" w:rsidRDefault="00D314F6">
                                <w:pPr>
                                  <w:pStyle w:val="TableParagraph"/>
                                  <w:ind w:right="76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травянистые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растения родного края.</w:t>
                                </w:r>
                              </w:p>
                            </w:tc>
                            <w:tc>
                              <w:tcPr>
                                <w:tcW w:w="3400" w:type="dxa"/>
                              </w:tcPr>
                              <w:p w:rsidR="00D314F6" w:rsidRDefault="00D314F6">
                                <w:pPr>
                                  <w:pStyle w:val="TableParagraph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D314F6" w:rsidRDefault="00D314F6">
                                <w:pPr>
                                  <w:pStyle w:val="TableParagraph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0" w:type="dxa"/>
                              </w:tcPr>
                              <w:p w:rsidR="00D314F6" w:rsidRDefault="00D314F6">
                                <w:pPr>
                                  <w:pStyle w:val="TableParagraph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:rsidR="00D314F6" w:rsidRDefault="00D314F6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19.75pt;margin-top:21.3pt;width:763.2pt;height:36.6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910"/>
                      <w:gridCol w:w="3152"/>
                      <w:gridCol w:w="3400"/>
                      <w:gridCol w:w="2552"/>
                      <w:gridCol w:w="3120"/>
                    </w:tblGrid>
                    <w:tr w:rsidR="00D314F6">
                      <w:trPr>
                        <w:trHeight w:val="712"/>
                      </w:trPr>
                      <w:tc>
                        <w:tcPr>
                          <w:tcW w:w="2910" w:type="dxa"/>
                        </w:tcPr>
                        <w:p w:rsidR="00D314F6" w:rsidRDefault="00D314F6">
                          <w:pPr>
                            <w:pStyle w:val="TableParagraph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3152" w:type="dxa"/>
                        </w:tcPr>
                        <w:p w:rsidR="00D314F6" w:rsidRDefault="00D314F6">
                          <w:pPr>
                            <w:pStyle w:val="TableParagraph"/>
                            <w:ind w:right="76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травянистые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растения родного края.</w:t>
                          </w:r>
                        </w:p>
                      </w:tc>
                      <w:tc>
                        <w:tcPr>
                          <w:tcW w:w="3400" w:type="dxa"/>
                        </w:tcPr>
                        <w:p w:rsidR="00D314F6" w:rsidRDefault="00D314F6">
                          <w:pPr>
                            <w:pStyle w:val="TableParagraph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D314F6" w:rsidRDefault="00D314F6">
                          <w:pPr>
                            <w:pStyle w:val="TableParagraph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3120" w:type="dxa"/>
                        </w:tcPr>
                        <w:p w:rsidR="00D314F6" w:rsidRDefault="00D314F6">
                          <w:pPr>
                            <w:pStyle w:val="TableParagraph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</w:tr>
                  </w:tbl>
                  <w:p w:rsidR="00D314F6" w:rsidRDefault="00D314F6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3048000</wp:posOffset>
              </wp:positionH>
              <wp:positionV relativeFrom="page">
                <wp:posOffset>1005936</wp:posOffset>
              </wp:positionV>
              <wp:extent cx="470598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9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14F6" w:rsidRDefault="00D314F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Индивидуальная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карта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развития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ребенка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2022-2023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6" type="#_x0000_t202" style="position:absolute;margin-left:240pt;margin-top:79.2pt;width:370.55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" filled="f" stroked="f">
              <v:path arrowok="t"/>
              <v:textbox inset="0,0,0,0">
                <w:txbxContent>
                  <w:p w:rsidR="00D314F6" w:rsidRDefault="00D314F6">
                    <w:pPr>
                      <w:pStyle w:val="a3"/>
                      <w:spacing w:before="10"/>
                      <w:ind w:left="20"/>
                    </w:pPr>
                    <w:r>
                      <w:t>Индивидуальная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карта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развития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ребенка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2022-2023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3048000</wp:posOffset>
              </wp:positionH>
              <wp:positionV relativeFrom="page">
                <wp:posOffset>830676</wp:posOffset>
              </wp:positionV>
              <wp:extent cx="4705985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9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14F6" w:rsidRDefault="00D314F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Индивидуальная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карта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развития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ребенка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2022-2023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7" type="#_x0000_t202" style="position:absolute;margin-left:240pt;margin-top:65.4pt;width:370.55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" filled="f" stroked="f">
              <v:path arrowok="t"/>
              <v:textbox inset="0,0,0,0">
                <w:txbxContent>
                  <w:p w:rsidR="00D314F6" w:rsidRDefault="00D314F6">
                    <w:pPr>
                      <w:pStyle w:val="a3"/>
                      <w:spacing w:before="10"/>
                      <w:ind w:left="20"/>
                    </w:pPr>
                    <w:r>
                      <w:t>Индивидуальная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карта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развития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ребенка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2022-2023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1072" behindDoc="0" locked="0" layoutInCell="1" allowOverlap="1">
              <wp:simplePos x="0" y="0"/>
              <wp:positionH relativeFrom="page">
                <wp:posOffset>250825</wp:posOffset>
              </wp:positionH>
              <wp:positionV relativeFrom="page">
                <wp:posOffset>270522</wp:posOffset>
              </wp:positionV>
              <wp:extent cx="9692640" cy="289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9264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910"/>
                            <w:gridCol w:w="3152"/>
                            <w:gridCol w:w="3260"/>
                            <w:gridCol w:w="2692"/>
                            <w:gridCol w:w="3120"/>
                          </w:tblGrid>
                          <w:tr w:rsidR="00D314F6">
                            <w:trPr>
                              <w:trHeight w:val="436"/>
                            </w:trPr>
                            <w:tc>
                              <w:tcPr>
                                <w:tcW w:w="2910" w:type="dxa"/>
                              </w:tcPr>
                              <w:p w:rsidR="00D314F6" w:rsidRDefault="00D314F6">
                                <w:pPr>
                                  <w:pStyle w:val="TableParagraph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52" w:type="dxa"/>
                              </w:tcPr>
                              <w:p w:rsidR="00D314F6" w:rsidRDefault="00D314F6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родного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края.</w:t>
                                </w:r>
                              </w:p>
                            </w:tc>
                            <w:tc>
                              <w:tcPr>
                                <w:tcW w:w="3260" w:type="dxa"/>
                              </w:tcPr>
                              <w:p w:rsidR="00D314F6" w:rsidRDefault="00D314F6">
                                <w:pPr>
                                  <w:pStyle w:val="TableParagraph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2" w:type="dxa"/>
                              </w:tcPr>
                              <w:p w:rsidR="00D314F6" w:rsidRDefault="00D314F6">
                                <w:pPr>
                                  <w:pStyle w:val="TableParagraph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0" w:type="dxa"/>
                              </w:tcPr>
                              <w:p w:rsidR="00D314F6" w:rsidRDefault="00D314F6">
                                <w:pPr>
                                  <w:pStyle w:val="TableParagraph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:rsidR="00D314F6" w:rsidRDefault="00D314F6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19.75pt;margin-top:21.3pt;width:763.2pt;height:22.8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910"/>
                      <w:gridCol w:w="3152"/>
                      <w:gridCol w:w="3260"/>
                      <w:gridCol w:w="2692"/>
                      <w:gridCol w:w="3120"/>
                    </w:tblGrid>
                    <w:tr w:rsidR="00D314F6">
                      <w:trPr>
                        <w:trHeight w:val="436"/>
                      </w:trPr>
                      <w:tc>
                        <w:tcPr>
                          <w:tcW w:w="2910" w:type="dxa"/>
                        </w:tcPr>
                        <w:p w:rsidR="00D314F6" w:rsidRDefault="00D314F6">
                          <w:pPr>
                            <w:pStyle w:val="TableParagraph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3152" w:type="dxa"/>
                        </w:tcPr>
                        <w:p w:rsidR="00D314F6" w:rsidRDefault="00D314F6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родного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края.</w:t>
                          </w:r>
                        </w:p>
                      </w:tc>
                      <w:tc>
                        <w:tcPr>
                          <w:tcW w:w="3260" w:type="dxa"/>
                        </w:tcPr>
                        <w:p w:rsidR="00D314F6" w:rsidRDefault="00D314F6">
                          <w:pPr>
                            <w:pStyle w:val="TableParagraph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2692" w:type="dxa"/>
                        </w:tcPr>
                        <w:p w:rsidR="00D314F6" w:rsidRDefault="00D314F6">
                          <w:pPr>
                            <w:pStyle w:val="TableParagraph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3120" w:type="dxa"/>
                        </w:tcPr>
                        <w:p w:rsidR="00D314F6" w:rsidRDefault="00D314F6">
                          <w:pPr>
                            <w:pStyle w:val="TableParagraph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</w:tr>
                  </w:tbl>
                  <w:p w:rsidR="00D314F6" w:rsidRDefault="00D314F6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3048000</wp:posOffset>
              </wp:positionH>
              <wp:positionV relativeFrom="page">
                <wp:posOffset>830676</wp:posOffset>
              </wp:positionV>
              <wp:extent cx="470598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9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14F6" w:rsidRDefault="00D314F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Индивидуальная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карта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развития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ребенка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2022-2023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3" type="#_x0000_t202" style="position:absolute;margin-left:240pt;margin-top:65.4pt;width:370.55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" filled="f" stroked="f">
              <v:path arrowok="t"/>
              <v:textbox inset="0,0,0,0">
                <w:txbxContent>
                  <w:p w:rsidR="00D314F6" w:rsidRDefault="00D314F6">
                    <w:pPr>
                      <w:pStyle w:val="a3"/>
                      <w:spacing w:before="10"/>
                      <w:ind w:left="20"/>
                    </w:pPr>
                    <w:r>
                      <w:t>Индивидуальная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карта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развития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ребенка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2022-2023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3048000</wp:posOffset>
              </wp:positionH>
              <wp:positionV relativeFrom="page">
                <wp:posOffset>830676</wp:posOffset>
              </wp:positionV>
              <wp:extent cx="470598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9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14F6" w:rsidRDefault="00D314F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Индивидуальная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карта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развития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ребенка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2022-2023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4" type="#_x0000_t202" style="position:absolute;margin-left:240pt;margin-top:65.4pt;width:370.5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" filled="f" stroked="f">
              <v:path arrowok="t"/>
              <v:textbox inset="0,0,0,0">
                <w:txbxContent>
                  <w:p w:rsidR="00D314F6" w:rsidRDefault="00D314F6">
                    <w:pPr>
                      <w:pStyle w:val="a3"/>
                      <w:spacing w:before="10"/>
                      <w:ind w:left="20"/>
                    </w:pPr>
                    <w:r>
                      <w:t>Индивидуальная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карта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развития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ребенка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2022-2023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4F6" w:rsidRDefault="00D314F6">
    <w:pPr>
      <w:pStyle w:val="a3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1136"/>
    <w:rsid w:val="001B1136"/>
    <w:rsid w:val="001B701E"/>
    <w:rsid w:val="00367908"/>
    <w:rsid w:val="00534224"/>
    <w:rsid w:val="006E4C0B"/>
    <w:rsid w:val="00801766"/>
    <w:rsid w:val="009625F0"/>
    <w:rsid w:val="00D314F6"/>
    <w:rsid w:val="00D83DEF"/>
    <w:rsid w:val="00F604D5"/>
    <w:rsid w:val="00F90D80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F2FA"/>
  <w15:docId w15:val="{1454B17F-A36F-4A5E-8857-E46C4278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3D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2851" w:right="267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30</Pages>
  <Words>7322</Words>
  <Characters>41742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2025-03-02T13:12:00Z</dcterms:created>
  <dcterms:modified xsi:type="dcterms:W3CDTF">2025-03-04T19:18:00Z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2023-06-29T00:00:00Z</vt:filetime>
  </property>
</Properties>
</file>